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уже почти вознёсся, а ты только сейчас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широко распахнул глаза. Он потрясённо смотрел на фигуру, летящую к нему на мече сквозь неистовую бурю. От неожиданности он неловко выпустил Талисман яркого пламени — тот вспыхнул прямо в руках, едва не обуглив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сотнях футов над головой разверзся бескрайний океан грозовых туч, закрученный в чудовищный водоворот. Казалось, он готов проглотить весь мир Тяньюань, пережевать его и выплюнуть жалкие ошмётки. Ливень стоял стеной, застилая взор и обрушиваясь вниз со свинцовой тяжестью. Глухие раскаты грома сливались в единый гул, а в вышине, накапливая мощь, уже рыскали ослепительные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миг ни один практик не осмелился бы и на шаг приблизиться к эпицентру. Но этот человек, ловко уворачиваясь от электрических разрядов, пробивался сквозь шквал. Его фигура в промокших одеждах казалась единственным ярким пятном в этом первозданном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Только он был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взмахнул рукавом, на мгновение открыв брешь в сложнейшем массиве из шестнадцати миллионов охранных печатей. Как только гость скользнул внутрь, проход захлопнулся, но сотня шальных разрядов всё же успела ворваться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предстал перед ним. Тонкие черты лица, мягкая улыбка, но за этим спокойствием скрывалась острота клинка, не тускневшая даже под гнётом небесного гнева. Промокшее насквозь сандаловое платье облепило тело, но Се Чжицзянь не выглядел жалко — в каждом его движении сквозила благородная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Цзян Жуцзина сейчас наступил решающий момент. Если бы Се Чжицзянь не спасал ему жизнь уже несколько раз, Цзян решил бы, что этот паршивец явился специально, чтобы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забываешь?! — выпалил Цзян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парящий над головой зонт цвета охры — «Литературную мысль и ваяние драконов» — и силой впихнул его в руки друга. В его суровом голосе сквозила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надоела?! Бери зонт Дяолун и проваливай! Быстро! Беги как можно дальше и не смей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его великого испытания. Шаг к бессмертию или путь в небытие. За последние десять тысяч лет лишь немногим избранным удавалось вознестись, и каждый знал, насколько это смертоносно. Цзян Жуцзину же «повезло» вдвойне: ему выпало Грозовое бедствие десяти сторон, о котором раньше читали только в легендах. За границей шторма десятки великих мастеров наблюдали издалека, гадая, на какой секунде прервётся жизнь дерзкого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был горд по натуре, но даже он чувствовал, как под этим небесным величием тает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Грозовое бедствие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хоть трижды гением, что ты сможешь противопоставить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 жизнь Се Чжицзяня, он отдал свой лучший защитный артефакт, но тот лишь невозмутимо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хорош этот зонт Дяолун? Сможет ли он защитить меня на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желчно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оставленная старшим дядей-наставником Вэнем перед его вознесением! Его с лихвой хватит, чтобы ты успел вырваться из центра бури до того, как ударит последнее «Бедствие десяти сторон»! Разумеется,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рассмеялся, протянул руку и стёр каплю дождя со щеки Цзяна. Его голос звучал нежнее и глубже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он не стоит и половины твоей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Жуцзина перехватило дыхание. Подавляя трепет в груди, он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время для глупостей! Живо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Се Чжицзянь подался вперёд и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жив — вернись, коли умер — вечно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бедствие? Какое вознесение? Какое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показалось, что гром стих, а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прохладные губы на своих. Никакого вкуса, только мягкое прикосновение — единственное тепло в этом ледяном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подумал... Чем смотреть со стороны, как ты обращаешься в прах, лучше быть рядом. Разделим жизнь и смерть, станем едины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так прекрасен, а взгляд — так светел. Разве можно было не дрогнуть, когда этот выдающийся человек был так предан, так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я ведь тоже... ты мне тоже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чистая как горный родник, сама собой пролилась в сердце. И в тот же миг что-то незримое оборвалось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пронзил такой лютый холод, что Цзян Жуцзина прошиб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мелко задрожал. Словно в тумане, он опустил взгляд на свою левую руку — его длинные, тонкие пальцы всё ещё были зажаты в ладони Се Чжицзяня.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Черно-красная нить, что связывала их запястья невидимым узлом,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осознав, Цзян Жуцзин вскинул голову и впился взглядом в Се Чжицзяня — в человека, который силой взломал замки его сердца и пустил там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так же нежно улыбался, прикрыв глаза,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затишье перед новой канонадой грома, Цзян Жуцзин услышал звонкий девчоночий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прохождения: Цзян Чэн из мира Тяньюань. Цель: Получить искреннее сердце. Прохождение завершено! Поздравляю, Хозяин! Обнаружены опасные вещества! Просьба к Хозяину немедленно покинуть этот мир! Немедленно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 ярости выкрикнул Цзян Жуцзин. Его божественное сознание мгновенно накрыло округу, пытаясь обнаружить обладательницу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перестал улыбаться. Он поднял глаза на Цзяна, и в них отразилось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Лао Ли, он меня слышит?! — изумлённо пискнул девчоночий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пусто... и там никого... Откуда, чёрт возьми, идёт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внезапной ярости, Цзян Жуцзин резко повернулся и замер, не сводя глаз с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Чжицзяня оставалось всё таким же красивым, осанка — безупречной, но это был уже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небо содрогнулось от тысяч молний — Десять Сторон склонились перед мощью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взмахнул ладонью, рассеивая первую волну бедствия прямо в небе, и едва заметным движением пальцев перестроил защитный массив в ловушку. Се Чжицзянь оказался заперт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Девчоночий голос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Процедура выхода заблокирована этим массивом! Срочно ищи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хочешь, чтобы нас стерли! Он нас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взвизгнула невидимая девчонка и резко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своей спутницей, Се Чжицзянь неспешно перевёл взгляд на Цзян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собираешься меня отпускать? — лениво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кротости и смирения сползла с лица Се Чжицзяня. 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А что мне, смерти ждать? Это же Грозовое бедствие десяти сторон! Я такое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Жуцзина, сжимавшая меч, побелела от напряжения.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«разделим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Чжицзянь невинно моргнул. — Ну, я передумал. Умирать с тобой в мои планы не входит. Давай, открой выход и отпусти меня. Тебе же лучше — сосредоточишься на своём Дао, глядишь, и выживешь в этой заварушке, вознесёшься в небесные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яростно перебил его Цзян Жуцзин. Его мертвенно-бледное лицо исказила тень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второй удар. Огромный столб электрического света принял форму дракона и с рёвом ринулся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Цзян Жуцзин быстро сплёл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полос радужного сияния взметнулись с четырёх сторон, настигая дракона. Всего за миг они опутали чудовище,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поднял голову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Знаменитый артефакт Даоцзуня Жуцзина — «Двенадцать крыльев»! Чувствую, этой молнии не поздоровится.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пять радужных перьев с жалобным звоном рухнули вниз, покрытые глубокими трещинами. Остальные семь разлетелись в пыль вместе с электрическим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отозвал уцелевшие части артефакта, ни на секунду не отводя взгляда от Се Чжицзяня.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спросить, но внезапно из пустоты вынырнули четыре прозрачных разряда — третья волна, коварная и ядовитая. Цзян Жуцзин помрачнел и, вскинув меч, вступил в схватку с небесным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с любопытством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Грозовое бедствие действительно не даёт продыху. Какая мощь! Даже такой монстр, как Жуцзин, начал сдавать уже на третьем ударе. Хорошо, что громят не меня, а то я бы тут и лёг. Но увидеть такую легенду своими глазами — редкая удача. Возможно, я стану единственным, кто выжил, увидев Грозовое бедствие десяти сторон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даже воодушевился, надеясь, что Цзян Жуцзин продержится подольше — чисто ради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волна наконец рассеялась, Цзян Жуцзин достал флакон с пилюлями, проглотил горсть и, едва восстановив дыхание, снова посмотрел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Се Чжицзянь дружелюбно улыбнулся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Три удара позади. Так держать! Ты крутой,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на мгновение засомневался: может, в его друга вселился демон? Но Се Чжицзянь сам был мастером стадии Великого достижения, кто в здравом уме смог бы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Цзян наконец задал вопрос, который жег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была заключена сила Небесного Дао. Цзян Жуцзин был чуть сильнее Се Чжицзяня, и тот не мог лгать, когда на него давила сама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прикинул шансы. Отвертеться явно не выйдет. Гром с каждым разом становился всё яростнее, опасность росла. Он решил дождаться следующего удара, чтобы под его прикрытием пробить брешь в массиве и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раскрывать тайну Системы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ради твоего блага, — легко ответил он. — Я пришёл, чтобы забрать у тебя кое-что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всё остальное? — голос Цзяна дрогнул. — Наши четыреста лет? Всё, что мы прошли вместе?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лишь способом получить желаемое, — небрежно бросил Се Чжицзянь, словно говорил об обычной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взорвалось грохотом, земля под ногами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Бедствие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открыл?! — лицо Се Чжицзяня стало холодным. Взмахом руки он призвал в воздух старый, зазубренный меч и направил его остриё прямо в грудь Цзян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 Небес, предательство любимого, пробуждение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хоть трижды гением, сколько кругов этого ада ты сможешь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представить себе не можете! В те времена наш Даоцзунь Жуцзин из школы меча Цзюньтянь одним своим мечом Даочжэнь ставил на колени кого хотел! Весь мир Тяньюань перед ним по струнке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это юноша в бело-голубых одеждах послушника. На спине у него висел тяжёлый тупой меч без ножен с выгравированным словом «Щедрость», а сам он так и лучился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силы света и тьмы сошлись в решающей битве, наш Даоцзунь один пробрался на совет демонов! Он прямо там, на глазах у всех, снёс головы восемнадцати высшим мастерам. Этим он отсрочил войну на полтора года и дал нам время подготовиться. Если бы не он, ещё неизвестно, чья бы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звонко выкрикнула девушка в ярко-жёлтом платье. — Мой отец говорил, что Даоцзуня Жуцзина звали «Маленьким тираном Цзюньтяня». Он был страшно вспыльчивым и любил задирать других. Мой отец тогда... ой, об этом нельзя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юноша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Цю Шаньвэнь, раз ты из школы Цзюньтянь, может, шепнёшь, где он сейчас? Куда пропал этот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Шаньвэнь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Шестьсот лет назад Даоцзунь не выдержал грозового бедствия. Тело и душа были сокрушены. Никто не знает, где он теперь и жив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ахнули слушатели.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завистливы к талантам, — грустно подытожила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подумал Цю Шаньвэнь. — Небеса слишком завистливы»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тебе дают всё: силу, славу, удачу. А потом обрушивают на тебя такое бедствие, что ты шестьсот лет лежишь бездыханным камнем, не в силах ни очнуться,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Цю Шаньвэнь вернулся в школу и направился к самому сердцу двенадцати вершин — к пику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Тайцин всегда был мёртв: здесь не росла трава, лишь острые ледяные скалы пронзали небо. Повсюду били холодные и горячие ключи, а дорог не было вовсе. Летать на мече здесь запрещалось всем, кроме старейшин, так что кадету приходилось карабкаться вверх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столетий назад этот пик объявили запретной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Цю Шаньвэнь забрёл сюда, спасаясь от драки с однокашниками, и с тех пор стал здесь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он привычно отряхнул пыль и, напитав тело энергией ци, пошёл к ледяному источнику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тем сильнее обжигал мороз. Цю Шаньвэнь потёр плечи,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Учитель, как вы тут? Не мёрзнете? Если холодно, очнитесь уже, примите меня официально в ученики и поменяйте нам пик! А то ваш будущий наследник рискует помереть от простуды... Апчхи! Ну и дубак,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краю источника, глядя на неподвижную фигуру, парящую в самом центре. Даоцзунь Жуцзин казался частью этой горы — таким же застывшим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чтобы вы меня учили. Говорят, вы своих в обиду не давали... Эх, жаль, что вы лежите тут и ничего не слышите. Ни поесть, ни посмотреть на мир... Если подумать, ваша жизнь сейчас куда паршивее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Проболтав ещё час, юноша совсем закоченел.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помираю, пора бежать. Пойду тренироваться, чтобы в следующий раз подольше посидеть. — Он отвесил низкий поклон источнику. — Ваш ученик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лихо спрыгнул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прислушался чуть внимательнее, он бы заметил, что на гладкой поверхности источника на мгновение разошлась едва заметная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безбрежном, ослепительно белом море сознания человек внезапно открыл глаза. С трудом сев, он схватился за голову. Его одежды были в лохмотьях, кожа покрыта старыми шрамами, местами обнажавшими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словно что-то вспомнив, извлёк из своего даньтяня крошечный, сверкающий кристалл. Он впился взглядом в эту песчинку.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Ну, тогда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остатки своего израненного сознания и резким импульсом вонзился внутрь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Твой трюк со спасением «прекрасного героя»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этой цели — высшая. Многие до тебя провалились. Если бы ты не завалил пять миссий подряд, тебе бы не дали это штрафное задание. Поднажми,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[Варианты: А. Похлопать по плечу. Б. Взять за руку. В. Обнять. Г. Заткнуться и поцеловать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вот-вот вознесётся! Если не доберёшь последние два балла дружелюбия прямо сейчас, он станет бессмертным и миссия будет провалена! У тебя больше нет очков для штрафа,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завершено! Поздравляю,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Бежим, бежим! Он нас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мир: Мир темных боевых искусств. Начало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оболочки... 34%... 67%... пш-ш...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веков агонии Цзян Жуцзин вдруг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Чжицзянь?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жуткая гримаса — смесь ярости, торжества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просто... жди...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