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Два игрока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бескрайней гладью океана, в десятках тысяч миль от материка, раскинулся исполинский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четверть его территории занимал кольцевой амфитеатр — колоссальное сооружение высотой четыреста тридцать восемь метров. Шестнадцать ярусов трибун строго разделяли зрителей: места распределялись в зависимости от боевой мощи и толщины кошелька. Весь этот каменный монстр был высечен из темно-серых скал. Мощные колонны подпирали своды, а на втором и третьем уровнях зияли четыре огромные арки — главные входы на трибуны. Первый же ярус вел прямиком на арену. В его коридорах и на ступенях белели кости, а стены, покрытые барельефами с изображением яростных сражений, были густо заляпаны бурыми пятнами запекшейся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арена содрогалась от неистового рева и свиста. Из сотен громкоговорителей раздался зычный, пронзительный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зрители! Доблестные воины! Скажите мне, как долго вы ждали этого дня?!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Линьтэ, я тебя обожаю!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месяца! Выпускай их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Кончай болтать, мы ждем боя!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слились в единый гул, похожий на шум закипающего котла. Небольшая металлическая платформа плавно выдвинулась из колонны на втором ярусе и зависла над ареной. Он стоял с микрофоном — бессменный комментатор Линьтэ. Он привычно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настал момент истины! Прошу тишины!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постепенно затихла. Воцарилось безмолвие, в котором, казалось, было слышно даже дыхание соседа. И тут...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Гу~ Янь! — нараспев выкрикнул Линьтэ.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имени прозвучать, как трибуны взорвались шквалом аплодисментов.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Янь! Гу Янь! Гу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железная решетка северных ворот медленно поползла вверх. На песок арены вышел мужчина в серо-голубых штанах и белой майке-алкоголичке. Он был бос, ростом почти под два метра, с кожей цвета старой бронзы. Его мышцы перекатывались под кожей, обещая сокрушительную мощь. Резкие, словно высеченные из камня черты лица дополнял хищный прищур — по-лисьи узкий и пронзительный. От него веяло такой жаждой крови, что воздух вокруг, казалось, начинал вибрировать.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VIP-трибуне второго яруса мужчина в черном худи и маленькой синей шапочке поправил козырек и насмешливо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Выпендрежник...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ареной снова загремел голос Линьтэ: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два с половиной года Гу Янь проделал путь от забытого богом острова Айлань до третьего места на острове Цыгу! И сегодня он здесь — на Острове Расщепленного Кита! Здесь находится вторая по величине арена в мире! Если он победит, то получит право жить на нашем острове и бросить вызов лучшим воинам Первого острова! Но если проиграет... его разорвут на куски и скормят китам!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 толпы усилился, перемежаясь с ругательствами.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традиции, сегодня против него выйдет боец, занимающий пятую строчку в рейтинге Острова Расщепленного Кита — Хасари!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зашлись в экстазе. Южная решетка поднялась, и из темноты ворот выплыла фигура, подобная ожившей горе. Каждый шаг этого великана заставлял песок и мелкие камни на арене мелко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зрительниц, не выдержав,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в нем же не меньше двух с половиной метров! Посмотрите на эти мышцы! На эти кулачищи! А бедра... они же толще вековых дубов! Мой бедный Гу Янь... этот громила же его просто раздавит! Сердце кровью обливается! Но... если я увижу, как его кровь расцветает алым цветком на песке, а потом мне достанется кусочек его плоти на память... О, это будет лучшим утешением!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Пф-ф, — снова донеслось со стороны синей шапочки.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Линьтэ скомандовал: «Начали!», Хасари сорвался с места. Тяжелый топот глухо отдавался в груди зрителей, великан оставлял в земле вмятины глубиной в несколько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синей шапочке зевнул, смахнув слезу, и небрежно налил себе бокал вина Пулань. Сделав глоток, он лениво прикрыл глаза. Соперник его приятеля был слишком слаб — смотреть на такое избиение не было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 больше тридцати секунд, как снаружи громыхнуло: трибуны неистово скандировали имя Гу Яня. Люди впали в форменное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Обладатель синей шапочки закатил глаза, презирая это стадо бешеных псов. Встав, он направился к служебному выходу, ведущему прямиком в подземный центр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расчета вознаграждений он застал напарника, который заканчивал оформлять призовые у сотрудника арены. Парень просто уселся на стул неподалеку, подперев подбородок рукой, и приготовился ждать свою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формальности были улажены. Сотрудник вежливо поклонился и вышел, оставив их одних.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Победитель — а на деле Хуа Тинфан — холодно зыркнул на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Вилла на втором уровне, байк и пять миллионов. Твой миллион. Больше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Ле — тот самый парень в шапочке —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дней назад именно я выловил тебя из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холода вокруг Хуа Тинфана стала еще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жизнь тянет максимум на пару сотен тысяч. Получишь миллион двести, и на этом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Ле прищурился, не скрывая ехидства: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мире ты провалил прохождение и оставил там половину своего духа. Кто тебе его вернул?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 Тинфана стало свинцовым.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 стоит еще сотен триста. Миллион пятьсот — мой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Ле рассмеялся, обнажив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 ты себя так дешево ценишь-то? Мало того, что завалил задание и подлежал стиранию, так еще и я, рискуя всем, забросил тебя в этот мир с помощью «Куклы наказания», спасая твою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Тинфан, не выдержав, швырнул ключи от виллы, документы на байк и банковскую карту прямо в лицо напарнику.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Забирай! Всё забирай!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Ле с довольным видом рассовал добычу по карманам и закинул руки за голову, демонстрируя полную безмятежность.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«папаша» тебя в забегаловку сводит, отпразднуем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уже неслись на новеньком байке в сторону ночного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существовало негласное правило: нападать на человека вне помещений разрешалось без ограничений. Поэтому все рынки, торговые центры и прочая инфраструктура находились внутри зданий. Ночной рынок, куда они приехали, представлял собой бесконечно длинный павильон с прозрачной крышей из сверхпрочного стекла, в которой отражались огни торговых 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Приятели заняли столик, заказали гору мяса и кувшин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Ли Ле ловко отправил в рот кусок жареной рыбы-меча, не переставая жевать, — с твоим объектом прохождения есть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Полмесяца назад пришла первая подсказка: «Айлань».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из них была своя Система, которая в определенное время выдавала роль и одну зацепку.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Айлань? Остров Айлань? Так это же родина твоего нынешнего тела, — Ли Ле отхлебнул пива. — Кстати, как там тебя зовут в этом мире? Вечно забываю.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Янь, — буркнул Хуа Тинфан и, помолчав, не без вызова спросил: — А у твоего тела какое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моего? — Ли Ле аккуратно сложил пустые тарелки стопкой и заказал еще одну порцию мяса. — Мою Систему в прошлом мире Даоцзунь Жуцзин так приложил, что она до сих пор икает. Тело подобрать не успела, так что я здесь в своем истинном обличье. Слушай, Фанфан, об этом — ни слова,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называть меня Фанфаном! — отрезал он, чье настоящее имя было Хуа Тинфан.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Ле лишь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Тинфан некоторое время кипел от возмущения, но с приходом новой порции еды всё же вспомнил о проблеме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истинном теле? Вот оно что... Значит, ты просто струсил выходить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Ле поперхнулся куском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струсил...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конечно, — холодно отозвался Хуа Тинфан.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серьезно я! — Ли Ле понуро опустил голову на стол. — В истинном теле опасно, тут спору нет — сдохнешь, так насовсем. Но дело не в страхе. Просто руки... руки не поднимаются. Не хочу я больше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Тинфан посмотрел на него с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Ли Ле, и вдруг «руки не поднимаются»?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Ле сорвал шапку и бросил её на стол. В неярком свете ламп он казался мягким и почти беззащитным. В его взгляде, обычно наглом, застыла невысказанная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уходом я подрался с Цзян Жуцзином. А потом его испепелило Грозовым бедствием.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погиб он, чего ж ты-то кислую мину корчишь?» — подумал Хуа Тинфан, глядя на поникшего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пытались «пройти» Цзян Жуцзина. Хуа Тинфан вложил в это всё: искренность, половину своей сущности... и всё равно проиграл этому наглецу, который теперь сидел перед ним. Цзян Жуцзин, видимо, совсем ослеп, раз выбрал такого, как Ли Ле. Сгорел в грозе — и поделом!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Поделом...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Поделом...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Тинфан повторял это про себя снова и снова, пытаясь заглушить глухую боль в груди. Любовь игрока к объекту прохождения — что может быть нелепее? Всё равно что влюбиться в программный код. Смех, да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Ли Ле внезапно выпрямился, прислушиваясь к чему-то. Спустя пару секунд он моргнул. — Пришла моя первая подсказка. Как и у тебя: «Айлань».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Тинфан лишь дернул бровью.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Ле потер подбородок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роль определилась. Ли Ле — мелкий прихвостень при великом Гу 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Тинфан тут же закинул ноги на соседний стул, приняв позу заносчивого господина. На его лице проступило ледяное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Сяо Ли... иди-ка ботинки хозяину почисть.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http://bllate.org/book/17530/1700680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