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Два игрока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бескрайней гладью океана, в десятках тысяч миль от материка, раскинулся исполинский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четверть его территории занимал кольцевой амфитеатр — колоссальное сооружение высотой четыреста тридцать восемь метров. Шестнадцать ярусов трибун строго разделяли зрителей: места распределялись в зависимости от боевой мощи и толщины кошелька. Весь этот каменный монстр был высечен из темно-серых скал. Мощные колонны подпирали своды, а на втором и третьем уровнях зияли четыре огромные арки — главные входы на трибуны. Первый же ярус вел прямиком на арену. В его коридорах и на ступенях белели кости, а стены, покрытые барельефами с изображением яростных сражений, были густо заляпаны бурыми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арена содрогалась от неистового рева и свиста. Из сотен громкоговорителей раздался зычный,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зрители! Доблестные воины! Скажите мне, как долго вы ждали этого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Линьтэ,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месяца! Выпускай их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болтать, мы ждем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слились в единый гул, похожий на шум закипающего котла. Небольшая металлическая платформа плавно выдвинулась из колонны на втором ярусе и зависла над ареной. Он стоял с микрофоном — бессменный комментатор Линьтэ. Он привычно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настал момент истины! Прошу тишины!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затихла. Воцарилось безмолвие, в котором, казалось, было слышно даже дыхание соседа.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Гу~ Янь! — нараспев выкрикнул Линьтэ.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имени прозвучать, как трибуны взорвались шквалом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 Гу Янь! 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решетка северных ворот медленно поползла вверх. На песок арены вышел мужчина в серо-голубых штанах и белой майке-алкоголичке. Он был бос, ростом почти под два метра, с кожей цвета старой бронзы. Его мышцы перекатывались под кожей, обещая сокрушительную мощь. Резкие, словно высеченные из камня черты лица дополнял хищный прищур — по-лисьи узкий и пронзительный. От него веяло такой жаждой крови, что воздух вокруг, казалось, начинал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VIP-трибуне второго яруса мужчина в черном худи и маленькой синей шапочке поправил козырек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Выпендрежник...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снова загремел голос Линьтэ: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с половиной года Гу Янь проделал путь от забытого богом острова Айлань до третьего места на острове Цыгу! И сегодня он здесь — на Острове Расщепленного Кита! Здесь находится вторая по величине арена в мире! Если он победит, то получит право жить на нашем острове и бросить вызов лучшим воинам Первого острова! Но если проиграет... его разорвут на куски и скормят китам!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толпы усилился, перемежаясь с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традиции, сегодня против него выйдет боец, занимающий пятую строчку в рейтинге Острова Расщепленного Кита — Хасари!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зашлись в экстазе. Южная решетка поднялась, и из темноты ворот выплыла фигура, подобная ожившей горе. Каждый шаг этого великана заставлял песок и мелкие камни на арене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зрительниц, не выдержав,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 нем же не меньше двух с половиной метров! Посмотрите на эти мышцы! На эти кулачищи! А бедра... они же толще вековых дубов! Мой бедный Гу Янь... этот громила же его просто раздавит! Сердце кровью обливается! Но... если я увижу, как его кровь расцветает алым цветком на песке, а потом мне достанется кусочек его плоти на память... О, это будет лучшим утешением!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снова донеслось со стороны синей шапочки.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Линьтэ скомандовал: «Начали!», Хасари сорвался с места. Тяжелый топот глухо отдавался в груди зрителей, великан оставлял в земле вмятины глубиной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синей шапочке зевнул, смахнув слезу, и небрежно налил себе бокал вина Пулань. Сделав глоток, он лениво прикрыл глаза. Соперник его приятеля был слишком слаб — смотреть на такое избиение не было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тридцати секунд, как снаружи громыхнуло: трибуны неистово скандировали имя Гу Яня. Люди впали в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синей шапочки закатил глаза, презирая это стадо бешеных псов. Встав, он направился к служебному выходу, ведущему прямиком в подземный центр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расчета вознаграждений он застал напарника, который заканчивал оформлять призовые у сотрудника арены. Парень просто уселся на стул неподалеку, подперев подбородок рукой, и приготовился ждать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формальности были улажены. Сотрудник вежливо поклонился и вышел,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— а на деле Хуа Тинфан — холодно зыркнул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на втором уровне, байк и пять миллионов. Твой миллион.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— тот самый парень в шапочке —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назад именно я выловил тебя из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холода вокруг Хуа Тинфана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тянет максимум на пару сотен тысяч. Получишь миллион двести,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прищурился, не скрывая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ты провалил прохождение и оставил там половину своего духа. Кто тебе его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Тинфана стало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стоит еще сотен триста. Миллион пятьсот —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рассмеялся,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себя так дешево ценишь-то? Мало того, что завалил задание и подлежал стиранию, так еще и я, рискуя всем, забросил тебя в этот мир с помощью «Куклы наказания», спасая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Тинфан, не выдержав, швырнул ключи от виллы, документы на байк и банковскую карту прямо в лицо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Всё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 довольным видом рассовал добычу по карманам и закинул руки за голову, демонстрируя полную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«папаша» тебя в забегаловку сводит, отпразднуем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неслись на новеньком байке в сторону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негласное правило: нападать на человека вне помещений разрешалось без ограничений. Поэтому все рынки, торговые центры и прочая инфраструктура находились внутри зданий. Ночной рынок, куда они приехали, представлял собой бесконечно длинный павильон с прозрачной крышей из сверхпрочного стекла, в которой отражались огни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заняли столик, заказали гору мяса и кувшин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 Ле ловко отправил в рот кусок жареной рыбы-меча, не переставая жевать, — с твоим объектом прохождения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пришла первая подсказка: «Айлань».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была своя Система, которая в определенное время выдавала роль и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Айлань? Остров Айлань? Так это же родина твоего нынешнего тела, — Ли Ле отхлебнул пива. — Кстати, как там тебя зовут в этом мире? Вечно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— буркнул Хуа Тинфан и, помолчав, не без вызова спросил: — А у твоего тела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моего? — Ли Ле аккуратно сложил пустые тарелки стопкой и заказал еще одну порцию мяса. — Мою Систему в прошлом мире Даоцзунь Жуцзин так приложил, что она до сих пор икает. Тело подобрать не успела, так что я здесь в своем истинном обличье. Слушай, Фанфан, об этом — ни слова,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Фанфаном! — отрезал он, чье настоящее имя было Хуа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некоторое время кипел от возмущения, но с приходом новой порции еды всё же вспомнил о проблеме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истинном теле? Вот оно что... Значит, ты просто струсил выходить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поперхнулся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холодно отозвался Хуа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серьезно я! — Ли Ле понуро опустил голову на стол. — В истинном теле опасно, тут спору нет — сдохнешь, так насовсем. Но дело не в страхе. Просто руки... руки не поднимаются. Не хочу я больше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Ли Ле, и вдруг «руки не поднимаются»?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сорвал шапку и бросил её на стол. В неярком свете ламп он казался мягким и почти беззащитным. В его взгляде, обычно наглом, застыла невысказанная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подрался с Цзян Жуцзином. А потом его испепелило Грозовым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погиб он, чего ж ты-то кислую мину корчишь?» — подумал Хуа Тинфан, глядя на поникшего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пытались «пройти» Цзян Жуцзина. Хуа Тинфан вложил в это всё: искренность, половину своей сущности... и всё равно проиграл этому наглецу, который теперь сидел перед ним. Цзян Жуцзин, видимо, совсем ослеп, раз выбрал такого, как Ли Ле. Сгорел в грозе — и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повторял это про себя снова и снова, пытаясь заглушить глухую боль в груди. Любовь игрока к объекту прохождения — что может быть нелепее? Всё равно что влюбиться в программный код.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Ле внезапно выпрямился, прислушиваясь к чему-то. Спустя пару секунд он моргнул. — Пришла моя первая подсказка. Как и у тебя: «Айлань».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лишь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потер подбородок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роль определилась. Ли Ле — мелкий прихвостень при великом Гу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тут же закинул ноги на соседний стул, приняв позу заносчивого господина. На его лице проступило ледяное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Ли... иди-ка ботинки хозяину почисть.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