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Найти его и замучить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все — подделка, то, значит, вы и есть настоящие. А подделка здесь —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знал Се Чжицзяня как безупречного благородного мужа, мягкого, словно тёплая яшма. Он видел в нём стойкого и честного молодого лидера, сдержанного, но глубоко преданного мечника — возлюбленного, который готов был пойти за ним в огонь 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он никогда не знал настоящего «Се Чжицзяня». Лишь сегодня он услышал его подлинное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серебристо-огненное Копьё верховного владыки, так знакомо сверкнувшее в руках врага... Кому оно принадлежало раньше? Кто тот человек, что когда-то стоял плечом к плечу с Цзян Жуцзином, защищая его, и сложил голову на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мелко дрожал. Гнев, обида и скорбь столкнулись внутри него, вызывая тошноту и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ещё людей появлялось в его жизни лишь с одной целью — втереться в доверие и заполучить его расположение?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достал из рукава небольшую шкатулку. Сняв несколько слоёв защитных заклинаний, он открыл крышку: внутри на мягкой ткани лежала нить ярко-красных, кристально чистых бобов — изящное, преисполненное нежности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был готов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он волевым усилием унял дрожь. Он замер, а затем резко схватил четки из «бобов любви» и сжал их в кулаке. Раздался сухой хруст. Сквозь пальцы потекла густая алая влага, подозрительно похожая 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прозвучавший в тишине комнаты, походил на стон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Гу Фэй вернулся поздно. К его удивлению, Цзян Жуцзин не медитировал, а неподвижно стоял посреди комнаты, отрешённо глядя на пустую изящную шкатулку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мрачный вид наставника, Гу Фэй решил попридержать радость, которая переполняла его весь вечер,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едва заметно вздрогнул. Он безразлично бросил шкатулку в руки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вроде бы предназначались для торжества, но в голосе не было 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впрочем, ничего не заметил. Он впопыхах поймал внезапный «подарок», раскраснелся, а сам просиял, прогоняя скопившийся в комнате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Спа... спасибо! О! Точно, мне нужно кое-что с тобой обсудить! — он не удержался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молча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сиял от счастья, поднял указательный палец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турниром открыли тотализатор. А я же в последнее время на дуэлях выиграл больше восьмидесяти тысяч... В общем, я проявил смекалку и поставил всё на свою победу. И теперь у меня восемьсот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шагов, плюхнулся на диван и, сбросив обувь, уселся по-турецки. Прижав подаренную шкатулку к подбородку, он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богаты! Можем наконец-то съехать с этой Мусорной улицы!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вздрогнул от этого «мы» и лишь рассеянно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куда лучше перебраться? — Гу Фэй горел энтузиазмом. —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дом, — отозвался Цзян Жуцзин. — Тебе и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поселимся поближе к Арене! Переезжаем завтра же! — решительно заявил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Фэй спозаранку арендовал новое жилье и продал старую лачугу. К обеду он уже собрал небольшой узелок с вещами. Перед уходом он запер дверь, отдал ключи новому владельцу и, не оборачиваясь, зашагал к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 жаль оставлять это место? — спросил Цзян Жуцзин.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тут жалеть? — искренне удивился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они уже обустроились в полностью обставленной новой квартире и разошлись по спальням. Но когда Цзян Жуцзин собрался было передать ученику новые формулы Сердечного канона, тот вдруг засобирался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договорились с Нин Лань встретиться на Арене, попрактиковаться. Я побежал! — Гу Фэй весело помахал рукой и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ночью Гу Фэй, проигравший семь матчей подряд и вернувшийся домой в самом упадническом настроении, получил удар плетью. Он не успел уклониться, и тонкая полоса кожи обожгла лицо резкой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 — тут же вскрикнул он. — С этой минуты только тренировки!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молча хлестнул его по ноге, заставив пошатнуться. На этот раз Гу Фэй даже не пытался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я искал, найден, — ледяным тоном произнес Цзян Жуцзин, охваченный яростью. — Мне больше не нужно использовать тебя ради сотрудничества. Я учу тебя лишь в благодарность за приют и из уважения к твоему упорству. Если тебе лень учиться — скажи прямо, я не стану неволить. Но не смей плевать мне в лицо своим пренебрежением!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замер. Он понял: Цзян Жуцзин в бешенстве. Вспомнив какую-то дораму, которую видел у соседки, он тут же опустился на одно колено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всем сердцем хочу учиться. Сегодня я проявил слабость, это моя ошибка. Обещаю, впредь я посвящу себя только практике и больше никогда не подведу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долго разглядывал его прищуренным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Поверю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 облегчением выдохнул, продолжая послушно стоять на колене. Он хотел было что-то добавить, но в этот момент в дверь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прийти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кивок Цзян Жуцзина, он вскочил и в два шага оказался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открыться, как Гу Фэй поморщился от неприязни. Он мгновенно напрягся, готовый к бою: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забываешь?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 проигнорировал его, глядя поверх плеча юноши на того, кто был в глубине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поморщился от затаенной обиды. Он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вовремя, — холодно усмехнулся он. — Я как раз подумывал, не заглянуть ли к тебе, скоротать вечерок за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 посмотрел на Гу Фэя, на мгновение задумался, стоит ли просто отшвырнуть это препятствие с пути, но решил не обострять.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меня, — спокойно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 — огрызнулся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 А ты иди к себе, — распорядился Цзян Жуцзин.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— обиженно протянул Гу Фэй и скрылся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можем поговорить, — Цзян Жуцзин пронзительно посмотрел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 помедлил, а затем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жив, возвращайся в мир Тяньюань. И больше никогда не связывайся с Ли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«Система»? — прямо спросил Цзян Жуцзин.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пилюли для очищения сердца и укрепления души, — проигнорировал вопрос Хуа Тинфан. — А еще артефакты, спасающие жизнь. Возьми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ваша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Ле слишком опасен. Забудь о нем. Ты гордость своей школы, ты сможешь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сделал со мной позавчера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открыть проход между мирами. Это не причинит тебе вреда, я поддержу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смешно, — Цзян Жуцзин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В голове Цзян Жуцзина вдруг вспыхнула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говорить? — он пристально посмотрел на Хуа Тинфана, ловя малейшее изменение мимики. — Над тобой довлеют правила мира, и ты просто не можешь произнести это вслух,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 промолчал, выкладывая на стол гору пузырьков с эликсирами и артефакты. Ли Ле предупреждал его: Цзян Жуцзин слышит голос Системы. Поэтому перед приходом он приказал своей Системе уйти в спящий режим, чтобы та ненароком не сболтнула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Цзян Жуцзин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ваша Система куда могущественнее, чем я думал. Раз ты молчишь, я попробую угадать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столу, небрежно вертя в руках один из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этой Системы вы пытаетесь добиться моего расположения. Ваша цель — заставить меня полюбить вас,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бросил пузырек обратно и взял длинную шелковую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лента ковки? Надо же, она оказалась у тебя... Значит, мы действительно старые знакомые. Позволь мне продолжить. Вы, точно лесные разбойники, кочуете из мира в мир, выискивая подходящих жертв. Влюбляете их в себя, выполняете «задание» и исчезаете. Так? Кровь богов, до чего же это мерзко...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вплотную к Хуа Тинфану и начал медленно обматывать Небесную ленту вокруг его шеи, кольцо за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есть что-то еще, чего я не учел, раз ты сохраняешь такое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Хуа Тинфана холодным,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 задание в этом мире?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улыбнулся — чисто и светло, как утренняя 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 Найти его. И замучить.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стиснул зубы, сдерживая резкую боль в сознании и дрожь в меридианах, и невозмутимо вытянул из кончиков пальцев тонкую черно-красную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 Накинь эту нить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Нить кармы...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старые друзья, ты ведь не откажешь мне в маленькой просьбе? — Цзян Жуцзин беззаботно и лениво улыбнулся — той самой улыбкой, которой Хуа Тинфан когда-то не мог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 и молча принял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Цзян Жуцзин вел себя как обычно, ежедневно тренируя Гу Фэя на склоне холма. Но юноше казалось, что наставник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всё было по-прежнему, просто Цзян Жуцзин стал молчаливее, но Гу Фэй кожей чувствовал — что-то не так. Спросить он не решался, думая: «Может, он всё еще злится, что я полез в драку, не доучив приемы? Или тот странный братец ему чего-то наговорил?»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тянулись дни, пока не наступил канун Битвы двух островов.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люди с Острова Мамонта уже здесь, — сообщил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безучастно отозвался Цзян Жуцзин.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вроде бы тоже где-то здесь, рядом с Ареной, остановились. Хочу пойти, разведать, на что они способны, — продолжил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разочарованно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предупредить, чтобы я был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изменился! — обиженно бросил Гу Фэй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смотрели на него с восхищением, но на душе у него было паршиво. Цзян Жуцзин целый месяц ведет себя как запертый сундук, из которого не вытянешь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Арены было всего несколько минут ходьбы. Стоило Гу Фэю войти внутрь, как до него донесся оглушительный рев толпы и чей-то самодовольный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 Айлане мужики перевелись?! Ха-ха-ха! А ну, зовите вашего сильнейшего бойца!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Фэя мгновенно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и так было ни к черту, а тут кто-то сам напрашивается на зуботычину. Просто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Хищно усмехнувшись и преисполненный уверенности, Гу Фэй зашагал к трибунам.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http://bllate.org/book/17530/1702188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