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Морской бриз налетал порывами, принося с собой солоноватый запах соли; он овевал лица обоих, оставляя на коже колкую прохладу.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не спешил с ответом. Привычная усмешка исчезла; теперь он смотрел на Цзян Жуцзина спокойно и отстраненно. Ветер ерошил мягкие пряди волос у его висков, придавая облику необъяснимую суровость и налет неизбывной тоски.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это молчание, Цзян Жуцзин почувствовал, как сердце камнем ухнуло в бездну. Он моргнул и, отвернувшись, устремил взор на бескрайнюю морскую гладь, лишь бы не видеть того, кто стал в миг таким знакомым и одновременно бесконечно чужим.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Неужели… не было ни тени сомнения? — тихо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Ветер внезапно усилился, заставив его тонкие одежды яростно затрепетать. Это было единственное, что Жуцзин действительно жаждал узнать. Он надеялся услышать, что тот действовал против воли, что у него были причины, что он наносил роковой удар, разрываясь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он так и не дождался. Ли Ле не стал отвечать прямо; он просто встал рядом, вглядываясь в горизонт.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этот мир, — заговорил он негромко. — Весь он — огромная мясорубка. Все эти люди… они отдают молодость, годы и сами жизни «Боевым искусствам». В них нет человечности, они не знают иных радостей, никогда не жалуются на усталость. Им и в голову не придет заняться чем-то другим, у них нет мечтаний.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бросил на него мимолетный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думаешь о них? Об этих людях?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них? — Цзян Жуцзин все еще говорил глухо. Вспомнив Гу Фэя, он горько усмехнулся. — Стадо ничтожных муравьев, не знающих ничего, кроме насилия.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наверняка презираешь их, считая существами без проблеска мысли, — Ли Ле едва заметно улыбнулся, словно заранее предугадав эти слова, и покачал головой. — Ты — гордость Школы меча Цзюньтянь, последний ученик Непорочного Бессмертного. С самого детства ты блистал талантом, твое сердце Дао было кристально чистым, не ведающим ни мирских соблазнов, ни великих потрясений. Ты свободен и беспечен, рожден на вершине мира Тяньюань. Твой дух крепок, и потому тебе так легко презирать тех, кто вынужден вести жалкую борьбу за существование.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замер, не ожидая подобного откровения. Ли Ле протянул руку, закрывая ему глаза, и одновременно заблокировал его божественное чувство, лишая способности воспринимать мир извне.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превосходство ослепило тебя. Оно сделало тебя таким же, как те, кого ты презираешь. Ты так же свято веришь в насилие, считая его лучшим выходом из любой ситуации. Ты уверен, что грубая мощь позволит тебе победить во всем. Но ты не видишь облика слабых — потому что слишком силен. Ты не слышишь их голосов — потому что бездушен.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понизил голос до шепота, обжигающего слух: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«Высшая страсть сродни бесстрастию». Ты всерьез веришь, что идешь по Пути Чувств? На мой взгляд, между тобой и этими «муравьями» нет никакой разницы.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ты уничтожил Гу Фэя, а теперь пришел за мной, — процедил он, чувствуя, как внутри закипает буря. Он остро ощутил, что слова Ли Ле бьют в самую цель, расшатывая основы его Дао. — Мое сердце Дао и так уже обратилось в прах, тебе ни к чему эти лишние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не видел, как Ли Ле едва заметно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Думаешь, у них был выбор?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Жуцзин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Такова воля этого мира. То, что они родились здесь — предрешено. Презирая их, задумывался ли ты хоть раз: была ли у них иная возможность?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Заметив, что собеседник вздрогнул, Ли Ле саркастично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«Великий Даоцзунь Жуцзин, преисполненный чувств»… Твой Путь чувств не стоит и ломаного гроша. Да, ты можешь спасти слабого, но это лишь высокомерная милость. Ты можешь холодно пройти мимо, и это будет лишь порывом души. Посмотрите, какой благородный и порывистый человек! — в его тоне прорезались пугающие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Да! — не выдержав, огрызнулся Жуцзин. — Мне просто так нравится. Тебе-то какое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убрал руку и вернул ему контроль над чувствами. Цзян Жуцзин увидел, что Ли Ле снова стал прежним — человеком с вечно смеющимися глазами. Он выглядел почти довольным.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Вот, теперь ты говоришь правильно, — одобрительно кивнул Ли Ле. — Я обманывал тебя, мешал твоему возвышению, сошелся с тобой в смертельной схватке прямо во время грозового бедствия… Я убил тебя и причинил тебе вред только потому, что мне так захотелось! И даже если я стал тебе помехой, тебе остается только смириться!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Жуцзин медленно сжал кулаки, до боли впиваясь ногтями в ладони. Он пристально посмотрел на Ли Ле, голос его прозвучал хрипло: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много раз спасал меня. Сколько жутких мест, неведомых земель мы прошли… В битвах света и тьмы ты принимал на себя удары, предназначенные мне, истекал кровью, несколько раз был на волосок от смерти… Я все это помню. Даже то, что случилось в грозовом бедствии… я принял бы. Но ты не должен был говорить мне, что ты и есть Ли Ле. Не должен был приходить ко мне, творить все это и говорить такие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вдохнул, словно пытаясь вытолкнуть из легких тяжесть.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между нами всё кончено. Отныне и до самой смерти — мы враги.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посмотрел на него и вдруг расхохотался. В его смехе сквозило полное безразличие.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хорошо. Непримиримая вражда до самого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левая рука, спрятанная за спиной, мелко дрожала от возбуждения. Пальцы то судорожно сжимались в кулак, то расслаблялись — в этом ритме было нечто пугающее. Голос стал странным, вибрирующим от затаенного ужаса: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Постарайся… запомнить это получше! Не на жизнь, а на смерть. До скончания времен…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слова он произнес почти шепотом, так тихо, что Жуцзин, стоя совсем рядом, не смог их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Полтора месяца спустя на море разыгрался шторм. Яростные раскаты грома и бесконечные росчерки молний, озаряющие небо, вызвали у Цзян Жуцзина пугающее чувство дежавю — всё было точь-в-точь как в тот роковой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палубе царил хаос: люди кричали и метались в поисках спасения, кто-то пытался унять панику и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Ле же улыбался — тихо и умиротворенно.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Даоцзунь Жуцзин, — проговорил он. — Мое время в этом мире истекло.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Жуцзин не успел осознать смысл этих слов, как почувствовал, что его подбрасывает высоко вверх. Последнее, что он увидел — как обезглавленное тело на палубе медленно превращается в корень цветка Айлань. И еще он увидел того человека: тот снял шляпу и, задрав голову, смотрел прямо на него. Он беззвучно произнес: «Найди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Последним, что он увидел, было юное, полное жизни лицо Гу Фэя. А затем Жуцзин погрузился в пучину боли. Грохот тысяч молний обрушился на него, и обломок меча Даочжэнь пронзил тело насквозь, принося с собой леденящую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бушующего шторма Ли Ле медленно подошел к лежащему на досках корню цветка Айлань. Он наклонился, бережно поднял его и легко поцеловал. А затем, без малейшего сожаления, швырнул его в бушующее море.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странствовал сквозь бесчисленные миры, разрушая судьбы и стирая само время. Когда Жуцзин спросил его о сомнениях, он не смог ответить. Он был слишком умен и расчетлив, он всегда запрещал себе думать о лишнем.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чего он не мог себе позволить — это колебаться. Никогда не сомневаться, никогда не останавливаться, чтобы взвесить добро и зло. Никогда не отдыхать, не позволяя себе нежиться в тепле или дрожать от холода.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Даоцзунь Жуцзин, ты обязательно должен меня найти, — прошептал он, и его силуэт среди ливня обратился в поток света, устремившийся к бесконечным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года и пять месяцев спустя.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стоял на самой большой арене мира, скрестив руки на груди и закрыв глаза. Вокруг него бушевал океан зрительских криков и неистового 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— даже те, кто знал его прежде — не мог и предположить, что боец с ничем не примечательного острова №114 сумеет пробиться в финал Всемирного конгресса боевых искусств.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Когда-то он дрожал от страха, пытаясь украдкой подсмотреть чужой прием. Когда-то он до безумия радовался крохотной победе. Его втаптывали в грязь, он терял друзей в жестоких схватках. Он прошел через такой ужас, что едва не лишился способности призывать свое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же он был силен и могуч. Один его вид внушал трепет, он казался неприступной горой. У его пояса висели два иссиня-черных Кинжала Мясника, от которых веяло самой смертью. Он ждал своего последнего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холодно и отрешенно наблюдала за ним с трибун. Сидящий рядом Мастер Мулунь со вздохом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бы мог подумать… этот парень, этот Гу Фэй, смог подняться так высоко.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лишь горько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как же иначе? Убийца отца и брата — разве он может быть слабым?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года назад на одном из островов Гу Фэй вырезал сотню воинов, чтобы завладеть Кинжалами Мясника. Среди убитых был и Гу Циньфэн. Полгода назад в Битве двух островов на острове Расщепленного Кита он собственной рукой пронзил сердце Гу Яня. Когда тот упал, какая-то красивая, хрупкая девушка бросилась к его телу, заходясь в рыданиях.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дня Нин Лань не проронила ни слова в адрес Гу Фэя. Это больше не был тот юноша, которого она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она заметила, что он утратил доброту. Позже она поняла, что он перестал ценить дружбу. А затем исчезли и чувства к родным. Наконец, настал день, когда он больше не вспоминал о Цзян Жуцзине.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Гу Фэй стал совершенным бойцом — в нем не было ничего человеческого. Он оставался холодным, лишь едва теплее тех жутких клинков на поясе.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одержал закономерную победу. В день своего двадцатиоднолетия он стал Королем боевых искусств Мира темных боевых искусств. Весь мир рукоплескал ему. Такова была цена, которую он заплатил, отдав взамен все свои чувства, включая саму страсть к сражениям.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спокойно принял почести, отказался от праздничного банкета и в одиночестве вернулся в свои покои. В комнате царил легкий беспорядок, и он принялся за уборку. Когда он поднял свой рюкзак, из потайного шва что-то выпало и, негромко стукнув, покатилось по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Фэй замер. Медленно, словно в трансе, он подошел и поднял упавший предмет.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простая заколка для волос, сплетенная из древесных веток — изящная и строгая. Точно такую же когда-то носила его мать. От нее исходило едва уловимое, мягкое тепло.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Жуцзин?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произнес это имя, которое не тревожило его слух целую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и не пришел? Куда он тебя увёл? Я ищу и не могу найти…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прижал к сердцу этот подарок, который так и не успел вручить.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обернулся к изящному Фонарю желаний, стоявшему в углу. Он больше ничего не чувствовал: ни радости, ни боли, ни надежды, ни даже пустоты.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последний раз загадал желание: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«Позволь мне увидеть его еще раз. Я просто хочу отдать ему этот подарок».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http://bllate.org/book/17530/1703684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