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нем были черные одежды, перехваченные расшитыми золотом и самоцветами лентами. Чело венчала корона, сработанная из слоновой кости, перламутра и алого коралла; на шее покоилось ожерелье из рогов антилопы, а за поясом висел боевой нож. Черные кудри до плеч чуть вились, меж бровей алела кровавая метка, а в глазах застыла мутная пелена скверны. По мертвенно-бледной коже, точно по старой бумаге, змеились черные жилы, источая могильный хлад.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машине люди узнали в нем типичного верующего, но его личность приводила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нахмурился, в смятении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корона, но облачение паломника... Неужели царь Мокэцзе? Нет, не может быть. Если это Мокэцзе, зачем ему строить храм для забоя единоверцев? Стой! Кровавая жатва! Это Чжаньдуоло! Только он так ненавидел буддизм, что велел ровнять монастыри с землей и резать монахов. Но как... — взгляд Фу Гохая снова упал на одеяние воскресшего. — Неужели он сам был истовым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Яньтао же, завороженный почти демонической красотой мертвеца, не сводил с него жадного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в черном, окутанный дыханием смерти, холодно взирал на незваных гостей. Он шевельнул фиолетовыми губами, произнося тягучие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Попрание власти... Вам место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 нападает! — Ань Тин, не сводившая глаз с противника, первой заметила мимолетное движение его пальцев и выкрикнула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тоже всё видел, но в груди вскипела ярость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прежней форме, уже давно бы бросился в бой — и плевать, человек перед ним, демон или призрак. Но сейчас его сил не хватило бы даже на то, чтобы остановить летящую повозку, не говоря уже о таком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придумать. Как там поступал тот парень, когда сталкивался с превосходящим врагом?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и Жуцзин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Чжаньдуоло не собирался слушать. Он выхватил нож и наотмашь рубанул воздух. Цзян Жуцзин по привычке вскинул клинок для блока, но страшный удар сбил его с ног и отшвырнул на добрых десять метров. Сметая на своем пути каменные изваяния, он врезался в колонну и сполз на землю,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и Дэн Цин вздрогнули, порываясь помочь, но замерли, вспомнив 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долг — защита пассажиров. Точнее, старика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вскинула пистолет, осыпая Чжаньдуоло градом пуль, пока Дэн Цин лихорадочно вытаскивал из багажника тяжелое вооружение. Царь, не знавший подобного оружия, на мгновение замешкался под обстрелом, однако пули, едва впившись в его грудь на полсантиметра, застревали в мертвой плоти. Раскаленный свинец на миг обжигал кожу, но та мгновенно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себя расплющенные гильзы, Чжаньдуоло помрачнел еще сильнее. Он гневно сверкнул затянутыми дымкой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Цареубийство... За это вы пойдете по пути скота! — он перехватил нож обеими руками и начал быстро шептать слова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 читал, тем больше казалось, что клинок оживает. По лезвию разлилось багровое сияние, пульсируя, точно кровь в жилах, пока весь нож не стал пугающе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Тин и Дэн Цин побледнели: враг готовился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тихо вздохнул и раскрыл свою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раздался голос, полный холодного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тем самым ножом ты зарезал девяносто девять своих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Чжаньдуоло замер. Алое свечение на клинке мгновенно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вперил налитые кровью глаза в Цзян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будет развеяна по ветру, — процедил он сквозь зубы. — Тебе никогда не войти в колесо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опираясь на воткнутый в землю меч, с трудом поднялся и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Убийца родни... По-моему, это тебе заказан путь к новому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поморщился от боли, он плотно сжал губы и с яростным криком бросился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беги! — отчаянно заорал Дэн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Ань Тин в долю секунды сменила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«Обретая самадхи, отринув мирскую суету...» — Ачамоло начал читать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уже замерло над головой Жуцзина, тот вдруг спросил, совершенно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сталь остановилась в волоске от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готовая броситься на выручку,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Жуцзина вдруг наполнился такой пронзительной нежностью и печалью, будто он оплакивал все страдания мира. В его голосе зазвучала искренняя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Что же они сотворили с тобой, раз ты так мучишься?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почти шепотом, словно боялся спугнуть хрупкую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Бесстрастие Чжаньдуоло сменилось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печально склонил голову, словно его сердце разрывалось от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столько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рукоять своего меча и медленно, с опаской, протянул правую руку. Замерев на мгновение, он спросил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погладить тебя по голове? Ты ведь на самом деле... добрый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царя немного прояснился. Он едва заметно, почти неосознанно,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улыбнулся — чистой, лучистой улыбкой лотоса, способной, казалось, даровать спасение каждой живой душе. Он мягко коснулся ладонью макушки Чжаньдуоло, погладил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 ударившись о камни, нож выпал из рук царя. Чжаньдуоло отступил на пару шагов, его взгляд метался, а на лице отразилось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угодники... это что еще за приемы? — выдохнул ошеломленный Дэн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придал лицу скорбное выражение, добавив в голос нотку горького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застыл как вкопанный,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помочь, — Жуцзин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Чжаньдуоло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посмотрел на него — открыто и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на сердце тяжесть, доверься мне. Я разделю твою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Жуцзин уже начал сомневаться, получится ли доиграть эту роль до конца, и подумывал, как бы подать знак остальным, но тут Чжаньдуоло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сотворили со мной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оторопел. «Неужели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сводя глаз с мученика, всем своим видом выражая готовность выслушать любую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Чжаньдуоло, казалось, окончательно провалился в бездну прошлого. Он зажмурился, его ресницы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взывал о помощи, искал её повсюду, но никто не пришел спасти меня из огня, — он глубоко вздохнул и открыл глаза. — И тогда я вырезал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в душе выругался последними словами, но на лице сохранил маску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мягко перебил его Чжаньдуоло.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странный блеск, а голос стал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убил их, я ушел в монастырь. И грех мой... был отпущен.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застыл в полнейшем изумлении. Такого поворота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