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солнце поднялось к зениту, на горизонте показался отряд — полтора десятка человек в полном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идущего во главе мужчину, Ань Тин и Дэн Цин мгновенно вытянулись в струнку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Фу поднялся, чтобы поприветствовать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на вид было около тридцати. Облик его, исполненный чистоты и достоинства, внушал невольное почтение. Капитан оставался бесстрастным, но в самом его существе чувствовалась мягкость: казалось, он смотрит на тебя с кроткой улыбкой, готовый принять и простить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вздрогнул, и в его взгляде промелькнула детская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Ачамоло ведет себя странно, на Ли Ле он совсем не похож... — лихорадочно соображал он. — А вот этот "капитан Син"... Его аура один в один как у наставника Монапо из воспоминаний Чжаньдуоло. Если Ли Ле здесь, то его цель наверняка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изучать каждого, начиная с Ань Тин. Мысли 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появлялся тысячу лет назад. Теперь он здесь. По логике, объект прохождения в одном мире должен быть один... И этот человек обязан был существовать и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Совсем-Нельзя! — звонкий девичий голос прервал его раздумья. Лу Цинсюэ с притворным возмущением смотрела на него. — Тебя зовут! Чего завис? Или ты уже забыл, что ты — Совсем-Нельзя?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Жуцзин вскинул бровь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его отнюдь не джентльменские выходки, Лу Цинсюэ втянула голову в плечи и быстро повернулась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Его так и зовут — Совсем-Нельзя!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предназначались людям Сина. Капитан лишь холодно кивнул и обратился прямо к Цзян Жуцзину: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с собой? ID-номер?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Это еще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явно недоумевал, что капитан Син на мгновение замер. В его глазах вспыхнул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Водительские права хотя 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окончательно зашел в тупик. Бойцы отряда, Ань Тин и прочие тоже переглядывались, не понимая, к чему клонит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маска холодности на лице капитана Сина дала трещину. Он волновался, и в глазах проступила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Даоцзунь Жуцзин? — едва слышно, почти благоговейно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«Даоцзунь Жуцзин?» — Лу Цинсюэ недоуменно уставилась на парня. — «А как же Совсем-Нельзя?»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изумленно посмотрел на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голову. Он смотрел на собеседника с клокочущей яростью, словно дикий зверь готовился вырваться из клетки и растерзать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Син — нет, теперь его смело можно было называть Ли Ле — вдруг замер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оцепенел от неожиданности. Пользуясь этой заминкой, Ли Ле сделал несколько быстрых шагов, рванулся вперед и мертвой хваткой вцепился в Цзян Жуцзина, зажимая его в объятиях. Он прижался к плечу парня, позволяя слезам капать на его одежду. Голос Ли Ле, дрожащий от печали и страсти, сорвался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застыла, не зная, как на это реагировать. Она собиралась с тяжелым сердцем доложить командиру о гибели товарища, но тот вел себя так, будто встретил любовь всей своей жизни после многолетней разлуки. Сцена была настолько трогательной, что прерывать ее казалось кощунством. Или все-таки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не теряя времени, достал смартфон и сделал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Ачамоло смотрел на них не с удивлением, а с каким-то странным смирением — словно свидетель на венчании. В его взгляде на Цзян Жуцзина читалась капля изумления, но он мягко и благословляюще улыбнулся. Возможно, в глубине души и таилась печаль, но она растворялась в его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 Ле, и его взор устремился куда-то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Цзян Жуцзин с силой отпихнул Ли Ле. Он пылал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пошатнулся, словно от удара. Он выглядел горько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оскалился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я мог бы тебя не узнать? Как я мог бы забыть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мгновенно поник. На его лице отразились боль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еще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меня есть повод для иного?! — взревел Цзян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больше тратить время на пустую болтовню. Длинный клинок со свистом покинул ножны и обрушился на противника. Ли Ле едва успел отпрянуть. Начался яростный танец: один нападал со всей неистовостью, другой лишь уворачивался, чутко следя за тем, чтобы ненароком не поранить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сгрудились в стороне, в полнейшем шоке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честная... — выдохнул Дэн Цин. — Наш кэп знаком с этим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Цинсюэ потерла подбородок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тут всё ясно. Ваш капитан в свое время совершил нечто ужасное — бросил его,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неси! — сурово прервал ее Ачамоло. — Не смей порочить настав...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я не права? — не сдавалась девушка, указывая на Ли Ле, который в очередной раз едва избежал удара. — Смотрите сами: в юности поматросил и бросил, а спустя годы они столкнулись в пустыне. Классика: бурная встреча, мордобой. Кто бы мог подумать, что капитан Син — такой тип? Я над этим мемом год ржать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даже не пытались спорить. Судя по обрывкам фраз, версия Лу Цинсюэ выглядела пугающе правдоподобно. Фу Яньтао, глядя на удары Цзян Жуцзина, смахнул холодный пот. Он твердо решил больше не задирать этого парня: «Красив-то он красив, но характер — упаси боже, я такое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видя, как Ли Ле всячески уступает, а Жуцзин бьет на поражение, начал терять самообладание. Он качал головой,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так-то? — спросила Лу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не ответил. Он порывался выйти вперед и приказать им остановиться, но чувствовал, что не имеет на это права. Поколебавшись, он достал золотой колокольчик величиной с большой палец и едва заметно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хрустальный звон коснулся слуха каждого. Разум мгновенно прояснился. Все тревоги, сомнения и лишние мысли растворились в затухающем эхе, оставив после себя лишь покой и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и Ли Ле тоже замерли. При втором ударе Жуцзин опустил меч. Ли Ле смиренно взглянул на Ачамоло, а затем с тревогой перевел взор на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звон, Цзян Жуцзин вдруг почувствовал, что ярость испарилась. Он с лязгом убрал клинок и, испепелив Ли Ле взглядом, направился назад. Проходя мимо Ачамоло,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лезть в мои чувства. Иначе я и за тебя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холодного и угрожающего взгляда у Ачамоло по спине пробежал холодок. Он смотрел, как Жуцзин садится и начинает равнодушно протирать клинок, и тревога в его сердце лишь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его слишком глубок. Один неверный шаг — и он падет на путь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невероятно трудно спасти. Но именно об этом человеке так пекся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Даоцзунь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вдруг почувствовал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Что-то я не вижу в нем никакого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похолодел от собственной мысли. Он быстро прочел про себя мантру очищения сердца, изгоняя суетность, и вновь посмотрел на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должен помочь ему обрести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конечно, не догадывался о душевных терзаниях монаха. Для него этот человек был кем-то сомнительного происхождения, кто вечно совал нос в его дела, не давая выплеснуть злость. Порой его воздействие казалось приятным, но осознание этого потом лишь сильнее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протер меч и уже собирался спрятать его, как вдруг заметил, что кто-то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Ли Ле смотрит на него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Пожалуйста,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едва снова не выхватил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 бросил он,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окинул взглядом любопытную толпу, чьи глаза то и дело косились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Пойдем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поколебался, изучая выражение его лица. Он рассудил, что раз тот так старательно играет комедию перед остальными, то вряд ли рискнет напасть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кивнул и последовал за Ли Ле. Если бы Цзян Жуцзин из будущего мог увидеть себя сейчас, он бы только горько усмехнулся: «Эх, молодо-зелено...»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Ли Ле мгновенно заблокировал двери. Мотор взревел, он ударил по газам, и машина сорвалась с места, оставив после себя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Кэп что, озверина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разразился руганью, но Ли Ле не обращал на него внимания. Он лишь сильнее вжимал педаль в пол. Видя, что ответа не будет, Жуцзин замолчал. Он чувствовал, как эмоции собеседника штормят; искоса он видел его плотно сжатые губы и глаза, горевшие пугающим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вывезти меня подальше и там прикопать?»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усмехнулся нелепости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Ле не собирался его убивать. Он безумно гнал машину десятки километров. Чем дальше они отъезжали, тем выше становилась скорость, а он выглядел всё более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ударил по тормозам. Прежде чем Жуцзин успел качнуться вперед, Ли Ле железной хваткой вцепился в его руку, распахнул дверь и буквально вытащил его наружу. Он отшвырнул его на землю, подняв облако мелкой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Ле, ты, сукин... — Жуцзин не успел договорить: на него навалились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 неистовой силой прижимался к нему, словно пытаясь слиться воедино, его дыхание было тяжелым, а сам он сдавленно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Ты здесь! Господи, как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сумасшедший! — Жуцзин рванулся,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безумно улыбался, широко распахнув глаза. Он смотрел на Жуцзина с восторгом ребенка, получившего самый долгожданный подарок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бормотал, захлебываясь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я знал,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они!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единственный! И я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Ты здесь! Ты здесь!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дышать не могу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сжал объятия, так что Жуцзин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Ле сочились медом и восторгом, но он смотрел как человек, умирающий от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