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слышали когда-нибудь, как сталь входит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лезвие кажется ледяным, но, разрывая ткани, оно мгновенно обдает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Ачамоло в ужасе распахнул глаза. Он попытался перехватить руку юноши, но не успел: Цзян Жуцзин молниеносно вонзил клинок в собственный живот и тут же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раны, мгновенно пропитав одежду. Ачамоло в панике прижал ладони к разрезу, пытаясь унять кровотечение. На его вскрик сбежались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здесь происходит? — Ань Тин в шоке прикрыла рот ладонью. Опираясь на костыль, она пихнула локтем Дэн Цина, который истошно вопил: «Мой нож! Я не для этого тебе его давал!», и рявкнула: — Заткнись! Тащи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с нескрываемой болью посмотрел на свой многострадальный клинок, после чего гаркнул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Аптечку неси,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хоть и стоял спиной, ни на миг не терял бдительности, прислушиваясь к каждому шороху со стороны Цзян Жуцзина и Ачамоло. Обладая феноменальным слухом, он в то же мгновение, когда нож вышел из раны, почуял неладное. Обернувшись, он увидел, как холодная сталь покидает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 или, возможно, лишь сделал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изображая крайнюю степень паники, бросился вперед. Выхватив из рук солдата аптечку, Ли Ле рухнул на колени рядом с Цзян Жуцзином. Дрожащими руками он доставал бинты, нитки и мази, тщетно пытаясь сохранить самообладание. Не проронив ни слова, он принялся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 Быстро,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чего тебе? Опять дядюшку среди сна 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свой калькулятор и проанализируй: зачем он сам себя пырнул? Что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Сейчас гляну... Э? Эти ментальные колебания... Мать твою! Цзян Чэн? Что он здесь забыл? Ли Ле, кобель ты этакий, признавайся! Что ты натворил?] — маленький пухлый комок в сознании Ли Ле мгновенно взорвался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тут при чем? Сначала проанализируй ситуацию, я чую подвох», — Ли Ле мысленно изобразил полную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явно что-то от меня скрываешь, раз он преследует тебя из мира в мир! Выкладывай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Ли Ле шел жаркий спор с системой, Цзян Жуцзин, игнорируя его лицо, полное фальши, обернулся к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показываю тебе, — Жуцзин горько усмехнулся. — Вот что он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неверных отсветах костра его лицо казалось пепельно-серым — то ли от потери крови, то ли от невыносимой боли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показываю тебе, что он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застыл, пораженный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вымучил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я могу не гневаться? Как мне не скорбеть? Как мне его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затягивавший узел на бинтах, замер.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наказываешь себя? Если ненавидишь меня — вонзи клинок в мою грудь! — Он рванул на себе куртку. — Сюда! Прямо в сердце! Я жду! — Его взор упал на окровавленный нож, и лицо осунулось. — Но прошу тебя... не истязай себя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искренне, что Жуцзин на миг почти поверил в его глубокую любовь. Но он не обернулся к Ли Ле. Он продолжал сверлить взглядом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когда-нибудь убивал тот, кого ты любишь больше жизни?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приоткрыв рот,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Жуцзин коротко и страшно рассмеялся, после чего его лицо стало пугающе спокойным. — А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почувствовал, как пальцы непроизвольно сжались.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анализ завершен.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Объект хочет продемонстрировать твою жестокость и вызвать у тебя чувство вины — 92,47%.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Объект притворяется жалким, чтобы добиться твоего сочувствия — 6,92%.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Вторая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притворяется жалким, чтобы добиться твоего сочувствия —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жалким? Пытается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сощурился, внимательно вглядываясь в выражение лица Жуцзина.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Система, я побеждаю раз за разом именно потому, что умею воображать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твои данные ограничены логикой обычного человека. А я вижу то, что скрыто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походил на охотника, выслеживающего добычу. Он хотел просчитать каждое движение Жуцзина, чтобы выпустить отравленную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внезапно почувствовал, как по спине пробежал холодок, словно на него уставился сам дьявол. Инстинкты, закаленные в бесчисленных битвах на грани жизни и смерти, кричали: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Это точно Ли Ле. Если это он, то сейчас он наверняка анализирует его и пытается угадать следующий шаг. Жуцзин изо всех сил старался сохранить маску непоколебимости, лихорадочно соображая, как не дать врагу разгадать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обернулся и встретился с этим взглядом — полным мнимой заботы, но на деле пронзительно-испытующим.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подошел?! — выплюнул он. — Я не желаю тебя видеть! И слушать твои бредни — тем более! — Его взгляд упал на перевязку. Жуцзин потянулся к бинтам, намереваясь их сорвать. — Мне не нужна твоя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сквозь белую марлю снова проступают алые пятна, Ли Ле в панике перехватил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Уйду! — В его голосе смешались боль и фальшивая нежность. — Только не истязай себя,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отдернул руки, бросил последний взгляд на Жуцзина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провожали «капитана Сина» сочувственными взглядами. Его спина казалась надломленной. Глядя на него, каждый подумал: правду говорят — даже герои бессильны перед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расположения повысился на 0,002!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 это жизнь, и эта новость заставила Ли Ле ликовать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опустил глаза, чувствуя, что ледяной взгляд охотника исчез. А тот, кто только что изображал разбитое сердце, ухмыльнулся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заставило гордого Даоцзуня Жуцзина отбросить свою спесь и выставить свою боль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не спеша достал банку консервов, вскрыл её вилкой и принялся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каков твой вердикт?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копирует».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я давлю на жалость. И теперь делает то же самое. То, что делаю я, делает и он. Перед кем красуюсь я — перед тем красуется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размял кусочки рыбы в кашицу, разбавил теплой водой и выпил. «А ничего,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Крайним зрением он отметил, как Ачамоло смотрит на юношу, и продолжил трапезу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посмотрим, как далеко готов зайти Даоцзунь Жуцзин. В конце концов, пока он не мешает моим планам, пусть развлекается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провожал Ли Ле взглядом, в котором смешались противоречивые чувства. Солдаты лишь сокрушенно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почесав затылок,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Мне кажется, вам просто нужно поговорить начистоту. — Заметив, что Жуцзин всё еще смотрит в сторону капитана, солдат осторожно потянулся за своим ножом, лежащим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Жуцзин обернулся. Их взгляды встретились. Юноша холодно посмотрел на руку Дэн Цина, замершую над рукоятью. Тот смущенно постучал пальцами по обуху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Нож-то в крови, грязный теперь. Может, я тебе другой дам? — Он отчаянно замигал напарнику. — Вон у Ли Тая отличный клинок, ручная работа! Закаленная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тихо сказал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настоящая сталь! На века... а? — Дэн Цин осекся, осознав, что ему ответили. Лицо его озарилось восторгом.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не просто вернул оружие, но и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забрал его у тебя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застыл с открытым ртом. Этот Жуцзин казался ему нереальным. По идее, он должен был либо врезать ему, либо смерить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 сияя от счастья, унес свою драгоценность к товарищам. У костра остались только двое: Жуцзин и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едва коснулся пальцами аккуратного бантика на повязке. Голос его прозвучал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думаешь, что я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сказать... ты ведь уже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 Жуцзин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мне свою историю? — мягко спросил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разумеется, не хотел ничего рассказывать. Он просто отвернулся, погрузившись в молчание. Ачамоло ничуть не обиделся. Он тепло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тебе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история, которой Жуцзин не знал — история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Странствующий монах по имени Монапо был брошен родителями в день своего рождения. Младенца, положенного в деревянный таз, пустили по воле волн. Река принесла его к стенам полуразрушенного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храме жили лишь двое: хромой монах-уборщик и старый слепой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Слепому старцу приснился сон, будто весь мир озарился божественным светом. Он велел хромому монаху с утра пойти к реке и ждать — мол, придет великая судьба, которую нужно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монах действительно выловил таз с мирно спящим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попросил настоятеля дать ребенку буддийское имя, старец отказался. Он сказал, что не обладает достаточной добродетелью, чтобы нарекать «живого Будду». Той же ночью младенец открыл глаза и, увидев людей, зашелся в радостном смехе. Звуки его смеха походили на три слога из древней сутры: Мо-на-по.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внешний — безжалостен, путь внутренний — полон чувств. Истинное «я» — вне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настоятель, чей слух был острее зрения, внезапно всё понял и произнес имя младенца — Монапо.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Монапо рос в этом заброшенном храме. С малых лет он изучал сутры со старцами, ходил за милостыней. На дворе стояли смутные времена: люди страдали от голода и войн. Видя всё это, десятилетний Монапо поклялся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был лишь обычным послушником.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сказал ему: «Принеси мне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Монапо выпросил четки у хромого монаха и принес их старцу. Тот даже не коснулся их, лишь покачал головой: «Это ты выпросил. Это не те четки, что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Монапо долго рылся в кладовой, нашел разрозненные бусины, нанизал их на нить и снова принес. Настоятель указал на главную бусину: «Из чего она сделана?». Монапо не знал. Старец снова покачал головой: «Ты не ведаешь, что держишь в руках. Это не те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поспешно,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«Взято в суете —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«Куплено у торговца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находка — не твоя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 смятении — тишина ценнее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Монапо искал, перепробовал сотни вариантов, но ни один не устроил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делать самую тяжелую работу: сажал саженцы бодхи, колол дрова — день за днем. Однажды, когда его очередные четки были отвергнуты, он сел под тем самым деревцем бодхи и просидел неподвижно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собрал вещи и попрощался со старцами. Он решил отправиться на поиски единственного в мире материала, чтобы создать единственные в своем роде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нашел их? — спросил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Ачамоло стал далеким, а голос — твердым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ему исполнилось двадцать четыре, в одну бурную грозовую ночь он споткнулся о камень. В ту же секунду на него снизошло озарение: тот материал, что он так долго искал, был дарован ему самой случайностью в этом ливне.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черный камень, он вернулся в храм своего детства. Он начал обрабатывать камень голыми руками — кусая зубами, ломая пальцами, стирая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он, не пользуясь инструментами, расколол камень на сто восемь осколков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год он начал шлифовать эти осколки подушечками пальцев и ладонями. Бесконечная шлифовка... Кровь и пот впитывались в грубую черную породу, а ладони покрывались бесчисленными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девятому году он смотрел на сто восемь идеально гладких бусин, не зная, что делать дальше. Однажды в храм ворвались мародеры. Защищая старого настоятеля, Монапо лишился двух пальцев. Но учителя спасти не удалось: старец принес себя в жертву, чтобы накормить обезумевших от голода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мародеры ушли, Монапо подобрал свои отрубленные пальцы, выточил из костей иглу и начал просверливать отверстия в своих бусинах.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двенадцатому году он, одетый в лохмотья, принес к статуе Будды четки, сияющие неземным черным блеском. Хромой монах посмотрел на него и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силен, — нехотя признал Жуцзин. Создать такое — это больше, чем просто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понимающе улыбнулся и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шесть лет Монапо покинул храм и отправился проповедовать. Он верил, что это единственный способ спасти людей. Он шел из деревни в деревню, переходил реки и горы, спасая тех, кто был на грани смерти, кто очерствел душой. Вера объединяла людей и разлеталась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находили опору в религии среди ужасов войны. Всё больше людей верили, что Будда спасет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тем многие поняли: контроль над верой — это контроль над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сорок лет Монапо спас человека в разбитых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Мокэцзе Юэняо. Человек, которому предстояло покорить земли между двумя реками и основать великую династию. Но тогда он был лишь молодым военачальником, потерпевшим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Монапо помог ему, — заметил Жуцзин. В голове промелькнула мысль: наверняка Ли Ле тогда решил «пройти» сценарий с Мокэцзе.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глазах Ачамоло вспыхнуло благоговение. — Он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Монапо видел, как страну рвут на части амбициозные князья, видел слезы людей под копытами конницы, видел бесконечный пожар войны. Сегодня — союз, завтра — предательство. Он понял: одними проповедями эту землю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омою руки в крови невинных, пусть мои решения пойдут вразрез с совестью, но этой земле нужен правитель. А когда всё кончится — пусть боги и демоны судят меня!» — перебирая черные бусины, он мягко и бесстрашно улыбался. За долгие годы он привык разговаривать со своими четками.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срывались с его губ, города и села падали под натиском его армий. Тысячи людей гибли в пламени войны, затихая под его сострадательным взглядом и звуками мантр.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существом, перед которым он раскрывал душу, были эти четки. И только они были свидетелями его сомнений, его боли, его мучительных терзаний и его истинного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грехи тяжки, мне не искупить их и за тысячи жизней», — молился он в лучах закатного солнца. — «Лишь бы наступил мир и процветание. И ещё... лишь бы мне снова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взглянул на Жуцзина. Тот сидел, опустив глаза, его грудь неровно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он искал одного человека. Того, кого звали Даоцзунь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раза по двенадцать лет. В империи воцарился покой. Династия Превосходящей Птицы стала настолько могущественной, что соседи не смели даже косо взглянуть в её сторону. Мокэцзе и Монапо распустили армии, занялись торговлей и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Монапо достигло пика. Голос веры звучал в каждом уголке империи и даже за её пределами. Мокэцзе осыпал друга почестями и втайне поклонялся ему как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лично сопроводил Монапо в храм его детства — Буддийский храм Кхалан. Там старый хромой монах встретил их с полным спокойствием. Мокэцзе отстроил храм заново, превратив его в величественную обитель, и по всей стране начали расти монастыри.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Монапо стал для народа живым воплощением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заперся в своей старой крохотной келье. Он молился за сохранение мира и... за невозможную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ждал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 не понимали. Они лишь день за днем слушали, как этот великий наставник, спасший миллионы жизней, в полночный час или в предрассветных сумерках у реки Цзило шепчет одно-единственное имя. Словно это имя было его последним якорем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Якорем... — Жуцзин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смотрел на него чистым, ясным взглядом. Увидев эту усмешку, он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не дождался. До самого своего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Мокэцзе обезумел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старел. Волосы поредели, зубы выпали, спина ссутулилась. Ни нежная кожа юных наложниц, ни тончайшие вина не приносили ему радости. А его друг и наставник Монапо... Тот оставался молодым. Время словно застыло, не смея коснуться его лица. Монапо был прекрасен, как в день их первой встречи, а Мокэцзе превращался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«Монапо, старый друг, глядя на тебя, я словно возвращаюсь в те дни, когда мы были молоды. Годы идут, а ты совсем не изменился», — говаривал старый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сидел под деревом бодхи — чистый, отрешенный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лишь милость Будды», — отвечал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еще яростнее вцепился в веру, видя в ней спасение от смерти. Он совершал благие дела, запрещал жестокость, но при этом безжалостно сжигал на кострах тех, кто не проявлял должного почтения к святыням. Он свято верил: если будет достаточно преданным, Будда одарит его бессмертием, как Монапо. А если не в этой жизни, то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Буддой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Он не только не достиг просветления, но и породил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Крайности всегда ведут к краху. Когда власть религии стала абсолютной, государство начало гнить изнутри. Народ, уставший от гнета фанатиков, восстал. Младший сын Мокэцзе, царевич Чжаньдуоло, и его верный министр Юболо возглавили бунт против тех, чьим покровительством они сами когда-то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Монапо умер.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 видели торжествующую улыбку на губах Чжаньдуоло. Вспоминая слова хозяина, сказанные накануне, они содрогались от безмолвной скорби. Монапо знал, что чай отравлен, но выпил его до капли, словно изысканное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разжег войну и пал в бездну гнева. Из-за этого я потерял его. Возможно, мне суждено провести тысячи лет в аду, чтобы в новом воплощении сбросить этот священный сан и наконец встретиться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великого наставника вызвала хаос и восстания по всей стране. Чжаньдуоло мгновенно захватил власть, уничтожая храмы один за другим. Вскоре и старый царь последовал за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Монапо закончилась, а вместе с ней ушло величие религии. Чжаньдуоло, словно вымещая годы накопленной ненависти, крушил святыни, не слушая возражений Юболо. Он заживо сжигал монахов в их собственных обителях и даже построил специальный монумент, чтобы запечатлеть эти зверства и внушать ужас. Отрицание веры стало новой модой.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случилось, когда они сожгли единственный дом наставника — Буддийский храм Кхалан — и поклялись развеять его шариры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пришел гнев истинного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кара обрушилась на империю. Река-кормилица пересохла. Солнце выжигало землю так, что плавились камни. Цветущие поля в мгновение ока превратились в безжизненную пустыню. Золотые пески засыпали столицу, принося с собой болезни. Люди кашляли кровью, мор уносил миллионы жизней. Землетрясения, саранча, голод... За несколько лет великая держава превратилась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люди вдруг вспомнили о Будде. Они начали взывать к нему, моля о прощении. Но на этот раз небеса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 и надо! — процедил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глубоко вздохнул,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 ненависть ненавистью никогда не принесет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лишь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Превосходящей Птицы пала. Четки смотрели на горы трупов и, сжимая в руках священные тексты, вдруг осознали, что натворили. Они зашлись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жизнь они искупали этот грех. Тысячу лет они странствовали по этим землям, спасая нуждающихся и творя добро. И наконец, спустя века, словно получив прощение, они встретили своего господина, отбывшего срок в аду. И увидели вашу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 — думали они. — «Пусть мир не стал таким, как ты мечтал, но после тысячи лет мучений ты наконец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звучала действительно трогательно. Теперь Жуцзин окончательно понял правила игры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бусина от рождения была наделена божественной искрой. Она любила весь мир, но не себя; она чувствовала чужую боль сильнее собственной. Ли Ле просто нужно было страдать, чтобы четки страдали вместе с ним, и любить, чтобы они любили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устроил представление длиной в тысячу лет. Как его превзойти? Как перетянуть на свою сторону сочувствие этой бусины? Особенно учитывая, что Жуцзин меньше всего на свете хотел, чтобы его жалели. И особенно то, что эти четки были буквально выточены руками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смотрел на него с бесконечной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хорош и так долго искал тебя... Может быть, тебе стоит повнимательнее присмотреться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крепко зажмурился. Он страстно желал разрушить козни Ли Ле, но не хотел раскрывать перед этой бусиной жестокую правду. И тем более не хотел выставлять напоказ раны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оставаться собой. Гордым Даоцзунем Жуцзином, который презирает любые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обязан победить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надо меняться — пусть.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надо ломать — сломаю.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ему легко, когда он вонзил нож в себя? Так чего теперь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умею», — подумал он. — «Я стану таким же, как ты. Только так я смогу одолеть тебя.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 свете костра и луны его лицо казалось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он со мной сделал? — спросил Жуцзин. — Мы встретились задолго до того, как он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в изумлении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увел его к самому краю оазиса, подальше от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Новичок вышел на тропу войны. Он сжимает свой хлипкий ножик, словно последнюю надежду. На пути ему встретился серый волк. "О, дорогой волк, пощади меня!" — "Нет, если только ты не спляшешь со мной!"] — Ли Ле, греясь у огня, напевал про себя дурацкую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Система, может, перестанешь меня доставать?» — огрызнулся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Злой волк и милый новичок кружатся в танце под луной. Ветер поет им, и когда смолкает музыка — нож новичка вонзается волку в горло...] — Ли Ле продолжал самозабвенно 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ты надоел!] — Система мысленно заткнула уши, пытаясь спастись от завываний.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смотрит в упор: "Хрип-хрип... мы же договорились играть, а ты меня убил в конце танца..."] — Песня резко оборвалась. Ли Ле уставился на пламя костра так, словно видел там кровного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Система, подключись к передатчику на одежде Жуцзина. Я хочу слышать каждое слово». Его взгляд стал пугающе холодным. «Если он действительно решил всё испортить... если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пробрало до костей от этого тона. [Когда ты успел прицепить прослушку? Если он тебе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не отрываясь от танцующих языков пламени, тихо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убью его в самом конце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Он вдруг замер, а затем в ярости сжал кулаки. — Твою мать! О чем с ним говорить?! Зачем он раздевается перед этой чертовой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сбросил одежду, обнажая свое тело перед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его плоть казалась серой и безжизненной, словно камень. Жуцзин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еще человек. А я —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не веря своим глазам, дрожащей рукой коснулся раны — той самой, которую Жуцзин нанес себе недавно. Она почти затянулась, но края её превратились в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убивал меня.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пошатнулся и отступил на два шага, отчаянно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указал рукой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сорвал меня с небес, уничтожил всё, что мне было дорого, и отрезал путь домой. — Он шагнул вплотную к бусине, глядя с невыносимой мукой. — Тысяча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и каждый вечер, пока расцветают и падают листья, я терплю пытки! — Он прижал пальцы к животу Ачамоло. — Чувствуешь? — спросил он с покрасневшими глазами. — С каждым вдохом меня пронзает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Ачамоло за спину и резко хлопнул в ладоши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С каждым моим мигом в ушах гремит гром, а молнии раздирают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зажмурился, не в силах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ему всё, в чем он нуждался. А он предал меня в самый важный момент, уничтожил мою жизнь, мой путь, мою мечту... мой меч! — Жуцзин сжал кулаки, его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прикрыл глаза, а затем посмотрел в бездонное ночное небо. Голос его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может, у него были причины. Думал, может, он придет и попросит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 пустыне сияли невероятно ярко. Они рассыпались по темно-синему бархату, словно смеющиеся искры, наблюдая за суетой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это не важно. Мою боль не забрать. Мой гнев не унять. Единственное, что я могу — это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встал перед Ачамоло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Ачамоло, по его левой щеке, медленно 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Жуцзина пропустило удар. Он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для тебя сделать? — спросил Ачамоло.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не дожидаясь ответа,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тебя снова человеком. И очищу твое сердце от яда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совершил немало подвигов, он вступался за несправедливо обиженных, но он никогда, ни разу не проливал слез над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еще в детстве заметил в нем искренность и доброту, поэтому направил его на Путь чувств, считая, что он идеально подходит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вырос именно таким, как предсказывали учителя: страстным, порывистым, не скрывающим своих эмоций. Лишь его друг, даос Сюйчань, качал головой, утверждая, что Жуцзин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должен стать таким же сухарем, как ты? Не смеяться, когда весело, не плакать, когда горько? Скрывать гнев и не пить вино, когда душа поет? Это ты называешь Путем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Сюйчань лишь вздыхал и возвращался к переписыванию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веришь, что идешь по Пути чувств?» — в мире темных боевых искусств Ли Ле задал ему тот же вопрос, так же отрицая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Жуцзин пропустил это мимо ушей, считая, что никто не смеет судить его. Но сейчас, глядя на Ачамоло, он вдруг спросил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плакал ли я хоть раз в жизни — за себя или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баловнем судьбы, гордым и своенравным. Он не видел причин для слез. Любую боль он превращал в ярость. А может ли быть по-настоящему чувствующим тот, кто не умеет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изумленным взглядом Ачамоло, впервые в жизни, из глаз Жуцзина покатились слезы. Он наконец-то научился плакать — оплакивая свой разбитый вдребезги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Расположение упало на 5 баллов. Лао Ли, ты в пролете~] — Система состроила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застыл,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комок в его голове заерзал: [Лао Ли, ты чего замолчал? Удар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 внезапно произнес Ли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 Система замерла. [Может... может, тебе пойти и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смотрел на угасающий костер. Его взгляд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слезы спасут его от меня? Ха. Даоцзунь Жуцзин, ты решил поиграть? Ну что ж. Я покажу тебе, на что способен человек, потерявший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ужасе забилась в дальний угол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она еще раз десять сообщала о падении уровня расположения. В сумме Ли Ле потерял около восьми баллов. Для человека, который провел в этом мире тысячу лет ради финального куша в сто тысяч, это было невыносимо. В отместку Ли Ле устроил в своем сознании настоящий концерт, распевая жуткие песни, от которых Системе хотелось лезть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перевалили за десять, Лао Ту, наконец, подал голос, напоминая всем об отдыхе. Он распределил дежурства. Собираясь развести Жуцзина и Ли Ле по разным сменам, он наткнулся на странный, почти безумный взгляд Лу Цинсюэ, вздрогнул и в итоге поставил их в одну пару. Ачамоло хотел было напроситься к ним, но Лао Ту одним суровым взглядом отправил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Жуцзин подбросил дров в костер. Внезапно со спины его обхватило чье-то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раздался довольный стон прямо над ухом. — Даоцзунь Жуцзин — самый удобный в мире объект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холодно хмыкнул и резко ударил локтем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Удобнее твоих чёток?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ловко перехватил его руку и, воспользовавшись моментом, поцеловал Жуцзина в плечо прямо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Чётки можно только носить с собой. Куда им до Даоцзуня? Ты и собой хорош, и бегаешь за мной по всем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задохнулся от ярости,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 Нелюдь!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внезапно повалил его на землю и навалился сверху. Он приблизил свое лицо так близко, что Жуцзин перестал видеть луну.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ответил ему взглядом, полным ледяной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состроил обиженную мину, словно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Даоцзунь Жуцзин просто ужасен. Бьет меня, ножом тычет, грязью поливает, еще и обзывается!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тут нет совести?! — взорвался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 тебя! Только у тебя! — Ли Ле начал ерзать, притираясь к нему всем телом, и вдруг притворно ахнул, заливаясь краской: — Ой... Ох! Как же так! Не стыдно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почувствовал, как между его бедер уперлось что-то твердое и горячее. От ярости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http://bllate.org/book/17530/1706433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