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пляжи, лазурная морская гладь и покачивающиеся на ветру кокосовые пальмы в окружении стройных небоскребов — в мае Гавайи были так же ослепительно прекрасны, как и в любое другое время года. В 2010 году они по-прежнему прочно удерживали место в десятке лучших мировых курортов.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и сдержанно улыбнувшись уже третьей женщине, попытавшейся завязать разговор, Чжоу Юй пришел к выводу: дожидаться встречи под открытым небом было верхом безрассудства. Что бы ни привлекало этих дам — его лицо, которое обычно называли аристократически красивым, или безупречный итальянский костюм ручной работы, — ни один из вариантов не вызывал у него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всерьез задумался о том, чтобы сменить дислокацию. Найти поблизости приличный ресторан или кофейню не составляло труда. Он мельком взглянул на часы: четыре часа десять минут. Прошло всего десять минут, а он уже начал жалеть, что принял приглашение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безмолвного недовольства в кармане раздалась короткая вибрация, и резкий сигнал оповестил о пришедшем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Чэнь Хань. Интересно, что ему понадобилось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неохотой выудил телефон, но на экране высветился незнакомый номер. Сгорая от любопытства, он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господин Чжоу Юй. Надеюсь, мое сообщение не слишком вас отвлечет, но у меня есть к вам деловое предложение. Если у вас найдется свободная минута, буду признателен за ответ]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подпись: Гэюнь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«Гэюнь Иянь?»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прокрутил в голове список своих контактов, но не нашел никого с подобным прозвищем. Однако этот номер был его личным, предназначенным лишь для самых близких людей — посторонние узнать его не могли. Откуда взялся этот незнакомец? Неужели кто-то из друзей дал наводку? Нет, если бы это была чья-то рекомендация, человек бы представился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Чжоу Юй все же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[Здравствуйте. С кем имею честь?]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[Рад, что вы ответили. Понимаю, что действую крайне бесцеремонно, но иного способа связаться с вами я не нашел. Благодарю, что не проигнорировали меня с самого начала]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сообщением телефон пискнул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Чжоу, мы не знакомы лично. Если то, что я скажу далее, вас заинтересует, я раскрою свою личность, но до тех пор позвольте мне сохранить некоторую таинственность]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а экран уже высветил новую порцию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обсудить с вами коммерческие инвестиции. В моем распоряжении есть игра, которой требуется ваш капитал. Уверяю вас, я не мошенник. Позвольте мне вкратце описать возможности этого продукта. Если вы хоть немного разбираетесь в компьютерной индустрии...]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объема сообщение разбилось на две части. Открыв вторую, Чжоу Юй дочитал: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[...впрочем, даже базового научного образования будет достаточно, чтобы вы осознали масштаб перспектив]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невольно усмехнулся. Честно говоря, вещей, способных по-настоящему его заинтересовать, было исчезающе мало. А компьютерные игры и вовсе никогда не входили в сферу его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четвертое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мне достаточно назвать лишь три ключевые особенности, чтобы вы поняли ценность проекта: прямое нейронное подключение, уровень реализма 98% и полноценный искусственный интеллект NPC]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замер, сомневаясь, не подводит ли его зрение. Одно только упоминание полноценного ИИ уже подразумевало наличие программы запредельного уровня сложности, не говоря уже о нынешнем состоянии мировых разработок в этой области. А прямое подключение к нервной системе?.. Это же...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телефон. Первая мысль была о чьей-то глупой шутке, вот только среди его знакомых вряд ли нашелся бы смельчак, способный на столь неуместный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телефон ожил снова. Пятое сообщение не заставило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известно о вашей решительности. То, что вы медлите с ответом, наводит на мысль: вы подозреваете кого-то из друзей в мистификации. Но я торжественно клянусь — это не шутка!]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мультимедийное сообщение: за текстом следовала забавная картинка с человечком, поднявшим руку в знак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сдержал смешка. В воображении невольно возник образ человека, который с предельно серьезным лицом дает клятвенные заверения.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прилетело шестое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вас осталась хоть капля интереса к моим словам, я могу отправить образец игры на вашу электронную почту. Без специального оборудования вы не сможете подключиться напрямую, но получите возможность оценить уровень ИИ главного модуля. Увидев это, вы сразу мне поверите]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собеседник зашел так далеко, Чжоу Юй решил, что терять ему нечего. В худшем случае это окажется затянувшимся розыгрышем.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присылайте] — отстучал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 — последовал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взглянул на номер отправителя, задумался на секунду и набрал другой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Биньши, пробей для меня один номер.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 разговор, наконец-то появился тот,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Чжунгуан, я опоздал! Прошу прощения, искренне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его, Чэнь Хань сложил ладони и виновато склонился. Хотя они были в прекрасных отношениях, он ни за что не осмелился бы злить этого человека — тем более что имя и прозвище друга совпадали с именем того самого злосчастного последнего правителя павшей династии. Задержка в двадцать минут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Твоими молитвами я как раз получил кое-что любопытное, — отозвался Чжоу Юй. Благодаря загадочной переписке время для него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замер, а затем с любопытством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Любопытное? Это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проигнорировал вопрос, спросив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сейчас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С чего такой интерес? — Чэнь Хань озадаченно почесал затылок. — В основном в стратегии реального времени и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Онлайн... — Чжоу Юй на мгновение задумался. — И как тебе нынешний уровень сетевых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заделался игроком? Решил инвестировать в геймдев? Ну, онлайн-игры сейчас на подъеме... Но обычное дистрибьюторство — это же сущие гроши, вряд ли тебя такое привлечет. Неужели планируешь собственную разработку? Рынок сейчас перенасыщен. Без уникальных технологий и свежих идей там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промолчал, а через паузу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 о возможности нейронного интерфейса? О том, чтобы сознание человека напрямую входило в сетевой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ахнул, отшатнувшись.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Чжунгуан, я и понятия не имел, что ты увлекаешься «сюаньхуань»!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Фантастикой? — Чжоу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Ты, должно быть, редко заходишь на наши материковые сайты. Пару лет назад в сети был бум на подобные романы. Там только об этом и пишут: виртуальные миры, стопроцентный реализм, погружение сознания, разумные NPC... Расписывают всё так складно, только вот это чистой воды выдумка. — Чэнь Хань развел руками с притворным сожалением. — Хотя, появись такая игра на самом деле, я бы и сам не прочь в нее заглянуть. Это было бы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погрузился в молчание, вновь засомневавшись в правдивости полученных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Ханя изрядно подорвали доверие к таинственному инвестору. Вернувшись вечером на виллу, Чжоу Юй даже не притронулся к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следующее утро, совершая привычный обход рабочих писем, он заметил то самое послание. Помедлив, он все же открыл его, хотя былого воодушевления уже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оказалось лаконичным: всего одна ссылка и несколько строк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Чжоу, поскольку программа слишком объемная, я разместил ее на стороннем хостинге. Не беспокойтесь, файл не содержит вирусов. Этот фрагмент — лишь крошечная часть игры, предназначенная для демонстрации графики и уровня ИИ. Из-за аппаратных ограничений я представил его в формате 3D. Программа портативна, просто запустите исполняемый файл. — Гэюнь Иянь]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распорядился принести новый, не тронутый настройками ноутбук и скачал файл. Программа весила добрых пять гигабайт и называлась «Тест ИИ.exe». Как и обещал автор, она не требовала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дважды щелкнуть по иконке, как изображение развернулось на весь экран. В нижней части появилась затейливая шкала загрузки: крохотная черепашка медленно ползла по линии прогресса. Тем временем в центре экрана начали всплывать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доверились дерзкому незнакомцу]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[Уверен, я вас не разочарую]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ограничений вашего «железа»]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может занять некоторое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эта программа опережает свою эпоху]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 сделал всё возможное, чтобы оптимизировать ее под ваши стандарты]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искал партнера в вашем лице]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надежде использовать ваше влияние]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подстегнуть развитие аппаратных технологий]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 бы уже гражданским процессорам войти в квантовую эру]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мы сможем буквально «забегать» в игру...]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наблюдал за бегущими строками, отмечая, что, несмотря на почтительный и зрелый тон, в речи собеседника порой проскальзывали мальчишеские нотки. Впрочем, Гэюнь Иянь был прав в одном: его ноутбук обладал топовой конфигурацией для своего времени, и если даже он с трудом справлялся с простым демо-фрагментом, то сколько людей в мире смогут запустить полную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индикатор заполнился. На экране вспыхнуло «Добро пожаловать», и картинка сменилась. Перед глазами предстала улица, напоминавшая европейское Средневековье. Камера имитировала человеческий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возникла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управлять персонажем с помощью стрелок. Клавиатура позволит вам общаться с местными жителями — темы для разговоров не ограничены. Желаю приятного тестирования]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клавиши, Чжоу Юй начал осматриваться. Увиденное поражало: архитектура, хоть и косила под старину, была сдобрена современными штрихами, создавая причудливый, эклектичный стиль. Но что действительно лишило его дара речи, так это люди. Они выглядели абсолютно живыми — в каждом жесте, мимике и складке одежды сквозила пугающая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передовая 3D-анимация того времени не стояла и рядом с этим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Юю сделать пару шагов, как всплыло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[Попробуйте заговорить с кем-нибудь, чтобы оценить глубину интеллекта NPC. К сожалению, из-за оборудования вам придется вводить текст вручную. Просто обратитесь к любому прохожему]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надпись растаяла, как в игре пошел мелкий дождь. Чжоу Юй завороженно наблюдал, как люди ускорили шаг, кто-то раскрыл зонты, кто-то накинул капюшоны и прибавил ходу, а кто-то стал жаться под навесы лавок. Ткань их одежд темнела от влаги, передавая текстуру материала с невероятной точностью. Картинка была настолько реалистичной, что ее легко можно было спутать с кадрами из высокобюджетного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направил своего персонажа к ближайшему карнизу, где уже столпилось несколько человек. Потеснившись, он встал с краю и набрал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Можно мне тоже встать здесь, чтобы переждать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рядом, тут же подвинулся. Внизу экрана возникло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проходите,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 Чжоу Юя оказался под крышей, небеса разверзлись настоящим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погода, — ввел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— ответил сосед. — Удачно мы зашли, иначе бы вымокли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решил усложнить задачу и перешел на английский: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How long do you think this rain will last?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всплыло системное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господин Чжоу. Чтобы максимально сократить объем тестового файла, я не включал в него модуль языковой адаптации. Прошу вас пока использовать китайский]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повернулся к герою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не знал, что вы не владеете английским», — набрал Чжоу Юй,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NPC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житейских фраз, пока ливень не утих. Мужчина вежливо попрощался, и толпа под навесом начала редеть. Лишь персонаж Чжоу Юя остался стоять на месте, пока его владелец пытался осознать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http://bllate.org/book/17531/1700327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