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Полный вперед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нужно, чтобы изменить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2011 года мало кто мог вообразить, что всего за два года целая страна преобразится до неузнаваемости — и это будут перемены к лучшему. Олимпиада 2008-го не стала для Китая обещанным трамплином в небеса, но именно 2011 год ознаменовал начало великого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2013-му, когда этот срок истек, мир замер в изумлении. Никто не понимал, как Китай сумел буквально из ничего создать завершенную технологическую экосистему: от базовых станков до сложнейших микропроцессоров. И самое невероятное — компания, стоявшая за всем этим, корпорация «Дася Лунцюэ», оказалась «новичком», взлетевшим на вершину всего за пару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гражданский сектор — с его процессорами, накопителями, дисплеями и операционными системами — или военная сфера с высокоточными приборами и передовым вооружением, само понятие «высокие технологии» теперь неразрывно ассоциировалось с китайскими разработками. Глубина и охват этих технологий были таковы, что даже термин «стремительный прорыв» казался слишком блеклым.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«Дася Лунцюэ», пронизанное духом древнего Китая, гремело на весь мир, став синонимом высшего качества. Даже побочные продукты их разработок заставляли конкурентов кусать локти от зависти. А уж фигура президента и директора этого гиганта, Чжоу Юя — образцового завидного жениха — и вовсе приковывала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лежал на кровати, созерцая потолок в густой темноте. Хотя два года пронеслись как один миг, теперь, когда он наконец смог перевести дух и остаться наедине с собой, всё произошедшее казалось ему за гранью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заработал сумму, которую можно было записать разве что астрономическим числом. Чжоу Юй не вникал в детали бухгалтерии; хотя эти два года он был занят как никогда в жизни, по сути, он оставался «свадебным генералом». Он знал, что деньги со всего мира стекаются в его карманы, но для него они всегда были лишь безжизненными цифрами. Он никогда не нуждался в средствах, его поражало другое: как он умудрился за год превратиться в… ИТ-гиганта? Или в героя национальной промышленности?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 пеленок, какой будет его жизнь, Чжоу Юй и представить не мог, что когда-нибудь станет крутиться как белка в колесе. Даже будучи номинальным главой, он тонул в бесконечных звонках, подтверждениях и согласованиях. Жизнь превратилась в затяжную войну, не оставлявшую ни минуты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двух лет он постоянно общался с Гэюнь Иянем. Слияние технологий и бесконечные споры породили между ними странную, почти мистическую связь. Официальные обращения «вы» и «господин» давно сменились на «Гэюнь» и «Юй», а в разговорах всё чаще звучало личное «я» вместо делового «мы». Темы их бесед давно вышли за рамки бизнеса, но им всё еще не хватало одного — обстоятельного разговора лицом к лицу, без суеты и масок. И теперь, когда дела наконец позволили сделать паузу, Чжоу Юй первым же делом подумал о напарнике, которого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монотонных гудков раздался знакомый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Чжоу Юй почувствовал, как в груди всколыхнулась целая волна эмоций. Он не стал вежливо здороваться в ответ, а сразу перешел к сути,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Гэюнь, эти два года были просто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провода оставался спокойным и чистым: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по-прежнему так невозмутим. Неужели в тебе нет ни капли восторга? Ты же главный виновник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Восторг? Похоже, мне не знакомо это чувство, — бесстрастно отозвался Гэюнь Иянь. — Всё идет согласно моим расчетам. С чего бы мне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когда-нибудь испытываешь сильные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Этого чувства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ты никогда не ошибаешься?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ошибаюсь, — к счастью, Гэюнь это признал, иначе Чжоу Юю стало бы совсем не по себе. — Не всё поддается вычислениям.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понимающе кивнул своему отражению в окне: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признаешь ошибки, почему же остаешься таким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Иянь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изначально не пытаюсь просчитать человеческую душу. Огромные массивы данных в этом случае привели бы к критическому сбою. Мне достаточно просто определить намерения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Юю всегда казалось забавным, как Гэюнь подбирает слова: «вычисления», «данные», «сбой», «определение». Словно он сам был компьютером. Может, он настолько привык иметь дело с машинами, что сам уподобился им? Вполне вероятно. Человек, создавший продвинутый искусственный интеллект, наверняка начал изучать программирование еще в утробе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Чжоу Юя улыбку, но тут он вспомнил о другом. Он хотел спросить, но сомневался, уместно ли это, и потому замолчал. К счастью, Гэюнь Иянь умел ждать; иногда он пропадал в своих мыслях на добрых пять минут, и тот ни разу не упрекнул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с тобой, — Чжоу Юй всё же решился, помедлил и добавил более веский повод: — Хочу пригласить тебя на наш новогодний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приемы такого уровня абы кого не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Встретиться? Зачем? — Гэюнь Иянь не ответил резким отказом, в его ровном голосе промелькнуло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мне чертовски интересно, как выглядит гений, способный в одиночку создать всё: от программного кода до архитектуры процессоров. Что это за человек? Или, может, целая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Юй говорил во множественном числе, в глубине души он уже верил, что всё это — плод трудов одного-единственного мастера, как бы абсурдно это ни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но ответ Гэюнь Ияня последовал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не могу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Чжоу Юй вспылил. Они сотрудничали так тесно, и между ними не осталось даже элементарного доверия? В конце концов, пятьдесят один процент акций «Дася Лунцюэ» принадлежал Гэюнь Ияню. Формально именно он был главным владельцем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молчание Гэюнь Ияня затянулось настолько, что Чжоу Юй едва не сорвался на крик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тот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мы никогда не сможем встретиться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 — вскричал Чжоу Юй, не в силах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Иянь не стал объяснять. Он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поторопишься с запуском «Солан», возможно, мы увидимся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отказа разговор закончился на минорной ноте. Отключив связь, Чжоу Юй хмуро уставился на имя «Гэюнь Иянь» на экране смартфона. Он вдруг почувствовал, что «бежать навстречу прогрессу» — мало. Тут нужен прыжок на сверхзвуке!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покорять новые горизонты, Чжоу Юю предстояло выдержать испытание в своем кругу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Чжунгуан, ты не перестаешь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новогоднем банкете четырех великих кланов Чу Цунцзя, третий молодой господин семьи Чу, расточал улыбки, в которых сквозило редкое для него изумление. Все взгляды в зале были прикованы к Чжоу Юю, а тот лишь вежливо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хотя миф о «Дася Лунцюэ» подкреплялся его капиталом и точными ходами, фундаментом успеха была бесконечная технологическая поддержка Гэюнь Ияня. Без него не было бы ни прорывных идей, ни технологий, опережающих время на десятилетия, ни огромной линейки продуктов, обновляющейся ежемесячно.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превзошел отца! Истинно — герой нашего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пожилой мужчина и одобрительно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Чжунгуан, признаться, я не ожидал, что ты так стремительно захватишь рынок. «Дася Лунцюэ» — поистине грозный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дядя Инь. Своими успехами я обязан лишь одному человеку, который помог мне всё это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Кто же это? Неужели настолько одаренный? Почему бы не познакомить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хотел пригласить его сегодня, но сколько ни звал, он наотрез отказался появляться, — с легкой иронией ответил Чжоу Юй. — Видимо, гении устроены иначе, чем простые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мужчина средних лет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он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не в гордости, а в каких-то личных обстоятельствах, о которых он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мужчиной стояла девушка. Она кокетливо надула губки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 такой странный! Только что подшучивал над этим человеком, а теперь выгораживаешь его. Неужели боишься, что мой отец решит с ним поквитаться?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я бы только обрадовался, если бы дядя Цзян сумел отыскать эту «Одинокую птицу в облаках» и поселил её в своем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Лин-эр весело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человека? Что в этом сложного? Неужели для тебя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пустяки, — хмыкнул Чжоу Юй. — Вот только я два года использую все свои ресурсы, чтобы найти его след, и до сих пор — полный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Цунцзя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никаких зацепок?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единой, — Чжоу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воцарилась тишина. Все прекрасно знали возможности семьи Чжоу. Если уж они, задавшись целью, не смогли найти человека… дело принимало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колоссальные состояния четырех семей, накопленные веками, успех «Дася Лунцюэ» стоял особняком. Это был не просто рост, а стихийное бедствие — стремительнее лавины, мощнее цунами. Если бы Чжоу Юй и Гэюнь Иянь решили влезть в сферы, не связанные с компьютерами или госзаказами, они бы перекроили весь мировой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каждый мечтал быть поближе к Чжоу Юю — особенно завидные невесты и их родители. Отбиваться от их внимания было изнурительно.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Юю исполнилось двадцать три. Женитьба… пожалуй, этот вопрос пора было вносить в повестку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вечер в полночь. Несколько бокалов вина не вскружили голову, но светская суета вымотала его. После душа он лег в постель, и привычка созерцать потолок в темноте снова взяла свое. Раскинув руки, он случайно задел мобильный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нестерпимо захотелось позвонить Гэюнь Ияню. Беседы с ним всегда приносили облегчение — его чистый голос и неизменная вежливость действовали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«Спит он или нет?.. Есть ли у нас разница во времени? Он никогда об этом не упоминал…»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всё же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трубку сняли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Юй, — раздался в ухе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Чжоу Юя сразу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Гэюнь. Твоя первая фраза никогда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же. Просто… — он решил немного подразнить собеседника, — а если бы мне не нравилось, ты бы её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ты хотел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лишь бы не так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Официально… — Гэюнь Иянь тихо повторил это слово, словно пробуя его на вкус. Через мгновение он добавил: — Раз тебе не по душе, в следующий раз я постараюсь придумать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— продолжил Гэюнь Иянь. — Я собирался обсудить это завтра, но раз уж ты позвонил, скажу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насторожился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пора всерьез заняться вопросом строительства национальной сетевой инфраструктуры.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почувствовал резкую боль в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Сегодня первый день нового года! Неужели нельзя обойтись без таких глобальных проблем?!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едва уловимый, тихий смешок Гэюнь 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Модернизация сетевого оборудования всей страны была проектом чудовищных масштабов. Чжоу Юй боялся даже думать о нем. И дело было не в том, что реализация займет четыре или пять лет, а в том, со сколькими ведомствами, чиновниками и организациями придется договариваться. Одна мысль об этом вызывала мигрень.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нет ничего сложнее человеческих отношений — за исключением, пожалуй, распределения прибыли. И то, и другое на уровне Чжоу Юя превращалось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это придется. Он обещал Гэюнь Ияню. И в глубине души он понимал: именно это и есть та цель, к которой он стремился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http://bllate.org/book/17531/1700684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