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Охота на монстров и прокачка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Босс-цыпленок был всего третьего уровня, и Чжоу Юю его явно не хватало. Едва достигнув третьего уровня, он бросил кур в покое и скрылся в лесной чаще, чтобы сразиться с более серьезными противниками — древнями.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 были монстрами седьмого уровня. Сражаться с ними было не то чтобы сложно — они не нападали первыми, а их атаки сводились к ленивым взмахам веток. Удары наносили не слишком много урона, но была другая проблема: древни отличались невероятной «толстокожестью». Огромный запас здоровья и высокая защита превращали бой в изматывающую рутину. Однако за монстров, чей уровень превышал твой собственный, давали куда больше опыта, а Чжоу Юй хотел стать сильнее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Кх-тынь! Кх-тынь!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пришлось нанести несколько ударов мечом, прежде чем полоска здоровья древня сдвинулась хоть на йоту. В ответ он получил несколько чувствительных ударов ветвями, лишившись трети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выругался. Степень реализма в «Солане» была пугающей. Он снова забыл отключить систему болевых ощущений, и теперь места ударов нещадно ныли. К тому же в этом мире монстры крайне редко оставляли после себя экипировку. Забив не меньше сотни кур, он разжился лишь пятью крошечными пузырьками с зельем здоровья. Каждый такой пузырек восстанавливал жалкие крохи HP, что для мастера было смешно, но в деревенской лавке они стоили столько, что у любого игрока мог случиться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Чжоу Юя не волновали, но из-за отсутствия игрового опыта он просто забыл закупиться зельями перед выходом, а бегать туда-сюда в деревню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росло. В порыве ярости он применил прием из тхэквондо — резко вскинул ногу и со всей силы впечатал подошву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Юй не владел легендарными техниками китайских боевых искусств, он в совершенстве знал различные системы самообороны — именно поэтому его манера расправляться с курами выглядела 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этот удар нанес древню куда больше урона, чем взмах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Хо Сяо проявил смекалку и применил знания на практике. Освоен навык: Боковой удар. Репутация +1, Опыт обучения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заглянул в список навыков. В разделе атакующих умений действительно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[Боковой удар (техника ног): Самостоятельно изученный прием. Уровень мастерства: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нанес еще несколько таких ударов. Мастерство стремительно взлетело до десяти — это был предел. Решив не останавливаться на достигнутом, Чжоу Юй принялся испытывать на древне все приемы, которые знал и мог применить в текущем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посыпались одно за другим. Его показатели добродетели и опыта постоянно росли, хотя репутация поднялась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панель навыков, список атакующих приемов превратился в длинную вереницу «самостоятельно изученных» техник, и почти все они достигли десятого уровня. Для тхэквондо, где упор шел на работу ног и активную атаку, и вовсе выделилась отдельная ветка. Все приемы объединились в одну категорию, а уровень мастерства «Тхэквондо» поднялся до четвертого, получив почетное звание «Синий пояс».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рангов в «Солане» отличалась от реальности, Чжоу Юй окончательно убедился: Гэюнь Иянь действительно перенес в этот мир всё, что существовало в действительности. Даже не будучи экспертом в разработке игр, Чжоу Юй мог представить, какой титанический труд за этим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Тысячерукая Гуаньинь...» — подумал он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монстров ради опыта — занятие скучное, особенно если делать это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чувствовал, что его энтузиазм угасает. В «Солане» работало правило «трех „мало“»: мало опыта, мало предметов, мало характеристик. О головокружительном прогрессе, когда уровни пролетают за минуты, можно было забыть. И хотя за освоение новых приемов он получил немало бонусов, заветный десятый уровень всё еще казался недостижимой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присел на пень отдохнуть и вызвал панель связи, чтобы набрать Гэюнь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раздался спокойный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почему в твоей игре так трудно качаться? Я сражаюсь с самого утра, а поднялся только до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пауза, за которой последовал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Открытое бета-тестирование идет два месяца. Самый высокий уровень сейчас едва перевалил за 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игроки не могут выйти из стартовой локации, разве это не убивает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стартовых деревнях скрыто очень много контента. Многие опытные игроки остаются там надолго даже после достижения десятого уровня. Здесь уровень —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Чжоу Юй понимал, что в играх он новичок и многих вещей просто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еще есть в этой деревне? Желательно что-то, что поможет мне быстрее добраться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этого сказать, это нарушило бы принцип справедливости, — ответил Гэюнь Иянь. — Строго говоря, мне как разработчику вообще не положено вмешиваться в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Чжоу Юй заметил, как перед глазами вспыхнул значок входящего вызова. — Позже перезвоню, мне тут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Гэюнем, он переключился на вторую линию. На экране высветилось имя: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Чэнь Хань, — ответил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Чжунгуан! — голос друга так и лучился самодовольством. — Ты ведь в игре,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вспомнил, что Чэнь Хань — заядлый геймер. Он не раз выпрашивал аккаунт для теста, и в итоге Чжоу Юй уступил. Чэнь Хань был в числе самых первых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 — Чжоу Юй не понимал, зачем тот звонит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где? Всё еще в стартовой деревне? В какой именно?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номер два города Феникса.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двадцатый! Давай я приду и помогу тебе с прокачкой? Так дело пойдет куда быстрее. К тому же в деревне есть куча крутых квестов. Чжунгуан, ты ведь наверняка форум не читал? Со мной ты сэкономишь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Квесты Чжоу Юя не особо прельщали, но перспектива «быстрой прокачки» заставила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приходи. Жду тебя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Чжоу Юй вернулся к воротам. Чэнь Хань уже был там. Его внешность почти не изменилась, но одет он был... как терракотовый воин из армии Цинь?! За его спиной стояли еще двое: мужчина и женщина. Присмотревшись, Чжоу Юй узнал Чу Цунцзя и Цзян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Цунцзя, похоже, специально занизил свои показатели привлекательности. Он снял очки, и его утонченные черты лица стали заурядными, почти неузнаваемыми. Одет он был в коричневое ханьфу с узкими рукавами, подпоясанное лентой. Волосы были собраны в пучок и спрятаны под темным платком, поверх которого красовалась официальная шапка — цзиньсяньгуань. Выглядел он очень степенно и строго, что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Лин-эр... Она превратила свои и без того красивые глаза в огромные, идеально круглые плошки. Кожа была мертвенно-бледной. Оделась она в какой-то странный наряд: юбка с завышенной талией, перетянутая под грудью пышным бантом, а сверху — прозрачная белая накидка из тончайшего шелка. Плечи и руки едва угадывались под этой кисеей. Но самое жуткое — весь наряд был ослепительно белым. Вместе с копной черных волос, рассыпанных по плечам, и налетающим ветром, она казалась ожившим призраком...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Лин-эр?! — изумился Чжоу Юй. — Что ты с собой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давно об этом мечтала... — девушка осклабилась, сверкнув ровными белыми зубами. — Дома отец за каждым шагом следит, вечно заставляет изображать благородную леди. Скука смертная! А в игре никто не знает, кто я такая, так что гуляй,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вставил Чэнь Хань. — Не очень-то ты дядю Цзяна и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Лин-эр гневно округлила глаза, так что они, казалось, вот-вот выкатятся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так внешность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Лин-эр самодовольно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не прав. За то, что я снизила красоту на девять процентов, мне накинули кучу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 к интеллекту и плюс два к ловкости! У меня теперь интеллект восемь, а ловкость вообще на максимуме! — похвасталась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решил не пытаться понять логику этой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Чу Цунцзя: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Чжунгуан, давай добавимся в друзья. Тогда сможем общаться через «письма с голубями».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окне уведомлений Чжоу Юя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«Оксфордский батрак» хочет добавить вас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посыпались запросы от «Не Сяоцянь любит имбирь» и «Миг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нажал «Да», и тут Чэнь Хань удивленно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снова «Хо Сяо»!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Лин-эр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Братец Юй всегда был привязан к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игре, давайте называть друг друга игровыми именами, — предложил Чу Цунцзя. — Зовите меня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улыбнулся, понимая осторожность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Лин-эр тогда будет Сяоцянь. А ты? — он посмотрел на Чэнь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зови Батраком! — хихикнула Цзян Сяоцянь. — Или просто Булочкой!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Батрак скорчил кислую мину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один неверный шаг — и позор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именами, Хо Сяо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Мне нужно как можно скорее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Уровень? Это просто. Покажи-ка свои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Оксфордская Булочка заглянул в панель характеристик Хо Сяо, и спустя секунду по лесу разнесся его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Сяо! Ты что, перед входом в игру вообще форум не 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шкала опыта забита только боевым опытом, при этом в навыках — шаром покати! А твоя добродетель? Ты в игре меньше суток, а уже потерял пять очков! Ты что, всё это время просто резал монстров?!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ну ты даешь... Нет слов! «Солан» — это тебе не типичная корейская гриндилка. Здесь опыта и так крохи, а убивая монстров просто так, ты его почти не получаешь. Более того, если будешь слишком усердствовать в истреблении живности, репутация и добродетель упадут ниже плинтуса!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замер. В памяти всплыла первая строчка из раздела «Бестиарий» в руководстве:  «Не забывайте: они, как и вы, — дети Солан».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«Солан» на древнем языке этой планеты значило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«Мирный, сплоченный, дружелюбный мир. С иерархией, но без дискриминации. Со спорами, но без насилия. Со смертью, но без сожалений. Вот мир, который я хотел бы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вспомнил слова Гэюнь Ияня об идеальном обществе. Похоже, «Солан» и была воплощением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— продолжал Булочка, — на одном убийстве монстров далеко не уедешь. Боевой опыт, интеллект и жизненные навыки здесь тесно связаны. Тебе лучше вернуться в деревню и начать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посмотрел на Сяоцянь и Блаженство — те согласно кивнули. Было очевидно, что у этой троицы куда больше опыта. Он вздохнул и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деревню Блаженство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к чему такая спешка с уровнями?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всегда гадали, откуда у меня те технологии? Их передал мне человек под ником Гэюнь Иянь. В реальности его не найти, он согласился встретиться только в игре. Но сейчас он в какой-то стартовой деревне у Снежных гор, так что мне нужно скорее добраться до десятого уровня, чтобы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горы? — Булочка азартно оживился. — Какая именно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Деревня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Булочка буквально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Читерство! Наглое, бессовестное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Снежные горы — это обитель небожителей! — зашептал Булочка с таинственным видом. — В деревнях у их подножия живут одни практики-культиваторы! Если ты там родился, значит, ты — прирожденный бессмертный. У таких персонажей с самого начала открыты все каналы и течет истинная Ци в жилах! Ну и как это еще назвать, если не читерством?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остался холоден к этим измышлениям, а вот Сяоцянь снова едва не лишилась дара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совпадение. Не думаю, что Гэюнь стал бы так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Гэюнь Иянь, подобные преимущества наверняка казались пустяком. Трудно было представить, чтобы этот бесстрастный гений заботился о таких пустяках, как игровое превосходство. Если бы его волновала слава, мир бы давно знал, кто стоит за корпорацией «Дася Лунцюэ».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посмотрим, — Булочка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и только Сяоцянь мечтательно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Небожители...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