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Охота на монстров и прокачка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Босс-цыпленок был всего третьего уровня, и Чжоу Юю его явно не хватало. Едва достигнув третьего уровня, он бросил кур в покое и скрылся в лесной чаще, чтобы сразиться с более серьезными противниками — древнями.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 были монстрами седьмого уровня. Сражаться с ними было не то чтобы сложно — они не нападали первыми, а их атаки сводились к ленивым взмахам веток. Удары наносили не слишком много урона, но была другая проблема: древни отличались невероятной «толстокожестью». Огромный запас здоровья и высокая защита превращали бой в изматывающую рутину. Однако за монстров, чей уровень превышал твой собственный, давали куда больше опыта, а Чжоу Юй хотел стать сильнее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Кх-тынь! Кх-тынь!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пришлось нанести несколько ударов мечом, прежде чем полоска здоровья древня сдвинулась хоть на йоту. В ответ он получил несколько чувствительных ударов ветвями, лишившись трети собственного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выругался. Степень реализма в «Солане» была пугающей. Он снова забыл отключить систему болевых ощущений, и теперь места ударов нещадно ныли. К тому же в этом мире монстры крайне редко оставляли после себя экипировку. Забив не меньше сотни кур, он разжился лишь пятью крошечными пузырьками с зельем здоровья. Каждый такой пузырек восстанавливал жалкие крохи HP, что для мастера было смешно, но в деревенской лавке они стоили столько, что у любого игрока мог случиться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Чжоу Юя не волновали, но из-за отсутствия игрового опыта он просто забыл закупиться зельями перед выходом, а бегать туда-сюда в деревню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росло. В порыве ярости он применил прием из тхэквондо — резко вскинул ногу и со всей силы впечатал подошву в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Чжоу Юй не владел легендарными техниками китайских боевых искусств, он в совершенстве знал различные системы самообороны — именно поэтому его манера расправляться с курами выглядела так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этот удар нанес древню куда больше урона, чем взмах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Хо Сяо проявил смекалку и применил знания на практике. Освоен навык: Боковой удар. Репутация +1, Опыт обучения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заглянул в список навыков. В разделе атакующих умений действительно появилась новая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[Боковой удар (техника ног): Самостоятельно изученный прием. Уровень мастерства: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нанес еще несколько таких ударов. Мастерство стремительно взлетело до десяти — это был предел. Решив не останавливаться на достигнутом, Чжоу Юй принялся испытывать на древне все приемы, которые знал и мог применить в текущем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уведомления посыпались одно за другим. Его показатели добродетели и опыта постоянно росли, хотя репутация поднялась всего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панель навыков, список атакующих приемов превратился в длинную вереницу «самостоятельно изученных» техник, и почти все они достигли десятого уровня. Для тхэквондо, где упор шел на работу ног и активную атаку, и вовсе выделилась отдельная ветка. Все приемы объединились в одну категорию, а уровень мастерства «Тхэквондо» поднялся до четвертого, получив почетное звание «Синий пояс».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система рангов в «Солане» отличалась от реальности, Чжоу Юй окончательно убедился: Гэюнь Иянь действительно перенес в этот мир всё, что существовало в действительности. Даже не будучи экспертом в разработке игр, Чжоу Юй мог представить, какой титанический труд за этим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«Настоящая Тысячерукая Гуаньинь...» — подумал он с невольным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монстров ради опыта — занятие скучное, особенно если делать это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чувствовал, что его энтузиазм угасает. В «Солане» работало правило «трех „мало“»: мало опыта, мало предметов, мало характеристик. О головокружительном прогрессе, когда уровни пролетают за минуты, можно было забыть. И хотя за освоение новых приемов он получил немало бонусов, заветный десятый уровень всё еще казался недостижимой вершиной.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Устав, он присел на пень отдохнуть и вызвал панель связи, чтобы набрать Гэюнь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раздался спокойный голос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удержался от жалобы: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почему в твоей игре так трудно качаться? Я сражаюсь с самого утра, а поднялся только до пятого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короткая пауза, за которой последовал легкий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Открытое бета-тестирование идет два месяца. Самый высокий уровень сейчас едва перевалил за двадцатый.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игроки не могут выйти из стартовой локации, разве это не убивает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 стартовых деревнях скрыто очень много контента. Многие опытные игроки остаются там надолго даже после достижения десятого уровня. Здесь уровень — далеко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Чжоу Юй понимал, что в играх он новичок и многих вещей просто не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еще есть в этой деревне? Желательно что-то, что поможет мне быстрее добраться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тебе этого сказать, это нарушило бы принцип справедливости, — ответил Гэюнь Иянь. — Строго говоря, мне как разработчику вообще не положено вмешиваться в игровой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Чжоу Юй заметил, как перед глазами вспыхнул значок входящего вызова. — Позже перезвоню, мне тут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с Гэюнем, он переключился на вторую линию. На экране высветилось имя: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Чэнь Хань, — ответил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Чжунгуан! — голос друга так и лучился самодовольством. — Ты ведь в игре,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вспомнил, что Чэнь Хань — заядлый геймер. Он не раз выпрашивал аккаунт для теста, и в итоге Чжоу Юй уступил. Чэнь Хань был в числе самых первых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Что-то случилось? — Чжоу Юй не понимал, зачем тот звонит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где? Всё еще в стартовой деревне? В какой именно? Какой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номер два города Феникса. Пятый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двадцатый! Давай я приду и помогу тебе с прокачкой? Так дело пойдет куда быстрее. К тому же в деревне есть куча крутых квестов. Чжунгуан, ты ведь наверняка форум не читал? Со мной ты сэкономишь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Квесты Чжоу Юя не особо прельщали, но перспектива «быстрой прокачки» заставила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приходи. Жду тебя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Чжоу Юй вернулся к воротам. Чэнь Хань уже был там. Его внешность почти не изменилась, но одет он был... как терракотовый воин из армии Цинь?! За его спиной стояли еще двое: мужчина и женщина. Присмотревшись, Чжоу Юй узнал Чу Цунцзя и Цзян Лин-эр.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Цунцзя, похоже, специально занизил свои показатели привлекательности. Он снял очки, и его утонченные черты лица стали заурядными, почти неузнаваемыми. Одет он был в коричневое ханьфу с узкими рукавами, подпоясанное лентой. Волосы были собраны в пучок и спрятаны под темным платком, поверх которого красовалась официальная шапка — цзиньсяньгуань. Выглядел он очень степенно и строго, что вполне соответствовало его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Лин-эр... Она превратила свои и без того красивые глаза в огромные, идеально круглые плошки. Кожа была мертвенно-бледной. Оделась она в какой-то странный наряд: юбка с завышенной талией, перетянутая под грудью пышным бантом, а сверху — прозрачная белая накидка из тончайшего шелка. Плечи и руки едва угадывались под этой кисеей. Но самое жуткое — весь наряд был ослепительно белым. Вместе с копной черных волос, рассыпанных по плечам, и налетающим ветром, она казалась ожившим призраком...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Лин-эр?! — изумился Чжоу Юй. — Что ты с собой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давно об этом мечтала... — девушка осклабилась, сверкнув ровными белыми зубами. — Дома отец за каждым шагом следит, вечно заставляет изображать благородную леди. Скука смертная! А в игре никто не знает, кто я такая, так что гуляй,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вставил Чэнь Хань. — Не очень-то ты дядю Цзяна и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— Лин-эр гневно округлила глаза, так что они, казалось, вот-вот выкатятся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почувствовал, как заныли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было так внешность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Лин-эр самодовольно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ты не прав. За то, что я снизила красоту на девять процентов, мне накинули кучу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 к интеллекту и плюс два к ловкости! У меня теперь интеллект восемь, а ловкость вообще на максимуме! — похвасталась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решил не пытаться понять логику этой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вступил Чу Цунцзя: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Чжунгуан, давай добавимся в друзья. Тогда сможем общаться через «письма с голубями».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 окне уведомлений Чжоу Юя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«Оксфордский батрак» хочет добавить вас в друзья.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посыпались запросы от «Не Сяоцянь любит имбирь» и «Миг блаженства».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нажал «Да», и тут Чэнь Хань удивленно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снова «Хо Сяо»!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Лин-эр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Братец Юй всегда был привязан к этому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 игре, давайте называть друг друга игровыми именами, — предложил Чу Цунцзя. — Зовите меня Блаженством.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улыбнулся, понимая осторожность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Лин-эр тогда будет Сяоцянь. А ты? — он посмотрел на Чэнь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зови Батраком! — хихикнула Цзян Сяоцянь. — Или просто Булочкой! Булочка!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Батрак скорчил кислую мину 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один неверный шаг — и позор на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над именами, Хо Сяо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Мне нужно как можно скорее поднять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Уровень? Это просто. Покажи-ка свои статы.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Оксфордская Булочка заглянул в панель характеристик Хо Сяо, и спустя секунду по лесу разнесся его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Сяо! Ты что, перед входом в игру вообще форум не читал?!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шкала опыта забита только боевым опытом, при этом в навыках — шаром покати! А твоя добродетель? Ты в игре меньше суток, а уже потерял пять очков! Ты что, всё это время просто резал монстров?!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ну ты даешь... Нет слов! «Солан» — это тебе не типичная корейская гриндилка. Здесь опыта и так крохи, а убивая монстров просто так, ты его почти не получаешь. Более того, если будешь слишком усердствовать в истреблении живности, репутация и добродетель упадут ниже плинтуса!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замер. В памяти всплыла первая строчка из раздела «Бестиарий» в руководстве:  «Не забывайте: они, как и вы, — дети Солан».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«Солан» на древнем языке этой планеты значило «Мать».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«Мирный, сплоченный, дружелюбный мир. С иерархией, но без дискриминации. Со спорами, но без насилия. Со смертью, но без сожалений. Вот мир, который я хотел бы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вспомнил слова Гэюнь Ияня об идеальном обществе. Похоже, «Солан» и была воплощением его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— продолжал Булочка, — на одном убийстве монстров далеко не уедешь. Боевой опыт, интеллект и жизненные навыки здесь тесно связаны. Тебе лучше вернуться в деревню и начать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посмотрел на Сяоцянь и Блаженство — те согласно кивнули. Было очевидно, что у этой троицы куда больше опыта. Он вздохнул и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деревню Блаженство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к чему такая спешка с уровнями?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всегда гадали, откуда у меня те технологии? Их передал мне человек под ником Гэюнь Иянь. В реальности его не найти, он согласился встретиться только в игре. Но сейчас он в какой-то стартовой деревне у Снежных гор, так что мне нужно скорее добраться до десятого уровня, чтобы отправиться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Снежные горы? — Булочка азартно оживился. — Какая именно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Деревня Минъю.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название, Булочка буквально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Читерство! Наглое, бессовестное читерство!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Снежные горы — это обитель небожителей! — зашептал Булочка с таинственным видом. — В деревнях у их подножия живут одни практики-культиваторы! Если ты там родился, значит, ты — прирожденный бессмертный. У таких персонажей с самого начала открыты все каналы и течет истинная Ци в жилах! Ну и как это еще назвать, если не читерством?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 остался холоден к этим измышлениям, а вот Сяоцянь снова едва не лишилась дара речи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совпадение. Не думаю, что Гэюнь стал бы так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как Гэюнь Иянь, подобные преимущества наверняка казались пустяком. Трудно было представить, чтобы этот бесстрастный гений заботился о таких пустяках, как игровое превосходство. Если бы его волновала слава, мир бы давно знал, кто стоит за корпорацией «Дася Лунцюэ».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посмотрим, — Булочка недоверчиво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промолчали, и только Сяоцянь мечтательно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Небожители... Вот это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