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ЭТО НЕ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Чэнь Ханем на душе у Чжоу Юя остался странный, трудноописуемый осадок. Он не собирался сегодня возвращаться в сеть, но, поколебавшись, всё же лёг в игровую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появился в той самой комнате, где до этого предавался медитации. В игровом мире уже наступили сумерки. Продолжать практику не хотелось — он планировал первым же делом разыскать Гэ Юня. Однако, открыв список друзей, он с удивлением обнаружил, что аватар того подёрнут серым: Гэ Юнь был не в сети. Это озадачило Хуо Сяо, ведь за всё время знакомства он ни разу не видел друга оффлайн — по крайней мере, пока сам находился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решил позвонить Гэ Юню через внутриигровую систему. Но когда бодрая мелодия сменилась стандартным вежливым голосом автоответчика, Хуо Сяо осознал неприятный факт: его звонок отклонили.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окончательно упало. Ему хотелось поговорить лично, извиниться, объясниться — сделать хоть что-нибудь. Это была их первая серьёзная размолвка, и чувство вины грызло изнутри, особенно после того, как Чэнь Хань пролил свет на некоторые обстоятельства. Хуо Сяо понимал: ему просто необходимо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создателей «Солан Online», игры, перевернувшей представления об эпохе, Хуо Сяо вдруг осознал, что толком не знает даже базовых вещей о своём детище. Но ещё острее он почувствовал, что совершенно не знает Гэ Юня: ни его мыслей, ни личной жизни, ни даже того, как тот воспринимает их общее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отозвалась в сердце болезненным уколом.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обладал массой достоинств, и одно из них — умение признавать ошибки. Поняв, что его слова нанесли Гэ Юню глубокую обиду (он старался не использовать более резкое слово «рана»), Хуо Сяо твёрдо решил всё исправить. Но Гэ Юнь, который прежде всегда казался кем-то, кто всегда рядом, стоило только обернуться, внезапно исчез. Ощущение пустоты давило на плечи, сменяясь нарастающей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с ужасом понял, как мало ниточек связывает его с этим человеком. Стоило отключиться телефону и игровому серверу — и Гэ Юня не найти. Словно того и вовсе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Юнь... кто же ты на самом деле?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 раздался за спиной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вздрогнул. Ещё не успев обернуться, он уже выдохнул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позади. В лучах заходящего солнца его тёмно-синие глаза отливали странным, почти изумрудным блеском. Взгляд Гэ Юня скользнул по лицу Хуо Сяо, и отсутствие привычной мягкой улыбки сделало его облик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Хуо Сяо пропустило удар. Сделав шаг навстречу, он произнёс едва ли не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Юнь, прости за то, что было раньше.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Слишком много чувств разом теснились в груди, не желая складываться в складную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Гэ Юня мелькнул какой-то отблеск, но он промолчал, лишь замер в ожидании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заставил себя успокоиться, по крупицам собирая мысли. Он сделал ещё один шаг, так что теперь их разделяла лишь вытянутая рука. Глядя прямо в эти глубокие, пугающе серьёзные глаза,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Юнь, мне бесконечно жаль, что я так необдуманно бросил те слова. Я должен был понимать лучше любого другого, как важен для тебя этот мир, но не потрудился узнать о нём больше. Если ты злишься — я прошу прощения. Прошу, дай мне шанс всё понять. Ты для меня не просто партнёр, ты — самый близкий и важный друг. Я очень дорожу тем, что между нами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говорил от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отрывал взгляда от лица друга, боясь пропустить малейшую тень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 хранил молчание, и по тому, как едва заметно менялось выражение его глаз, можно было лишь догадываться о буре в его душе. Тишина в комнате стала почти осязаемой. Хуо Сяо ждал ответа с замиранием сердца, одновременно надеясь на него и страшась услышать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справиться с волнением, он глубоко вздохнул и добавил, словно надеясь убедить не только Гэ Юня, но 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Юнь, ты когда-нибудь задумывался о том, насколько ты призрачен для меня? Кроме набора цифр в телефоне и этого виртуального пространства, у меня нет никакой связи с тобой в реальности. Только что, когда ты был не в сети и не отвечал на звонок... в ту минуту ты словно перестал существовать. Это меня напугало. Словно ты — лишь мой прекрасный сон, который развеется, стоит мне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почувствовал, что голос его задрожал от избытка чувств. Он привык сдерживаться, таков был плод его воспитания, но сейчас скрывать искренность было невозможно. Впрочем, он знал: какие бы эмоции он ни проявлял, Гэ Юнь вряд ли ответит ему тем же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 наконец заговорил тот, и Хуо Сяо затаил дыхание. — Раз ты этого хочешь...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за стол. Гэ Юнь оставался бесстрастным, и Хуо Сяо поймал себя на мысли, что нервничает больше, чем на переговорах с главами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 протянул правую руку над столом. Пока Хуо Сяо недоумевал, пальцы друга слегка сжались, и в ладони материализовался чайник. Гэ Юнь поднёс его к пустой столешнице и начал наклонять. Струя чая полилась вниз, и прямо там, где она касалась дерева, начал обретать форму кубок. Он рос ровно под потоком воды — ни единой капли не упало мимо. Затем Гэ Юнь проделал то же самое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чайник, он жестом пригласил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изумлённо смотрел на кубок. Теоретически в игре можно было создать что угодно, но такая филигранность...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негромко произнёс Гэ Юнь. — В этом и заключается мощь виртуальности.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поднял на него взгляд, не до конца понимая,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 опустил взгляд на свой чай. Его чувства по-прежнему оставались для Хуо Сяо тайной за семью печатями. Сделав глоток, он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виртуальном мире я способен сотворить что угодно. Даже мир... который давно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похолодел. Он не смел шелохнуться, боясь спугнуть это внезапное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Гэ Юня не дрогнуло. Он изящно поставил кубок и поднял взгляд, в котором теперь не было ни тепла, ни холода — лишь бесконечная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правильно догадался. Я не человек Земли в обычном понимании. Можешь называть меня соланцем, если тебе так проще — примерно как вы называете атлантов. Внешне мы похожи на вас, но наши органы слуха и речи устроены иначе. По вашим меркам мы общаемся в ультразвуковом диапазоне, поэтому многие понятия нашего языка просто непереводимы. Если хочешь аналогию — представь дельфинов.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кивнул. Теперь стало ясно, почему Гэ Юнь говорил, что его настоящее имя нельзя произнести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 снова отпил чая, словно эти признания давались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«Солан» — это лишь приблизительное созвучие. На нашем языке это слово означает «Мать», «Отец» или «Лоно», тот, кто дарует жизнь. В более глубоком смысле — «Родина», «Исток». Мир Солан погиб. А то, что мы создали здесь — это проекция, которую я адаптировал под вашу историю, культуру и обычаи. Моё последнее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Гэ Юня стал тише,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«Пристанище для памяти о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почувствовал, как внутри всё сжалось. Он наконец осознал, насколько чудовищно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сам он не позволил бы никому глумиться над своей страной, Гэ Юнь не мог стерпеть пренебрежения к миру Солан. Пусть тот и существовал теперь лишь в цифрах, но именно потому, что это была единственная ниточка, связывающая его с домом, она была священна.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Гэ Юнь, мне действительно очень жаль, — Хуо Сяо извинился снова. Но на этот раз не ради спасения дружбы, а потому что по-настоящему осознал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со зла. Мой отец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изумлённо переспросил Хуо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 Хуо Сяо вспомнил посвящение в «Истории Солана»: «Моим ушедшим родителям». Разве они не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виртуальном мире я могу создать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ровно ответил Гэ Юнь. В его облике не было острой скорби — возможно, цифровое воплощение отца действительно служило ему утешением. Он помолчал и вернулся к теме: — Только что мой отец сообщил мне, что я испытал странные эмоциональные колебания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 проигнорировал удивление друга, продолжая следовать своей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существа вроде меня не должны поддаваться эмоциям, выходящим за рамки рациональности. Но когда ты сказал те слова, я почувствовал нечто крайне неприятное. Словно часть данных в компьютере начала разрушаться. Я решил, что произошёл сбой, но отец объяснил: это чувства, и называются они «разочарование» и «гнев». Это означает, что ты важен для меня. Наша дружба имеет вес в моей системе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Хуо Сяо испытывал противоречивые чувства, но радость перевешивала всё остальное. По крайней мере, теперь он точно знал: их привязанность взаимна.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подобного опыта, я был в замешательстве, поэтому и не хотел отвечать на звонок. Отец помог мне проанализировать причину. Он сказал: раз этот мир мы создали вместе, с самого первого кирпичика, и ты был рядом на каждом шагу, то ты — самый близкий мне человек. Ты прочитал «Историю Солана». И хотя эта книга лишь тень реальности, во многом вымышленная, мне было приятно, что ты отнёсся к ней серьёзно. Видимо, поэтому я решил, что ты особенный. Я верил, что ты понимаешь смысл этого мира. Но ты не понял. Отсюда — «разочарование». А из-за твоих слов родился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отец сказал, что раз ты извинился, мне следует тебя простить. В конце концов, ты человек Земли. Даже будучи ближе других, ты не можешь заглянуть в мой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 говорил это так буднично, словно зачитывал отчёт. Хуо Сяо понимал, что прощён, и должен бы почувствовать облегчение, но на сердце почему-то стало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 практике совершенствования, — Гэ Юнь не прервался, несмотря на подавленный вид друга. Он методично излагал то, что считал важным. — Я уже говорил тебе, что Путь совершенствования реален. Не знаю, можно ли на самом деле стать «бессмертным» — скорее, те, кого вы зовёте богами, просто стоят на более высокой ступени эволюции. Но сама суть практики неизменна: через виртуальную игру можно воздействовать на физическое тело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не выдержал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Воздействовать на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Гэ Юнь. — То, что вы называете «Культивацией», помимо укрепления тела, во многом направлено на работу с духом и разумом. Не уверен, дойдёт ли до телекинеза или контроля над другими, но как минимум это расширяет возможности человеческого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тебя так заботят мои успехи? — Хуо Сяо почувствовал странную смесь радости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Ваша методика мне не подходит, поэтому я хотел, чтобы попробовал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«Подопытный? Лабораторная мышка?» — Хуо Сяо стало совсем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 взглянул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хотел тебе говорить. В ваших книгах сказано, что для успеха важен покой в душе. Расчёты показали: если ты начнёшь спешить ради выгоды или, наоборот, испугаешься неизвестности, это затормозит процесс. Виртуальная среда сама по себе не может дать тебе результат без твоего внутреннего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прежде чем Хуо Сяо успел что-то вставить,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мысль о влиянии игры на твоё тело пугает тебя — не неволь себя. Можешь прекратить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горько усмехнулся. Было ли это искренним сочувствием или тонким расчётом, он не знал. Но одно было ясно: если он действительно дорожит этой дружбой, он не может бросить. Отказ стал бы молчаливым признанием: «Я тебе не верю». А это значило бы конец их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понимал, что Гэ Юнь открыл ему лишь малую часть своих тайн, оставив за кадром гораздо больше. Но вопросов не осталось. Точнее, задавать их больше не хотелось. Возникло странное чувство, что спрашивать больше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взял инициативу в свои руки...» — Хуо Сяо мысленно покачал головой, вздыхая. Гэ Юнь определённо был его личным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Юнь, а ты мастер вести беседу, — искренне «восхитился» Хуо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весь Гэ Юнь. Они встретились взглядами. Хуо Сяо не выдержал и рассмеялся, а Гэ Юнь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http://bllate.org/book/17531/1703829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