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Побег из виртуальности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пребывал в глубочайшем унынии. Ему требовался выход для скопившегося раздражения, и он нашел его в спорте — в 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истязал себя в собственном тренажерном зале три часа кряду. Когда же он наконец слез с беговой дорожки, то осознал, какую глупость совершил: от запредельной нагрузки он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я не просто обесценился, я пробил дно,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вызвать массажиста, чтобы тот разогнал молочную кислоту и спас мышцы от повреждений. После этого Чжоу Юй принял душ, немного почитал и вздремнул. Когда он проснулся, часы показывали всего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чем занять остаток дня, он первым же делом вычеркнул из списка вариантов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он уже был в виртуальном мире, но сегодня случай был особый. Чжоу Юй не хотел заходить в сеть, потому что там его неминуемо ждала встреча с Гэ Юнь Иянем. Он знал: стоит им увидеться, и он не удержится — обязательно начнет расспрашивать. О школе, о том, почему тот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чувствовал: подобные расспросы выставят его в жалком свете. Он будет похож на короля павшей державы, который вопрошает бывших союзников, отчего те не сохранили ему верность. Он считал, что монарх, потерявший земли, не имеет права терять еще и достоинство. Тем более что никакой «верности» между ними никогда и не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пренебрежительно пожал плечами, стараясь убедить самого себя, что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должно быть полно дел. Послушать концерт, сходить на оперу, пригласить красавицу на светский ужин, завалиться с друзьями в ночной клуб или провести страстную ночь с любовницей. Черт, он может хоть сейчас сесть в самолет и улететь греться на солнце на Гавайи, а потом отправиться на охоту в Южную Африку, привезти добычу во Францию, заказать изысканный ужин и закончить вечер партией в теннис с какой-нибудь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такой должна быть его нормальная жизнь. Но он так давно сошел с этой колеи — почти с самого начала сотрудничества с Гэ Юнь Иянем. И теперь, к своему ужасу, Чжоу Юй обнаружил, что в этом огромном городе у него не осталось ни одного друга, с которым можно было бы просто посидеть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когда я успел докатиться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лоб. Ему нужно было вырваться из этого замкнутого круга. Оказалось, что он тратил на Гэ Юня непозволительно много времени и сил — настолько, что, оставшись без него, почувствовал себя совершенно неприкаянным.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Чжоу Юй, соберись. Ты выйдешь из дома и найдешь, чем занять этот вечер. А завтра начнешь новую, полноценную жизнь. Хватит тратить энергию на это нечеловеческое создание, чьего настоящего имени ты даже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переодеться. Хотя плана действий не было, само намерение выйти в свет уже приободряло. На улицах всегда происходит что-то интересное; он верил, что развлечение найдется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выбрал белую футболку с длинным рукавом и рядом пуговиц у горловины. Разумеется, застегивать их он не стал: расстегнутый ворот выгодно подчеркивал рельеф грудных мышц, добавляя образу сексуальности. К ней он подобрал свободные джинсы с эффектом легкой потертости, придававшие ему вид беспечного гуляки. Накинув черную куртку на случай ночной прохлады и обув молочно-белые кеды, он критически осмотрел себя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 капли дикости.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отыскал цепочку из тибетского серебра с причудливой головой зверя. Это был подарок одного из отставных спецназовцев, работавших в его компании, который тот привез из поездки по Тибету. Чжоу Юй никогда ее не надевал — не находил подходящего случая. Но сегодня она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цепь и соорудив с помощью геля на голове «колючки», он остался доволен результатом. Кажется, со времен университета он не одевался так неформально. На душе стало легко и непривычно радостно; решение уйти из дома было чертовски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вернулся в юность — в те времена, когда с наступлением сумерек он облачался в небрежные наряды и до рассвета пропадал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на лестнице, дворецкий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уходите? — опешил Жун-бо.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Жун-бо, решил немного развеяться. Телефон я оставляю дома. Если кто-то будет искать — скажите, что я перезвоню завтра. Но если случится что-то по-настоящему экстренное, дайте им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набросал на листке цифры — новый, нигде не засвеченный контакт. Ему не хотелось, чтобы его беспокоили. Никто. Даже Гэ Юнь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взял записку и, мельком глянув на нее,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позвонит господин Гэ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Если ничего срочного — вежливо откажите.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выехал в центр города. Там, как и всегда, кипела жизнь. Стоя на светофоре и разглядывая огни мегаполиса, он раздумывал, куда направить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нестерпимо захотелось мороженого. Весенний вечер еще дышал холодом, но именно в такую погоду ледяное лакомство доставляет особое удовольствие. Он вспомнил о крошечном, но безумно популярном заведении Serendipity 3 на 60-й Ист-стрит в Нью-Йорке, где без записи люди часами ждут свои легендарные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он решил пройтись по центру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придорожном магазинчике он купил обычный стаканчик за пять юаней. Чжоу Юй редко прикасался к таким «народным» товарам. Даже в студенчестве он избегал подобного — не любил сладкое, да и семейный врач постоянно предостерегал от дешевых продуктов с их консервантами и запредельными калориями.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казалось, что его жизнь — это череда бесконечных запретов. Чай — только свежезаваренный, вода — только минеральная, из алкоголя — строго умеренное количество хорошего вина. Никакого кофе, никаких газировок, баночных соков или пива. Все это вредит здоровью. Конечно, на ограничения можно плевать, если тебе безразлично собственное тело, но Чжоу Юй до сих пор считал, что слушаться врачей —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ложечкой мороженое. Оно, конечно, уступало десертам из топовых ресторанов, но разница была не настолько критичной, чтобы воротить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быть обычным человеком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Мелькнула мысль: если Гэ Юнь действительно решит бросить «Дася Лунцюэ», он просто прикинется разорившимся акционером и попробует пожить жизнью простого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стал бродяжничать всю ночь. Доев мороженое, он зашел в огромный торговый центр. Осмотрев первый этаж, он подумывал купить что-нибудь в подарок Цзи Лин-эр или другим знакомым дамам — женщины всегда падки на роскошь. Однако быстро обнаружил, что большая часть ассортимента безнадежно устарела. Хотя Чжоу Юй не был заядлым шопоголиком, знание моды входило в обязательную программу «высшего общества». Вещи из прошлогодних коллекций здесь выдавали за хиты сезона. Ему совсем не улыбалось услышать от Лин-эр насмешливое: «Ой, Юй-гэ, неужели ты не знал, что это платье висит в моем шкафу уже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что Лин-эр лучше самой заказывать наряды у дизайнеров на Куинс-роуд.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купил ведро попкорна и посмотрел в кинотеатре два фильма подряд. На голливудском «эпике» он чуть не уснул от скуки, а итальянская комедия оказалась действительно забавной, хотя китайские субтитры в нижней части экрана жутко раздражали — он привык слушать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кино он заглянул в бар. Просидел там два часа, но никакой «прекрасной встречи» не случилось. К нему подходили знакомиться женщины, но их тяжелый клубный макияж вызывал лишь глухое раздражение. Глядя на эти «маски», он невольно вспоминал лицо Гэ Юня — простое, но такое чистое и естественное. Разумеется, попадались и настоящие красавицы, но у него совершенно не было настроения для интрижек.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вернулся в час ночи. Он давно не ложился так поздно, и усталость давала о себе знать, но на душе было на редкость светло. Физическое изнеможение и боль в ногах отступили перед чувством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 Вы выглядите утомленным, позвать массажиста? — преданный Жун-бо все еще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Дворецкому было за пятьдесят, и хотя он был крепок, Чжоу Юй почувствовал укол совести за то, что заставил пожилого человека бодрствовать.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Просто лягу спать,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Жун-бо кивнул и протянул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звонили девять человек, но ничего срочного. Я все записал. — Чжоу Юй взял блокнот, не открывая, и тут Жун-бо добавил: — И еще… недавно звонил господин Гэ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особенного. Он беспокоился, почему вы не вышли в сеть, и решил узнать, все ли в порядке. Я сказал, что вы ушли по делам, и он больше не расспрашивал.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спасибо, — отозвался Чжоу Юй, стараясь не подавать виду, что это его задело. — Жун-бо, идите отдыхать, уже поздно. Завтра не вставайте рано, пусть завтрак приготовят горничные.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 и промолчал, но Чжоу Юй знал: этот старый служака все равно вскочит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спальне, Чжоу Юй принял душ и нырнул под одеяло. Он давно не засыпал обычным сном, и едва ощутив аромат свежего белья, почувствовал щемящую нежность к этому забытому ощущению. Жизнь, подумал он, прекрасна и в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 Проснуться в мягкой постели, а не вылезти из игровой капсулы — это было великолепно. Хотя глубокий сон в игре давал больше сил, «обычная жизнь» сейчас казалась ему куда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завтрака позвонил Гэ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Чжоу Юй смог ответить ему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дежурных приветствий Гэ Юнь перешел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что вчера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Понял, что немного устал от игры, и решил прогуляться, — ответил Чжоу Юй ровным голосом. У него не было причин отчитываться о каждом своем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повисло долгое молчание. Наконец Гэ Юнь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почувствовал какой-то внутренний дискомфорт,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Ближайшие пару дней я в игру не зайду. Качайтесь с «Чуншуо Цзиньшэн» сами, меня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 Иянь сухо согласился, и на этом разговор закончился. Это был их самый короткий созвон за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смотрел на замолкший экран. Он ощутил предательский укол в сердце и тупую, тягучую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пересилил себя и, вместо того чтобы перезвонить, взял кошелек и снова ушел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теплым. Он надел светлую рубашку в полоску, серые слаксы, кеды и те самые очки в черной оправе, которые почти не носил со времен основания компании. У него была легкая близорукость, но ради имиджа солидного президента он либо обходился без них, либо надевал строгую серебристую оправу в офисе, а на важные встречи —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студент…» — он хмыкнул, глядя на свое отражение. Помолодел лет на десять, сразу проступил этот интеллигентный, книжный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место, куда он направлялся, как раз располагало к такому образу. Он шел в книжный.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немногих страстей Чжоу Юя — почти манией — была любовь к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семьи с глубокими культурными корнями, была огромная библиотека. Но когда Чжоу Юю исполнилось тринадцать, она начала расти с пугающей скоростью — к этому возрасту он уже перечитал все, что его интересовало в старых фондах.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предстояло долго жить в другом месте, он заказывал доставку еще не прочитанных томов самолетом. Приезжая в новый город, он первым делом обходил книжные лавки — не только пафосные магазины, но и букинистические подвальчики, где порой можно было откопать настоящие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этот процесс: медленно идти вдоль стеллажей, вытянуть одну книгу из тысяч, коснуться пальцами фактурной обложки… А потом открыть страницу и смотреть, как на качественной бумаге выстроились ровные ряды букв. Казалось, каждое слово там танцует и поет. И высшим наслаждением было нести домой тяжелую стопку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была сама радость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свободно владел китайским, английским, французским и итальянским, знал латынь, немного понимал по-немецки и по-японски. В детстве он не раз хотел «съесть» своих учителей от ярости, но теперь его лингвистические навыки позволяли ему наслаждаться литературой в оригинале, постигая истинный дух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покупать оригинал и все существующие переводы, а потом сравнивать их. Иногда он находил в этом особый азарт: видел, как маститые переводчики по-разному трактуют одну и ту же мысль. В юности он даже умудрялся вступать с ними в переписку и спорить, но теперь предпочитал тишину, диван и чайник хорошего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издательства регулярно присылали ему каталоги новинок, но сухой список названий не шел ни в какое сравнение с живым шелестом страниц. К тому же книги, выбранные по каталогу, часто теряли для него очарование еще до того, как он их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всегда успевал прочитать всё купленное, но процесс не останавливался. В каком-то смысле покупка и изучение книг были его личным способом справляться со стрессом.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провел в магазине весь день, прервавшись лишь на обед. К четырем часам дня он, совершенно счастливый, тащил домой двадцать новых томов. Читал он быстро, а при его багаже знаний на такую стопку у него ушел бы месяц — по книге в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наспех поел, принял душ и залез с книгой в кровать. Время пролетело незаметно. Только в одиннадцатом часу он нехотя отложил томик и, убаюканный магией слов,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чтение, сон. Чжоу Юй погрузился в безмятежное существование. Все звонки и визиты фильтровал дворецкий; только действительно важные дела доходили до хозяина. Впрочем, в конце марта в светских кругах затишье, в «Дася Лунцюэ» всем заправлял вице-президент, а бытовые мелочи Жун-бо решал безупречно. Наступили дни долгожданного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http://bllate.org/book/17531/1705511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