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33. Второе задание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Хосяо и Гэюнь вернулись к торговцу информацией и сдали задание. В реальности стрелки часов уже приближались к шести утра. Будучи человеком привычки, Хосяо, хоть и хотел еще немного побыть с Гэюнем, не мог позволить себе «валяться в постели» — сегодня утром ему предстояло присутствовать на плановом совещании корпорации.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выйти из системы, Хосяо обратился к напарнику: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Гэюнь, ну поучаствуй ты хоть раз в собрании акционеров. Ты же крупнейший владелец «Дася Лунцюэ», прояви хоть немного интереса к своим активам.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достаточно отчетов, которые вы присылаете, — безучастно отозвался Гэюнь.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Хосяо решил его припугнуть: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Отчеты и подделать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Гэюнь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это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Хосяо открыл было рот, но не нашелся с ответом. Однако тут же сообразил, подался вперед и с широкой ухмылкой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липовая отчетность заставит тебя лично явиться в офис и потребовать у меня объяснений — тогда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Гэюнь закатил глаза. Хосяо уже праздновал победу, как вдруг Гэюнь резко вытянул руки и толкнул его в грудь. Хосяо, не ожидавший подвоха, покачнулся и завалился назад. Он не успел ни вскрикнуть, ни восстановить равновесие — перед глазами всё поплыло. Когда он снова открыл глаза, то увидел потолок собственной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паршивец… он меня просто вытолкнул из сети!»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вскипел. Обиженный до глубины души, он попытался зайти снова, но вместо привычных пейзажей Солана перед ним всплыла системная строка: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[Дуракам, которым пора на совещание, вход воспрещен]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выскочил из капсулы, схватил телефон и настрочил Гэюню сообщение: «Злоупотребление властью! Нарушение принципов справедливости!»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почти мгновенно: «И сказал Бог: да будет свет. И стал свет. И сказал я: да выйдешь ты из сети. И ты вышел».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зараза… — пробормотал Чжоу Юй, но попытки прорваться в игру оставил и поплелся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утра, когда пришел дворецкий, Чжоу Юй уже был полностью одет и готов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сегодня необычайно рано, — удивился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Гэюнь — настоящий мерзавец, — проворчал Чжоу Юй себе под нос. — Вот зайду я в игру, тогда посмотрим…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лишь вежливо улыбнулся, сделав вид, что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Чжоу Юй отправился в штаб-квартиру корпорации. Строго говоря, на подобных совещаниях его присутствие было необязательным — уволить его всё равно никто не мог, — но сегодня на повестке дня стоял важный вопрос, и вице-президент заранее «предупредил»: явка обязательна.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Чжоу Юю переступить порог кабинета, как туда ворвался вице-президент.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Цзе, которому едва перевалило за тридцать, был выходцем из семьи иммигрантов в третьем поколении. Американец по паспорту и воспитанию, он сохранил безупречный китайский с легким, едва уловимым северо-восточным акцентом — заслуга строгих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познакомились еще в студенческие годы, но не в университетских аудиториях, а на ночных трассах. Чжоу Юй тогда вовсю прожигал жизнь, и во время одних каникул в Штатах они с Линь Цзе стали соперниками в стритрейсинге. Лишь позже выяснилось, что его «коллега по рулю» — лучший выпускник Гарвардской школы бизнеса. Свою карьеру Линь Цзе начинал в североамериканском филиале «Дася Лунцюэ», а набравшись опыта, перевелся в главный офис в Китае. В своей области он был признанным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Линь Цзе был явно не в духе. Последние дни его босс завалил его кучей поручений, из-за чего тот буквально жил на работе и заметно осунулся. Но больше всего его бесило то, что задачи Чжоу Юя имели мало общего с его основной деятельностью.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плюхнулся на диван, закинул ногу на ногу и смерил начальника тяжелым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господин президент, наконец-то вы соизволили явиться? Еще бы пара дней вашего отсутствия, и я начал бы подбирать себе черный костюм для похорон.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каркай, — усмехнулся Чжоу Юй. — Как видишь, я живее всех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— фыркнул Линь Цзе. — Свалить все дела на меня и прохлаждаться — так любой проживет до ста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пропустил колкость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чем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 на милость, с какого перепугу ты решил удариться в строительство школ и больниц?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отхлебнул чаю и невозмутимо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этом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«Что такого»?! — Линь Цзе вскочил и с силой ударил по столу. — Чжоу Юй, ты что, решил, что у «Дася Лунцюэ» слишком много лишних денег? С каких пор мы занимаемся благотворительностью? Или ты решил подмять под себя рынок образования и медицины? Мои аналитики в один голос твердят: согласно твоему плану, эти объекты никогда не выйдут на окупаемость. Это просто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выдержал паузу и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Джей, ты спрашивал в техническом отделе, как продвигается освоение тех технологий, что мы получили недавно?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мгновенно сообразил, к чему он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туго идет. Ты хочешь построить школу, чтобы растить свои кадры?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Наши инженеры не могут полностью переварить новые данные, и наши партнеры этим недовольны. Так что школу строю не совсем я, а организация «Юньдуань». Преподавателей они пришлют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«Юньдуань» — так Чжоу Юй называл Гэюня и его ресурсы в разговорах с посторонними.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школы — не прибыль, а подготовка людей, способных работать с этими технологиями. Это необходимо. Если завтра поддержка прекратится, всё наше технологическое превосходство испарится в один миг. Нам нужен собственный кадровый резерв, нельзя вечно полагаться на других, — серьезно добавил Чжоу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не верил, что они с Гэюнем когда-нибудь разойдутся, но, занимая пост президента и считаясь «национальным достоянием» в глазах правительственных верхов, он был обязан действовать в интересах страны и думать на перспективу.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Гэюня Чжоу Юй невольно вспомнил недавний случай с его личным вмешательством. Хоть всё и обошлось, на душе остался неприятный осадок. Юй понимал: им нужно серьезно поговорить, прояснить позиции друг друга, иначе это напряжение рано или поздно выльется в серьезный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кивнул, принимая аргументы, но тут же вспомнил про второй объект.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со школой ясно. Но больница? Мы никогда не работали в этой сфере. У нас нет ни наработок, ни преимуществ.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Больница — тоже их условие. Так что насчет технологий не переживай. Даже если они сами ничего не смыслят в медицине, мы просто завалим проект деньгами: наймем лучших экспертов, закупим топовое оборудование. «Дася Лунцюэ» не обеднеет, а если не хватит бюджета корпорации — я вложу свои личные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думал о другом: «Развитие медицины — это, пожалуй, мой единственный шанс встретиться с Гэюнем в реальности».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больница должна была появиться во что бы то ни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оставалось только вздохнуть и снова закатить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Богачи — народ невыносимый…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не удержался от последней жалобы: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невозможен! Скидываешь на меня абсолютно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вице-президент, — рассмеялся Чжоу Юй. — Кому еще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вообще-то президент! Почему ты палец о палец не ударишь?!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Ну… в этом есть логика… — Чжоу Юй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Цзе, не дождавшись продолжения и не желая больше спорить, в сердцах хлопнул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и скучного совещания Чжоу Юй быстро пообедал и поспешил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Гэюнь, меня только что осенило! У меня потрясающая идея! — закричал Хосяо, едва появившись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Гэюнь, увидев его в таком возбуждении,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за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решил! Я ухожу с поста президента «Дася Лунцюэ»!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так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— Хосяо потрогал свое лицо, словно проверяя, не написано ли там слово «радость». — Да нет, просто решил сразу тебе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Гэюнь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Хосяо со смешком притянул Гэюня к себе, крепко обхватив за плечи, и хитро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радуюсь тому, что наконец-то зашел… и могу отомстить тебе за утренний толчок!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Гэюнь уже успел об этом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Хосяо прижал его к себе и принялся неистово взлохмачивать его волосы. Он не остановился, пока идеальная прическа Гэюня не превратилась в сущее воронье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всё в этой жизни нужно платить! — гордо заявил Хосяо, любуясь делом своих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Гэюнь молча начал приводить волосы в порядок, лишь мельком взглянув на руку Хосяо, которая всё еще покоилась у него на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дело, Хосяо снова ненадолго отлучился в реал, чтобы за полчаса уладить все формальности с передачей полномочий, и окончательно вернулся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за заданиями!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Хосяо горел энтузиазмом. После случая с госпожой Фан он вошел во вкус. Трудно было сказать, что именно его так зацепило: чувство выполненного долга, азарт искателя приключений или то редкое ощущение равенства, которого ему так не хватало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Гэюнь не возражал. Они отправились к торговцу информацией и после долгих поисков выбрали квест: «Вернуть утраченный кинжал, отобрав его у Нищего Вана в южной части города».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южных пригородах они действительно приметили мужчину средних лет в обносках. На голове у него красовалась серая кепка с весьма примечательной деталью — к козырьку был криво пришит матерчатый цветок. Ошибиться было невозможно. Рядом с ним лежал тот самый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Хосяо не стал ходить вокруг да около и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Почтенный, не продашь ли ты этот кинжал?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 Ван смерил его пренебрежительным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продается!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же? — миролюбиво поинтересовался Хосяо, присаживаясь напротив. — Какая тебе от него польза?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какая?! — Ван вытаращил глаза. — Я им дичь разделываю: кур, уток, птицу лесную. Без него мне деликатесов не видать. А если кто полезет — и прирезать могу! — Он скорчил зверскую мину, давая понять, что готов пустить оружие в ход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Хосяо ничуть не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он для тебя слишком тяжелый и громоздкий, — заметил он, глядя на правую руку нищего. Рука была грязной, но главное — на ней не хватало указательного пальца. Удержать кинжал такой рукой можно, а вот нанести сильный удар —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взгляд Хосяо, Ван инстинктивно спрятал руку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даже не можешь им толком пользоваться, верно? — Хосяо мягко улыбнулся. — Для твоих нужд он слишком велик. Если тебе нужен нож для охоты и самообороны, я бы посоветовал вот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Хосяо достал из пространственного мешка складной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Смотри: легкий, компактный, в кармане не мешает, а уж какой острый! — начал он расхваливать товар. — И заметь, это бренд «Шуанму», сеть по всей стране. Если лезвие затупится, в любом магазине сети тебе его бесплатно заточат. А с этим кинжалом ты что будешь делать? Рано или поздно он затупится и превратится в бесполезную железку. С моим ножом у тебя такой проблемы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 замялся, переводя взгляд с кинжала на новенький складной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теряешь, — продолжал наседать Хосяо. — Кинжал ты нашел, он не стоил тебе ни гроша. Пользоваться им ты не можешь, значит, для тебя его ценность — ноль. А я предлагаю обменять его на вещь ценой в тридцать золотых. Выгода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повращал глазами и вдруг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Мало! Не продам!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Хосяо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же ты еще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два кристалла!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«Закатал губу», — подумал Хосяо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кристалла? Ты серьезно? Этот кинжал, даже если бы он был новым, стоит от силы семьдесят золотых. А он подержанный, на лезвии зазубрины. Кроме владельца, он никому не нужен. Если считаешь, что ножа мало, я могу накинуть десять золотых, но больше он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хочу два кристалла!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если не хочешь договариваться,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Хосяо поднялся, делая вид, что теряет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Один кристалл! — крикнул ему в спину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твоя железка стоит ножа и десяти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 колебался. Хосяо подождал еще мгновение и, видя, что тот молчит,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добавлю от себя еще пять монет — и это мое последнее слово. Больше я не дам. Соглашайся или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скрепя сердце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 состоялся. Хосяо довольно улыбнулся: награда за квест — один кристалл, а нож стоил всего двадцать золотых. Чистая прибыль — шестьдесят пять золотых. Для него это были сущие копейки, на чай не хватит, но сам процесс переговоров доставил ему истинное удовольствие. Он наконец понял, почему люди так любят торговаться — победа в споре дарила ни с чем не сравнимое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чтобы сдать кинжал, торговец информацией попросил их подождать: хозяин вещи хотел лично поблагодарить спасителя. Хосяо хотел было отказаться, но не успел он дойти до двери, как появился заказчик.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крепко сбитый мужчина средних лет. В его огромной ладони кинжал действительно смотрелся изящной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рассыпался в благодарностях.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кинжал мне очень дорог, — объяснял он. — Но старый нищий оказался тем еще упрямцем. У меня не было достаточно денег для достойной награды, поэтому никто не хотел браться за это поручение. Я бесконечно вам благодарен. Денег у меня больше нет, но примите вот это в знак признательности.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достал маленький фарфоровый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магическая пилюля изгнания змей. Вещь недорогая, но я слышал, что на горе И есть змеиное логово, а в нем — несметные сокровища. Я купил лекарство, хотел сам попытать счастья, но… в семье беда случилась, не до того мне теперь. Возьмите. Если будет желание, загляните туда, вдруг найдете что-нибудь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Хосяо идея понравилась. Поход за сокровищами в змеиное логово — отличный план на ближайшее время. Он с благодарностью принял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http://bllate.org/book/17531/1706321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