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Путь совершенствования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вместе с Гэ Юнем город Лесю и закупившись всем необходимым для похода, Хуо Сяо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Хребты тянулись один за другим, и гора И была лишь частью этой бесконечной складчатой цепи. Чтобы добраться от города до места назначения, путникам предстояло преодолеть немало извилистых троп и крутых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петляющей каменистой дороге, Хуо Сяо горько пожалел, что не догадался нанять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горы близки, да не укусишь... Теперь я понимаю смысл этих слов, — вздохнул он и, указав на себя, добавил: — Кажется, я скоро сам копыта отброшу.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отдохнуть, — предложил Гэ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В конце концов, я теперь тоже практик. О нас, заклинателях, говорят всякое — мол, мы всесильны и так далее. Не хочу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улыбнулся. Он вспомнил, как раньше пытался давить на Хуо Сяо из-за отсутствия у того таланта к культивации, что приводило лишь к ссорам. В итоге Гэ Юнь перестал настаивать, а Хуо Сяо умудрялся блестяще выполнять задания, полагаясь лишь на красноречие. Как результат — в искусстве совершенствования он до сих пор не продвинулся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еще долго идти, давай я научу тебя паре фокусов? — предложил Гэ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призадумался. Его боевая мощь сейчас была ниже, чем у рядового воина, а в этом мире сила решала всё. Лучше иметь в рукаве хоть какой-то козырь. Рассудив так,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Гэ Юнь напрямую считал данные системы, чтобы проверить состояние спутника. Увиденное заставило его удивленно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Хуо Сяо, твоя техника поразительна. Ты даже не тренировался, но запас твоей истинной эссенции уже достиг двух тысяч трехсот единиц. Уровень развития — поздняя стадия Закалки Духа. Еще немного, и ты сможешь сформировать Золотое ядро, став настоящим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на мгновение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Должно быть, это результат слияния Канона Тай-сюй и навыка «Сон всей жизни». Канон сам по себе — техника высшего порядка, одна из шести величайших, а «Сон» позволяет тебе совершенствоваться даже во сне. Похоже, ночью твоё развитие идет успешнее,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просиял. Свалившиеся на голову две тысячи триста единиц эссенции стали для него приятным сюрпризом. В человеческой природе заложено радоваться легкой наживе, а здесь «прибыль»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я теперь способен? — с энтузиазмом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Юнь, проанализировав массивы данных,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ремесла артефакторов. Ты никогда не занимался практикой всерьез, а создание предметов — самый простой способ научиться контролировать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без колебаний согласился Хуо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создание артефактов требует предельной сосредоточенности, — предупредил Гэ Юнь, — но в нынешних условиях мы можем пренебречь условностями. Будешь практиковаться на ходу. Я помогу тебе контролировать ментальные волны, так что ничего опасного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тебе.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уже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сабли. Тебе нужно оружие, которое ляжет в руку. Пока твоя личная сила невелика, мощный артефакт избавит тебя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послушно достал свой тесак, а Гэ Юнь принялся за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природная стихия — Дерево. Сама по себе она не обладает выдающейся защитой или сокрушительной атакой, но Дерево может питать Огонь, укреплять Землю, сдерживать Ветер и направлять Воду. На самом деле, в умелых руках это невероятно гибкая и мощная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порылся в своей сумке и протянул Хуо Сяо несколько разноцветных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— это камень огненного атрибута, он наделит клинок силой пламени. Белый — камень металлического атрибута, он сделает лезвие острее и увеличит физический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Гэ Юнь достал лист бумаги с причудливым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схема массива. Мы должны начертать её внутри сабли, чтобы раскрыть потенциал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поток предметов иссяк, но Хуо Сяо к этому моменту уже окончательно запутался. Он переводил взгляд с сабли на камни и на «чертову записку» с массивом, не понимая, с какого бока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впихнуть всё это в кусок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твоего истинного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указал на его живот. Хуо Сяо машинально опустил взгляд. Никакого огня он там не чувствовал — разве что «огонь» страсти или гнева, но сейчас он не ощущал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Гэ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в животе поток тепла. Направь его по меридианам рук и вытолкни наружу. Это и будет твое пламя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по-прежнему выглядел растерянным. Тогда Гэ Юнь передал ему нефритовую пластинку. Как только Хуо Сяо коснулся её, в голове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Хуо Сяо! Вы изучили Схему Меридианов]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проекция человеческого тела, где ярко-красным светом подсвечивались пути энергетических каналов рук. Однако понятнее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его «вытолкнуть»? — Хуо Сяо разглядывал свои ладони, не чувствуя даже легкого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вздохнул и, подойдя со спины, надавил пальцем на поясницу спутника. Проводя рукой вдоль позвоночника и выше, он начал диктовать: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врат Ян черезМинмэнь к центру спины... выше к основанию шеи, затем к плечам... вниз по внешней стороне руки, к локтю, предплечью... и, наконец, к кончику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движением пальца Гэ Юня Хуо Сяо сначала почувствовал щекотку, но затем из глубины живота действительно поднялась волна тепла. Она стремительно пронеслась по спине, перетекла в руку и скопилась в самом центре ладони, 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едва заметный язычок пламени сорвался с кончика указательного пальца. Хуо Сяо вздрогнул и замер, завороженно глядя на крохотный огонек. Гэ Юнь, глядя на его ошарашенное лицо,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Хуо Сяо! Вы постигли технику: Истинное пламя Самадхи (Канал Ян-мин)]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тем же способом помог ему пробудить энергию в остальных каналах. Затем, накрыв руку Хуо Сяо своей ладонью, он заставил пять крохотных огоньков слиться в один. Над ладонью заплясал ярко-алый цветок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— прошептал Хуо Сяо. — Я совсем не чувствую жара, хотя огонь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улыбнулся и, не отпуская его руки,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 представить, как это пламя разгорается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Хуо Сяо сосредоточился на теплом потоке внутри себя. Это ощущение было невероятно приятным — словно мягкое солнечное тепло разливалось по жилам, смывая усталость от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усилить этот поток. Внезапно из живота словно мощным насосом выплеснулся огромный объем энергии. Тепло превратилось в раскаленную лаву, которая по меридианам ударила в ладонь. Маленький «цветок» в мгновение ока превратился в ревущий огненный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Хуо Сяо отпрянул, и пламя тут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весело! — Он снова вызвал огонек, уже намеренно. 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отделить пламя от ладони. Направь его туда,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сосредоточился, заставляя огонек оторваться от кожи. И у него получилось! Ведомый волей хозяина, язычок пламени нерешительно поплыл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расплавь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осторожно поднес огонь к клинку. Стоило пламени коснуться металла, как лезвие мгновенно превратилось в каплю жидкого железа. В панике Хуо Сяо хотел было отвести руку, но Гэ Юнь крепко перехватил его запястье. Другой рукой он обхватил его за талию, фиксируя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пламя внезапно вспыхнуло с новой силой, полностью поглотив оружие. Сабля завертелась в огненном коконе и за долю секунды превратилась в светящийся шар расплавленного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остановились, замирая в этом странном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вопросительно взглянул на спутника, но тот лишь внимательно следил за металлом. Легким движением руки Гэ Юнь извлек из сумки два камня огненного атрибута и бросил их в огонь. При такой температуре камни мгновенно превратились в алую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будем накладывать массив, — шепотом пояснил Гэ Юнь. Его дыхание коснулось уха Хуо Сяо, заставив того вздрогнуть. — Управляй волей красной эссенцией камня огненного атрибута. Сложи из неё узор, а затем оберни его расплавленным железом...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рубин под взглядом Гэ Юня начал медленно двигаться, сплетаясь в сложный рисунок, напоминающий маленькую змейку. Но Хуо Сяо уже не смотрел на металл. Близость Гэ Юня, который буквально «обвивал» его сзади, будила в голове совсем не те мысли, что полагались прилежному ученику. Пока в его воображении резвились «дикие кони», Гэ Юнь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атакующий массив. Позже изучишь его по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заставил жидкое железо снова принять форму сабли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исчез. Перед ними застыл клинок, от которого всё еще исходил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взял оружие и наугад взмахнул им в сторону скалы. Из лезвия вырвалась огненная змея. Сначала сам удар высек в камне глубокую борозду, а затем пламя довершило дело, обуглив края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в восторге протянул руку, желая опробовать новинку, но Гэ Юнь внезапно убрал саблю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саблю ковал я, так что теперь она моя, — совершенно невозмутимо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Хуо Сяо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была только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переживай. У меня их полно. Можешь тренироваться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Гэ Юнь извлек из бездонной сумки целую охапку тяжелых тесаков ранга У — ровно одиннадцать штук, точь-в-точь таких же, как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(╯°□°）╯︵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посмотрел на груду металла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ты издеваешься! Признай, ты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Хуо Сяо мучился с огнем. Без помощи спутника пламя никак не желало слушаться: то гасло, то вспыхивало неконтролируемым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и не думал помогать. Каждый раз, когда Хуо Сяо портил очередную саблю, Гэ Юнь просто забирал бесформенный кусок железа, проводил по нему рукой — и вуаля! В руках Хуо Сяо снова сверкал новенький тесак. Хуо Сяо уже не знал, благодарить его за терпение или придушить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бесконечный запас «расходников» принес свои плоды. К исходу дня Хуо Сяо научился худо-бедно контролировать интенсивность пламени. Но тут возникла новая проблема: он никак не мог заставить жидкий рубин сложиться в нужный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искусство создания артефактов делится на две школы: внешнюю и внутреннюю. Внешняя полагается на инструменты, печи и камни. Внутренняя — «Сердечная ковка» — использует тело как печь, а волю как единственный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второй путь был на порядок сложнее. Обычный человек не способен удерживать внимание на одной точке так долго и с такой силой. Гэ Юнь же был искусственным интеллектом — для него мультизадачность и стабильность фокуса были естественным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всегда начинают с печей, и только спустя годы переходят к внутренней ковке. Гэ Юнь же намеренно «забыл» об этом упомянуть, заставив Хуо Сяо учиться по самой сложной методике — да еще и на ходу. Это было всё равно что заставлять компьютер с одним ядром одновременно рендерить видео, майнить и играть в тяжелую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такой жесткой школе были и свои плюсы. На кураже Хуо Сяо не замечал трудностей, пока... пока не закончилось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эссенция внезапно иссякла. Огонек на ладони мигнул и погас без всякого предупреждения. В глазах Хуо Сяо потемнело, ноги стали ватными, и он рухнул на колени прямо посреди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Юй?! — Гэ Юнь вскрикнул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чувствовал, как силы покидают его. Мир перед глазами расплывался пятнами. Когда руки Гэ Юня подхватили его, он просто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голова... кружится...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мгновенно просканировал его показатели и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Юй... Я не уследил. Твоя эссенция упала до нуля, тебя просто «выключило». Глупец, я думал, ты сам почувствуешь усталость и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было слишком плохо, чтобы спорить. Он действительно чувствовал усталость, но списывал её на долгую прогулку. Он надеялся, что, превозмогая себя, прокачает выносливость, и совершенно забыл, что эссенция — это не просто мана, а сама жизнь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позор, — подумал он, прижимаясь к Гэ Юню. — Наверное, я самый бестолковый заклинатель в истории. Умереть от истощения во время тренировки...»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в этом и светлая сторона. Лежать в объятиях Гэ Юня было так приятно, что Хуо Сяо решил: ради такого иногда можно и в обморок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помог ему сесть у дороги в позу для медитации. Истинная эссенция — вещь восстановимая, если не поврежден корень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уже знал, что делать — после того памятного удара учителя он интуитивно понимал суть медитации. Стоило ему закрыть глаза и сосредоточиться, как система сама начала подстраивать его состояние под нужный ритм. Хотя, если честно, Хуо Сяо всё еще не понимал, как это работает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