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Враг на Змеиной горе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отряд расположился на привал среди лесной чащи. Пока девушки разбивали лагерь и собирали хворост для костра, Хосяо и Гэюнь отправились на охоту. Не успели они отойти на приличное расстояние, как их догнала Цзян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Хосяо! — окликнула она его, поравнявшись с мужчинами. Бросив короткий взгляд на Гэюня, она обратилась к Хосяо: — Я пойду с вами, помогу добыть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охотно согласился, и втроем они углубились в лес. Стоило им остаться наедине, как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о чём ты хотела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лукаво усмехнулась. Они дружили с самого детства, и понимать маленькие хитрости друг друга для них было делом естественным. Она по-свойски взяла его под руку и, прильнув к плечу,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Хосяо всё-таки знает меня лучше всех! — Но тут же посерьёзнела: — Скажи, ты правда собрался выковать оружие для этой Мичун?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не сдержал смешка. Посмотрев на Гэюня, он ответил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я специально для неё старался.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недовольно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практик, умеешь создавать артефакты! Почему ты мне ничего не сказал об этом? А Мичун только и делает, что трезвонит всем подряд. Я и знать не знала, что ты на таком уровне, а она уже хвастается, что ты подаришь ей какой-то особенный клинок. А мне ты ничего не даришь… Вредный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приобнял её за плечи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Сяоцянь, ревнуешь? Ладно-ладно, виноват. Надо было сначала тебе сказать, чтобы ты пошла и похвасталась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фыркнула она, — теперь-то что толку кулаками махать!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тогда хочет наша Лин-эр?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притянула его голову к себе и, встав на цыпочки, что-то быстро зашептала на ухо. Хосяо слушал, не зная, то ли смеяться, то ли плакать. Когда она отстранилась, он щелкнул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наша Лин-эр стала такой врединой?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вредина, — гордо вскинула она голову. — Просто не вздумай дарить ей оружие лично. Она ведь из этого целое шоу устроит, а потом и вовсе от тебя не отлипнет.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промолчал. Он не стал спорить, но и обещать ничего не спешил. У него была своя шкала ценностей: с одной стороны, он ещё недостаточно хорошо знал Мичун, чтобы судить о её характере, с другой — по первым впечатлениям она не казалась ему неприятной. Раз он уже изъявил желание сделать подарок, забирать слова назад было бы некрасиво. Тем более Мичун уже разнесла весть по всему лагерю — если Хосяо сейчас пойдёт в отказ, девушка окажется в крайне неловком положении. Будучи мужчиной, он считал своим долгом проявлять к ней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просьбу Сяоцянь он игнорировать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вернулась в лагерь с добычей. Сян Цзилань мастерски разделала тушки, превратив их в аппетитный ужин. Вокруг костра долго не смолкали смех и разговоры, и лишь глубокой ночью все разошлись по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делил кров с Гэюнем. Улегшись, он услышал негромкий голос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Хосяо, я думаю, тебе стоит прислушаться к совету Цзян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перевернулся на бок, вглядываясь в сапфировые глаза Гэюня, мерцающие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статус слишком неоднозначен, — серьёзно ответил Гэюнь. — С некоторыми людьми лучше не заводить близких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показалось, что тот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Гэюнь. Не делай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на мгновение замолчал, а затем отвернулся, прерывая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горы И Хосяо провёл в изысканиях: он пытался разобраться в своих массивах и кинжалах. Но в делах самосовершенствования он всё ещё оставался полным дилетантом. Несмотря на обилие информации в голове, на практике ничего толкового не выходило. Они уже вошли на территорию горы, а он так и не смог создать оружие, пригодное для обычного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же горе И отряду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её называют Змеиной горой, но когда вокруг, куда ни кинь взгляд, колышется живой ковёр из пресмыкающихся, даже у самого храброго человека мурашки побегут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снадобье против змей, и большинство тварей старались держаться подальше, но это не давало полной гарантии. То и дело из густой травы совершали вылазки особо агрессивные монстры. Ранее Сюаньлю не повезло: её цапнула одна такая змея, и девушка мгновенно осела, теряя здоровье от яда. К счастью, у них был антидот, и после отдыха она пришла в себя. С этого момента осторожность возросла в разы. Понимая, что снадобье против змей не панацея, Хосяо вооружился длинным шестом и пошёл в авангарде, прощупывая дорогу в траве. Девушки гуськом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раздвинул палкой густые заросли перед спутником. Змей там не оказалось, зато обнаружилась пилозубая трава — её листья, острые как бритва, могли нанести болезненные раны, если не отключить систему восприятия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Гэюнь.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Сяоцянь, шедшая следом, вдруг придвинулась к Хосяо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Хосяо у нас, оказывается,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неё строгий взгляд, но промолчал, лишь украдкой посмотрел на Гэюня. Тот шёл с невозмутимым видом, будто ничего не слышал, и Хосяо так и не понял, стоит ли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продвижение не было слишком трудным, если не считать того, что змеи были повсюду, а вот искомое змеиное логово никак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блужданий по лесу отряд выбился из сил. Усталость была скорее моральной, чем физической. Если в начале пути девушки весело щебетали, наполняя лес жизнью, то теперь они едва передвинали ноги, а Хосяо и Гэюнь перебрасывались лишь редкими фразами. Атмосфера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Хосяо у Гэюня. Он всё ещё не мог понять, кто перед ним: божественное дитя мира Солан или обычный, физически слабый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порядке?» — Хосяо такой ответ не слишком устроил. Оглянувшись на остальных, он сказал Сяоцянь: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более-менее чистую поляну, они устроились на отдых. Немного подкрепившись сухпайком, девушки начали приходить в себя, и вскоре тишину снова нарушил их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ну дай! Ну дай же! — Мичун буквально повисла на Сян Цзилань, канюча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 смехом пыталась отпихнуться: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Мичун, ты просто невозможная! Ты уже почти все мои запасы выгребла.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Диндун, посмеиваясь,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Мичун, имей совесть! Цзилань скоро по миру пойдёт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— возопила та. — Мне нужна всего одна склянка «Разрыва сердца и кишок»! Я бедная, беззащитная сиротка, мне нужен яд для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ты потише, не нажила бы столько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Мичун продолжала канючить, едва не катаясь по земле. Тогда Диндун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всё время брать задаром. Предложи что-нибудь на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Мичун заморгала: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предложу свою тушку?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Диндун прищурилась, делая вид, что оценивающе осматривает подругу. Мичун услужливо выпрямилась. После паузы Мяоу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данными? «Доска — два соска». Ни груди, ни попы. Цзилань на такое не польстится…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Диндун взорвалась хохотом,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Плоская как фанера!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Сюаньлю, улыбаясь,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ну нельзя же так прямо. Мичун ведь расстроится. О таких очевидных вещах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Мяоу тут же приняла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Мичун, прости меня, грешную. Не стоило мне тыкать тебя в это… хоть об этом и так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Да вы просто издеваетесь надо мной!!! — притворно зарыдала Мичун под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оборвался мгновенно. Сян Цзилань, до этого не проронившая ни слова, вдруг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Мичун была поразительной. Едва прозвучала команда, она рыбкой нырнула вперёд, перекатываясь по земле. В то же мгновение Цзилань щелкнула пальцами, и густое облако белого дыма окутало то место, где только что сидела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задымлённых зарослей донёсся истошный крик. Остальные вскочили, обнажая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отступила на пару шагов и помогла Мичун подняться. Та, отряхнувшись, злорадно крикнула в сторону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Вздумали тягаться с королевой Цзилань!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никак не отреагировала на «королеву», продолжая бесстрастно вглядываться в дымовую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Цзилань, прикончи их! — снова завопила Мичун.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начал рассеиваться, обнажая фигуры людей. По нарукавным повязкам Хосяо сразу понял: это люди из банды Черного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опять эти отбросы! — Мичун упёрла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оскорбляй отбросы, — лениво отозвалась Мяоу. — Отходы можно переработать, а эти на что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— подхватила Мичун, — это неперерабатываемый источник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незваных гостей потемнели от ярости. Кто-то рванулся вперёд, но предводитель жестом остановил его. Главарь был спокоен, он проигнорировал оскорбления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Трепать языком — много ума не надо. Посмотрим, как вы запоёте, когда не переживёте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выдохнула Диндун, — финальный босс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Предводителем был не кто иной, как Волчья Тень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казался вполне привлекательным: бледная кожа, слегка прищуренные глаза, выдающие острый ум. Единственное, что портило впечатление — он тонко усмехался, хотя многим женщинам такой типаж кажется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вышел вперёд, эффектным жестом расправив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выглядит получше, чем я себе представлял, — шепнул Хосяо Гэюню. Тот лишь безразлично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«Цзи» оказался в кольце. Людей Черного Волка было не меньше сотни — они плотной стеной обступили поляну, напоминая Хосяо растревоженный муравейник. Было неясно, то ли банда так сильно уважала девушек, что прислала целую армию, то ли это была просто излишняя перестраховка.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сможешь их отравить? — шепнула Мичун.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на их месте, ты бы дала мне время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ремесленник успеет среагировать быстрее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Мичун поникла. Её лисья мордочка вытянулась, как у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Сяоцянь, усмехнувшись, вышла вперёд. Проходя мимо Мичун, она ободряюще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нос повесила? Не одна Цзилань тут воевать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встала перед всеми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наконец-то соизволил показаться. Давай закончим это дело раз и навсегда. Мне уже порядком надоело это затянувшееся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ответил вежливой, почти книжной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Королева, как всегда, решительна. Что ж, я и сам не сторонник волокиты. Покончим со всем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его людей возмущённо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 как вы можете с этими девками…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Оборвал его Сяосяо ледяным тоном. Главарь снова повернулся к Сяоцянь: — Белая Королева, нет смысла спорить, кто прав, а кто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влезла Мичун. — Потому что виноваты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даже не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споры. Вы стоите на своём, я — на своём. Всё началось как банальная грызня двух мужиков из-за бабы, а переросло в конфликт трёх крупных фракций. Честно говоря, я сам поражён масштабами…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Поражён он, как же! — фыркнула Мичун. — Если бы ты не влез со своей помощью, это так и осталось бы мелкой потасовкой!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наконец посмотрел на неё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имя столь почтенной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Мичун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Запоминай: меня зовут Мичун!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госпожа Мичун, — Сяосяо склонил голову в издевательском поклоне. — Скажите, а родители не учили вас, что перебивать старших по меньшей мере невоспитанно?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Мичун задохнулась от возмущения, но стоило ей открыть рот для отповеди, как Цзилань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Мичун, не надо, — тихо осадила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закусила губу и нехотя замолчала. Сяоцянь тоже бросила на Мичун недовольный взгляд — сейчас было не время для внутренних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ближе к делу. Как будем решать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столько людей не для того, чтобы мило беседовать. Даже если я соглашусь на мир, мои парни меня не поймут. Правила просты: я не собираюсь играть в благородство и устраивать дуэли. Нас сотня, вас — восемь. Мы просто раздавим вас. И после этого, кто бы ни выжил, старые обиды считаются забытыми.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обнажил длинный меч. Серебристое лезвие холодно сверкнуло на солнце — Сяосяо явно не собирался оставлять им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осталось. Сяоцянь взмахнула широким рукавом, и из него вылетела длинная белая лента. Она закружилась вокруг девушки, словно живое существо, жаждущее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лидерам проявить жажду крови, как остальные тоже потянулись к оружию. Лес наполнился лязгом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быстро оценил готовность своих: Цзилань выставила два коротких меча, её лицо застыло каменной маской; Мяоу лишилась своего детского очарования — в её руке материализовалось кольцо Лунного Серпа; Мичун привычным жестом встряхнула длинный кнут — в этот момент она и правда выглядела как властная госпожа; Сюаньлю и Диндун встали плечом к плечу: одна сплела пальцы в магическом знаке, другая приняла боевую стойку. Цзилань же молча отступила за спины товарищей — в ближнем бою от ремесленника пользы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покрепче перехватил своё Дадао, глядя на это безмолвное противостояние. Ситуация напоминала ему кадры из старых боевиков, и он едва сдержал неуместную ухмылку, поддаваясь общему напряжению. Ожидание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