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тротуары стали предательски скользкими.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шёл, не отрывая взгляда от своих новых кроссовок. В голове, словно заведённая, крутилась одна и та же молитва: «Только бы не испачкать, только бы не испачкать...»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долго мучиться не пришлось. Тётя Линь мягко положила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негромко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высились массивные ворота, выкрашенные красным лаком. Рядом, на серой стене, висела круглая деревянная табличка с выведенным жирным шрифтом номером «67».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может быть легкий беспорядок, — тётя Линь перехватила корзину с продуктами поудобнее и потянулась к кодовой панели. — Сиси, ты только не пугайся,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едва слышно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какой там «беспорядок», раз старший брат дома, — проворчала маленькая девочка, стоявшая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все на брата сваливаешь, — тётя Линь с улыбкой пропустила детей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обувной полке лишних тапочек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память у меня... Совсем забыла купить новые. Сиси, ты пока не разувайся...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оглушительный звон разбитого стекла заставил Цзян Си вздрогнуть. Он замер, стараясь сохранить внешнее спокойствие — не подпрыгнул и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малышка Цзян Куэй, ещё не успевшая снять туфли, выдала реакцию за двоих. Отпрыгнув назад, она со всего размаху припечатала пяткой белый кроссовок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новеньком боку остался отчетливый чёрный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прижала ладонь к груди, другой рукой легонько шлепнула дочку по лбу и гаркнула в сторону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Чжоу! Опять ты за своё?!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трёхсекундную паузу в память о загубленной обуви, Цзян Си поднял голову, чтобы взглянуть на виновника погрома.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стоял мальчишка лет пятнадцати-шестнадцати. Высокий, поджарый, в ярко-красном спортивном костюме. Он застыл в лучах солнца, излучая энергию и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тогда и подумать не мог, что этот сияющий парень со временем займет в его жизни самое важное место. Что будущая связь с ним потребует всех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полюбит его. Полюбит безнадёжно, надолго — до самого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ещё какое-то время стоял в позе баскетболиста, совершившего бросок. Он и сам не ожидал от себя такой меткости: угодил мячом в окно второго этажа ровно в ту секунду, когда мать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Сорян, мам, — он медленно убрал руки в карманы и широко улыбнулся, будто это могло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маленького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почувствовал на себе его взгляд — прямой, почти бесцеремонный. От такой искренности ему невольно захотелось спрятаться; смелости встретиться глазами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Чжоу увидел лишь макушку с тёмными вихрами и дорожную сумку размером почти с самого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подумал Цзян Чжоу. — Похоже, гость намерен задержаться».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отец с тобой разбирается, когда вернётся, — тётя Линь махнула рукой. — Знакомься, это Цзян Си, он поживёт у нас на летних каникулах. Сиси, а тот, что наверху... это наша цепная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Цзян Чжоу недовольно нахмурился, мазнул взглядом по гостю и добавил: — Стекло я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на редкость немногословен, — тётя Линь усадила Цзян Си на диван в гостиной, а сама унесла пакеты на кухню. — Обычно, если в доме появляется незнакомое лицо, он устраивает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совестно стало, что накосячил, — по-взрослому рассудила Цзян Куэй, приплясывая на месте. — Или замышляет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чувствовал себя неловко на мягком диване. Глядя на сверкающую чистотой гостиную, он понял, что тётя Линь была излишне скромна. Если это «беспорядок», то его дом — просто конура.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наклониться, чтобы оттереть след на кроссовке, как Сяо Куэй снова подскочила к нему, протягивая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попей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спасибо, — Цзян Си чуть приподнялся, принимая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Куэй, только что окончившая третий класс, пребывала в том самом возрасте, когда любопытство бьёт ключом. Она оперлась локтями о подлокотник дивана и принялась разглядывать Цзян Си. Через минуту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тебя такие ресницы длинные. Ты прямо таким и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Цзян Си замялся. — Наверное, потом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мои вырастут такими же? — Цзян Куэй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уже хотел было ответить «вряд ли» — он как раз недавно читал в книжном что-то по генетике, где говорилось, что черты лица наследуются от родителей, — но тут из кухни донёсся голос тёти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Куэй, позови брата вниз, пусть арбуз поест!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Цзян Куэй плюхнулась в кресло и схватила пульт. — Сам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допил воду. Видя, что девочка не собирается двигаться, он поставил стакан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 На втором этаже первая дверь налево. Там на двери фото собаки наклеено. Сиси, ты просто крикни ему. Если не захочет — не заставляй.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поднялся наверх. На двери первого же помещения действительно красовалось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чёрный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Оскаленный, злющий.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 была надпись, выведенная нетвердой детской рукой: «Осторожно, злая собака. Вход воспрещен».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набраться храбрости и постучать. Нелепо, конечно, что для такого пустяка нужно брать себя в руки, но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коснуться косяка, как изнутри донёсся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Да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сжимая в руке телефон, вылетел из комнаты и едва не сшиб гостя. Он на секунду замер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вздрогнул от неожиданности, и старый недуг тут же дал о себе 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Т-т-там... а-а-арбуз...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меня нет! Иди у матери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не теряя ни секунды, красной молнией промчался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тихо выдохнул. Собираясь уходить, он всё же притворил открытую дверь и не удержался —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Свалка. И впрямь логово «злой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сейчас отвалятся, — Цзян Чжоу с хрустом разгрыз остатки льда и шумно выдохнул. — Ты уверен, что он сегодня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Мои осведомители не ошибаются, — Ли Шу потер ладони. — Сегодня мы его проучим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мусор мне давайте, — Чжоу Сяодун протянул руку, забрал пустые обертки от мороженого и палочки, чтобы отправить их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 утра. Воздух уже начинал плавиться от первой волны жара. Трое подростков сидели на углу улицы почти полчаса, в открытую выслеживая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утер пот со лба. Он терпеть не мог жару и уже успел умять три порции мороженого. Пока он раздумывал, не взять ли четвёртую, Ли Шу азартно хлопнул его по плечу, не отрывая взгляда от пластикового бинокля: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показалась коренастая фигура. Цзян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твой бинокль — просто игрушка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разминая затекшие мышцы, и зашагал навстречу цели. Ли Шу и Чжоу Сяодун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операции должно быть нормальное снаряжение, — буркнул Ли Шу. — В этот раз навалимся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 же — один на один, — отрезал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 только рассчитывай, — Чжоу Сяодун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на один» в их понимании означало, что первым идёт Цзян Чжоу. Обычно после него остальным двоим делать было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Юй! — Цзян Чжоу преградил путь невысокому мужчине. — Ты вызов-то мой читал? Что молчишь,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сорока. У него были тяжелые, навыкате веки, из-за чего взгляд казался вечно сонным и тупым. Но Ли Шу предупреждал: этот старый лис хитрее любого вьюна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Юйтоу уже год работал охранником в школе Жэндэ.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он успел «прославиться» так, что в школе не осталось ни одного ученика, который бы его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Цзян Чжоу уходил в старшую школу, и сегодняшняя встреча должна была стать жирной точкой в его среднем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 на вас, щенков, время тратить, — Лао Юйтоу заложил руки за спину с надменным видом. — Чтобы со мной драться, вы еще не 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узнаешь, не попробовав? Ты просто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Струсил — так падай на колени и проси прощения у дедушки, тогда, может, отпустим, — Ли Шу выскочил вперед, встав к охраннику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Юйтоу резко отпрянул, словно коснулся чего-то мерзкого. В его глазах вспыхнуло отвращение. Он ткнул пальцем в сторону Ли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— ладно. Но только не с этим. Не хочу пачкаться о такую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этих слов превзошёл все ожидания. Атмосфера мгновенно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вякнул?! — Цзян Чжоу побагровел. Ярость выжгла остатки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опешившего Ли Шу, он вложил всю силу в точный удар, угодив Лао Юйтоу прямо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удара слова стали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откинулся назад, лицо его исказилось. Он мгновенно среагировал: схватил Цзян Чжоу за шиворот и нанес встречный удар в левую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«Лао Юйтоу» — Лао Юй — было обманчивым. С виду вялый и сонный, охранник после пары разменов показал, что у него есть база — удары были выверенными и техничными.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него был Цзян Чжоу, чья техника сводилась к одному принципу: бить, пока не победишь. Молодая кровь кипела. Он обхватил противника за пояс и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катались в пыли. Ли Шу и Чжоу Сяодун несколько раз пытались вмешаться, чтобы подменить друга, но Цзян Чжоу только яростно рычал, отгоняя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Иисусе! Что ж это делается! Средь бела дня человека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жена Лао Юйтоу с покупками. В одной руке — корзинка с овощами, в другой — пластиковое ведро. Увидев побоище, она побросала всё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Втроём на одного! Втроём на одного! Да что ж это за изверги, а не дети! Прямо у порога избивают! Полиция! Я вызываю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уже оседлал охранника и собирался нанести решающий удар, но вопли женщины на миг отвлекли его. Этой пары секунд Лао Юйтоу хватило, чтобы сбросить парня с себя и замахнуться.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и Чжоу Сяодун хотели было ринуться на помощь, но тут же получили по затылкам.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Дамочка вооружилась пластиковым ковшом и принялась охаживать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полицию! Живо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вызывай ты кого хочешь! — рявкнул Ли Шу. — Посмотри сама, кто кого лупит!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 перехватил инициативу и вовсю орудует кулаками, женщина немного успокоилась и, уперев руки в бока, провизжала: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школу вашу пойду! Я всё учителям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всё собрали. Цзян Куэй, свой рюкзачок неси сама, — тётя Линь вернула розовую сумку дочери. — У брата тоже свои вещи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тяжелый! — заканючила девочка. — Братик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надо было столько всего набирать, мы же там ночевать не собираемся. За свои вещи ты отвечаешь сама, я тебе сто раз гово...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Поучительную речь прервал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мать отвернулась, Цзян Куэй зашептала Цзян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если я по дороге совсем-совсем устану, ты же мне поможешь,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эта малышка искренне нравилась, и он, не раздумывая,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закончила разговор. Лицо её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мы никуда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Куэй тут же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так-то! Мы же должны ехать! Мы с Сяо Лэ договорились, она меня в парке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опять влип, — тётя Линь строго прижала ладонь к макушке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Жэндэ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Жэндэ были и средние, и старшие классы. Несмотря на каникулы, здесь вовсю работали курсы для тех, кто шел на пересдачу, так что директор и часть учителей были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директора была плотно закрыта, но изнутри доносились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и Сяо Куэй ждали в коридоре. Тётя Линь хотела оставить их дома, но Сяо Куэй уперлась — ей во что бы то ни стало нужно было увидеть, во что вляпался её «героический»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ворчала и жаловалась, но стоило ей увидеть Цзян Чжоу, чьё лицо напоминало палитру с синими и багровыми пятнами, как она тут же разревелась.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ноешь-то, — Цзян Чжоу скорчил ей рожу, прежде чем учителя затолкнули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заметил, что остальные выглядели куда лучше. У охранника только припухла губа, а у двоих друзей Цзян Чжоу видимых травм не было, разве что одежда выглядела так, будто её долго жевали в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заходили в кабинет с похоронными лицами, и только жена охранника продолжала причитать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на одного! Втроем на одного 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облокотился на перила. Цзян Куэй рядом всё ещё всхлипывала, но при этом деловито доставала из рюкзачка печенье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девочка занята едой, Цзян Си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входа он понял, что эта школа не чета его собственной. Масштабы впечатляли — она была раза в три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библиотека. Настоящая, сияющая библиотека!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здание. Наверняка там тысячи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школе была лишь крохотная комнатушка, куда даже заходить не разрешали. Нужно было выбрать название из списка, выписать его на бумажку и протянуть сотруднику через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книги там выдавали такие, что одно прикосновение к ним отзывалось пылью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моему брату теперь крышка, да? — Цзян Куэй доела печенье, и тревога вернулась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себя по животику и вдруг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вошел в здание стремительным шагом. Лицо его было таким же хмурым, как у тёти Линь, но при виде дочери 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подошел, чтобы увести девочку в сторону, но заметил, что дверь кабинета закрыта не плотно. В щель шириной в ладонь отчетливо проникали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Через эту щель он видел лицо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Куэй тоже попыталась прильнуть к двери, но Цзян Си резко шикнул на неё. Он отвел девочку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нельзя послушать? — обиделась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подставь лицо солнышку, — нашелся Цзян Си. — Так ресницы быстрее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Куэй радостно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вернулся к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он мне не нравится! Давно хотел ему врезать!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подростка звучал дерзко. Он стоял, заложив руки за спину, готовый воевать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совсем берега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 рык дяди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получил оплеуху. Удар был сильным, парень даже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за дверью невольно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не бейте его! — неожиданно подал голос Ли Шу. — Господин директор, мы побили эт... охранника не только потому, что он забирает наши вещи. А потому, что он не забирает вещи у меня. То есть... ну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 — Директор окончательно запутался. — Вы избили человека из-за того, что Лао Юй проверяет сумки и забирает чипсы? Я же говорил: правила устанавливает руководство школы. Недовольны — жалуйтесь. Но руки-то зачем распускать!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ввели эти правила, жалобы сыплются каждый день, но толку ноль, — подал голос Чжоу Сяодун. — Но вы, господин директор, не уловили сути. Лао Юй проверяет сумки у всех, кроме Ли Шу. Знаете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осекся и посмотрел на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мой отец — патологоанатом, — с горечью выкрикнул Ли Шу. — Лао Юйтоу считает, что наша семья наживается на покойниках, что от нас веет смертью и мы «нечистые». Он брезгует даже касаться моих вещей! Я не считаю работу отца позорной, но я знаю, что многие этого не понимают, поэтому помалкивал. А теперь благодаря ему об этом знает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Директор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Юй,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да я... — замямлил охранник. — Я просто... ну, суеверный я, боюсь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суеверно веришь в своё бессмертие? — огрызнулся Цзян Чжоу. — Или надеешься, что после смерти тебя никто не тронет, потому что ты «нечистый»?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— тётя Линь хлопнула сына по затылку, но голос её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хотел послушать еще, но увидел, как по коридору спешат другие взрослые с встревоженными лицами — видимо, родители остальных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от двери и вернулся к Цзян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девочку за плечо. Та открыла глаза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ну что,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пришлось пойти на вторую за день ложь. Он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 всё тем, что стороны обменялись извинениями и пожали друг другу руки. Родители забрали детей домой для «домашнего ареста» и написания объяснительных.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отвезли в больницу, обработали ссадины и всю дорогу читали нотации. Вернувшись, он рухнул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такое важное дело, он наконец-то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«Молодой господин Цзян» изволил проснуться, солнце уже клонилось к закату. В доме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живот прилип к позвоночнику, он спустился вниз в поисках еды и заметил в гостиной фигуру. Гость всё так же сидел на диване, уткнувшись в книгу — виден был только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точно испуганная птица, подскочил на месте. Книга упала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сиди ты, чего вскакиваешь.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замахал руками. Глядя на расширенные от испуга глаза мальчишки, он невольно задумался о своём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такой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 — стоило этому мелкому войти, как он разбил стекло, а потом ушел драться. Наверняка пацан решил, что попал в логово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подошел к холодильнику, порылся в недрах и извлек половину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ложкой, он устроился на диване. Мальчишка напротив уже поднял книгу, но не открывал её —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Эт-т-тот арбуз... он же л-л-ледяной, — выдавил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тёплым его только извращенцы едят, — Цзян Чжоу отправил в рот огромную ложку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пацан-то симпатичный. Пожалуй, самый симпатичный из всех, кого он видел. Кожа белая, как молоко, щеки пухлые, глаза огромные и темные. Но ресницы... Цзян Чжоу никогда не видел таких густых и длинных ресниц. Как у тех девчонок из класса, что клеят себе накладные перед походом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тебя как зовут? Мамка утром сказала, но я мимо ушей пропустил, — спросил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Цз-цз-цзян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заикаешься? — Цзян Чжоу незлобиво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В-вовсе нет. Я очень б-б-бегло разговариваю, — Цзян Си готов был язык себе откусить, лишь бы тот не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 него такой грешок: боялся незнакомцев, и от волнения слова начинали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подслушанного в школе он уже сделал вывод: этот парень хоть и дерзкий, но не злой. Возможно, даже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личной встрече Цзян Си всё равно занервничал. И не потому, что боялся взбучки, а потому, что хотел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слишком спешишь, язык за мыслями не поспевает.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прыснул. Забавный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 Тебя сегодня хоть не сильно напугали все эти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Си покачал головой, стараясь говорить медленнее. — А почему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всё слышал и знал правду, но ему хотелось услышать версию самого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школа у нас дебильная. Чтобы мы чипсы не таскали, сумки на входе шмонают каждый день. У меня столько шоколада конфисковали, что я не выдержал и начистил охраннику рыло, — весело соврал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причина была слишком сложной для понимания такого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закинул ногу на ногу и перешел к допросу: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Цз-цз-цзян Си,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мелковат», — подумал Цзян Чжоу. Ростом он был едва выше Цзян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шестой класс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надо же. В следующем году у обоих выпускной: у тебя в начальной школе, у меня в средней. Судьба, не иначе, — Цзян Чжоу проглотил очередной кусок арбуза. — Мать говорила, её школьная учительница в больнице сейчас. Она тебе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бабушка, — Цзян Си опустил голову. Он не любил, когда расспрашивали о бабушке — слишком трудно было подбирать слова и справляться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не бабушка, он бы никогда не встретил тётю Линь и не оказался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Цзян Чжоу вовремя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болтливости, чувство такта у него всё же имелось. Он видел, что мальчишка мгновенно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 завтра в парк аттракционов собрались, так что развлекайтесь там за двоих, — Цзян Чжоу подхватил арбуз и решил совершить тактическое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 обернулся и одобрительно кивнул в сторону ног Цзян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кроссы у тебя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http://bllate.org/book/17532/1700175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