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Суета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был по-особенному рад — кроссовки и впрямь выглядели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новенькие!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повёл его за покупками только потому, что тётя Линь пригласила Цзян Си в гости. Выглядеть оборванцем в такой ситуации было нельзя. Тем более тётя Линь была тем самым почётным гостем, который регулярно присылал дорогие тонизирующие добавки. Перед таким человеком ударить в грязь лицом было просто непозволительно!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одежда служила долго, но кеды, купленные дедушкой ещё при жизни, уже буквально молили о пощаде. Их пора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впервые, не посоветовавшись с женой, привёл племянника в обувной магазин. Честно говоря, Цзян Си поначалу даже растерялся. Он и раньше бывал в таких местах, но обычно просто стоял в сторонке, наблюдая, как тётя выбирает обновки для своих двоих сыновей, со смехом причитая: «Ох уж эти дети! Нога растёт не по дням, а по часам, сплошные расходы!»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никак не мог привыкнуть к её преувеличениям. Он думал: если нога растёт так быстро, то племянники скоро обгонят сказочных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собственные ноги вели себя смирно и за три года, казалось, совсем не изменились. Он не знал, что это была предусмотрительность дедушки — тот купил обувь на размер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не знал размера его ноги, Цзян Си — тем более. Продавец измерил стопу и предложил несколько самых ходовых моделей. Дядя, потирая подбородок, осмотрел полки. Цзян Си понимал: тот смотрит не на обувь, а на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осмотр, дядя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успел и рта открыть, как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какое-то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обошёл магазин и, словно нехотя, снял пару с полки для распродаж.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вот эти. Неси его размер, пусть примерит. Мы сегодня заняты, некогда тут рассиживаться.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подал голос в групповом чате под названием «Три сапожника».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Вы двое больные? Живы вообще? Докладывайте обстановку, конечности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На месте. Отец сначала устроил мне разнос, а потом пошёл на кухню и наготовил целую гору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Сяодун: Мои родители тоже купили мне еды по дороге, но стоило войти в дом, как сестрёнки-близняшки всё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усмехнулся. Эти две егозы, сестрички Сяодуна, были куда страшнее Цзян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Эй, я тут узнал, что Лао Юйтоу собирается делать после увольнения. Открывает лавку с завтраками!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разжечь ярость во всех учениках школы, Лао Юйтоу решил вовремя сделать ноги. Стоило слуху разойтись, как желающие набить ему морду выстроились в очередь, и возглавляли её выпускники вроде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Главное, что не в школе. Пусть катится куда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Хе-хе, больше не увижу его рожу. У меня даже поводов для прогулов стало на один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Но мы-то первыми прославились. Нам теперь многие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Сяодун: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Вот именно. Сами тормозили как черепахи, а теперь только языками чесать горазды.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Понял,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Пока с нами Чидань, нам море по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Чжоу:...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Сяодун: [Картинка: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Сяодун: Разве не ты первым начал разбирать иероглифы на части, Чидань?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Чжоу Жижи, ты нарываешься?!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Ли Ханьхань, а ты иди в углу постой, подумай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Да блин, я в толк не возьму, почему я «Ханьхань» — простак? Нельзя меня называть «Му-му» или «Цзы-цзы»?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Оставь эти нежности для своей будущей женушки, у меня язык не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Цзян Чжоу отложил телефон и прикрыл глаза. Но стоило ему собраться встать, чтобы умыться, как в животе что-то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медленно чистил зубы. Тапочки с тигрятами тётя Линь купила ему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всего на несколько дней, можно было обойтись и одноразовыми, но она всерьёз переживала, понравятся ли ему эти тигрята.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всего-то пару раз, и то в больнице, но та искренняя симпатия и доброта, которую Линь Энь проявляла к нему, озадачивала не только родственников, но и самого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так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бабушка была её наставницей... этот довод часто казался Цзян Си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дедушки он больше не чувствовал себя нужным. В домах тёток и младшего дяди, даже перед лицом бабушки он был словно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потребности и чувства — просто как человека — они не замечали. Или не хотели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резкого контраста доброта тёти Линь заставляла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зубами, он осторожно встал на цыпочки, поставил стакан на место и вытер капли воды с раковины. Только после этого он выключил свет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«злого пса» — вернее, Цзян Чжоу, — он услышал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старший брат вовсе не злодей, Цзян Си постучал уже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Мальчик нажал на ручку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кто-то был. Он 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самый герой, который утром получил по лицу так, что кожа стала похожа на палитру акварели, и не издал ни звука, сейчас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добрался до порога, подполз к ногам Цзян Си и вцепился в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больно-то как... быстро, спасай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смутно знакомой и одновременно слишком театральной. На мгновение Цзян Си вспомнил дешёвые сериалы о несчастных влюблённых, под которые младшая тётя, чистя апельсин, качала головой: «Ой, ну и фальшь,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выглядело фальшиво. И актёрская игра старшего брата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 всё равно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сейчас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мать!» — выругался про себя Цзян Чжоу. Этот пацан что, совсем дурачок? Нормальный человек бы уже закричал или бросился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думает, что это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прижимая руку к животу,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Сядь... присядь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послушно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пот на лбу? Это... от боли, — голос парня дрожал. — Ты почему ещё никого не позвал? Хочешь, чтобы я тут коньки отбросил?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лицо бледное, капли пота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внезапно опомнился, вскочил, едва не наступив на руку Цзян Чжоу, и бросился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Бинлиня и Линь Энь ещё горел свет. Услышав крик, они быстро выбежали, на ходу попадая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Энь, семенившая следом за мужем, вскрикнула, увидев сына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Чжоу! Боже мой, не пугай меня так! Дорогой,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надо в больницу, — нахмурился Цзян Бинлинь, подхватывая сына на руки. — Собирайся скорее. Я пойду прогрею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снёс Цзян Чжоу вниз и устроил на диване в гостиной, после чего пулей вылетел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 спустился следом, тётя Линь в панике металась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больно... — стонал Цзян Чжоу, скрючившись на диване. — В этот раз всё... не вывезу... мне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тихо, вкрадчиво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впервые так прихватило желудок... жуть какая, — голос парня сорвался, он почти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однако, не сводил взгляда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это не желудок. Желудок болит выше, в эпигастрии. А ты держишься за правую подвздошную область.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врач недоделанный? — взвыл Цзян Чжоу от очередной вспышки боли. — Да мне плевать, что это, оно меня убивает! Если я не вернусь... слушай внимательно... передашь мои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умрёшь...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пусть никто не трогает мой компьютер. Второе: не смейте прикасаться к гитаре...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уже вернулся в дом. Поднимая сына на плечо, он услышал, как тот, не сводя глаз с Цзян Си,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третье: самое главное... не позволяйте никому убираться в моей комнате! Запомнил?!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Чжоу уже вынесли за дверь, Цзян Си наконец вспомнил, что нужно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Сиси! — тётя Линь торопливо сбежала по лестнице. — Мне нужно в больницу. Побудь дома, присмотри за Сяо Куэй, ладно? Она спит. Как только Цзян Чжоу станет лучше, я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обследований и суеты в больнице выяснилось, что у молодого господина Цзян вовсе не гастрит, а острый аппендицит.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случай был не запущенный. После операции Цзян Бинлинь остался дежурить у постели сына, а измотанная Линь Энь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почувствовала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ночи. В гостиной горел свет, а за обеденным столом рядышком сидели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это что? — Линь Энь тихо подошла ближе и увидела, что дети едят лапшу. —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Куэй сказала, что проголодалась. Мне тоже захотелось чего-нибудь тёплого, вот я и сварил. Тётя,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больном: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Цзян?..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хорошо, не волнуйся, —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Куэй прихлебнула бульон и довольно облизнулась: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у братика вкуснее, чем у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рассмеялась Линь Энь. — Ну что ж, тогда и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идти на кухню, но Цзян Си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ней появилась тарелка дымящейся лапши, украшенная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и ветчина закончились, мы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всё это исчезло в животике Сяо Куэй, — поддела дочь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 ответ лишь весело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и впрямь чудесной — ароматной и наваристой.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похвалила угощение, но, глядя на притихшего Цзян Си, почувствовала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спрашивать, откуда у такого маленького мальчика такие навыки. Она знала ответ. Она сама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Сироты без опоры, живущие в чужих домах, быстро учатся делать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Цзян Си казался куда более ранимым и тихим, чем она в его годы. Он не умел бороться за себя, и от этого сердце болело ещё сильнее — ведь таким детям достаётся больше всего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поднял голову. Палочки уже были отложены, последняя нить лапши исчезла во рту. Он смотрел на неё с кротким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улыбнулась и протянула ему салфетку, чтобы вытереть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Поел —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сейчас были бы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ему сказать? — двери лифта открылись, и Ли Шу положил руку на плечо Чжоу Сяодуна. — Мы пришли, когда его уже почти выписывают. Чидань нас... того... прихлопнет?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пролежал? — спросил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ответил Ли Шу. — Тётя Линь сказала, ничего серьёзного. Моему двоюродному брату в прошлом году аппендицит вырезали, так он через два дня уже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Чидань был твоим братом, мы бы примчались в первый же час, — вздохнул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вся соль: Цзян Чжоу мог получить любые травмы в драке и даже не поморщиться, но стоило его организму самому «взбунтоваться» — будь то простуда или пустяковая лихорадка, — как он превращался в сущее наказание для окружающих. Так что вопрос о том, дорожит ли он своей жизнью или нет, оставался одной из величайших загадок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Чидань! — Ли Шу подошёл к кровати с широкой ухмылкой. — Ну как ты, бедолага? Натерпелся?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с каменным лицом отозвался Цзян Чжоу, прихлёбывая кашу. — Палатой ошиблись? Выметайтесь.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неловко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же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ест, значит, газы уже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Цзян Чжоу едва не подавился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виноваты, признаём.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вот твоя каша — не слишком сладкая и чуть подсоленная, как просил, — в палату вошла Линь Энь и расставила контейнеры. Вид у неё был суровый. — Это последний раз. Ешь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разве можно так с больным? — заныл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когда его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тошноты тоже, стул в норме, анализы крови хорошие, живот не болит, швы заживают, — отрапортовала она, словно зачитывая историю болезни. — Состояние отличное, можно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выписывайся! — подхватил Ли Шу. — Чидань, чего тут тухнуть? Поехали домой, там отлежишься.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может, и скучно, зато безопасно, — Цзян Чжоу съел ложку каши и поморщился. — Остыла. И сладости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поздно ли ещё отказаться от материнства?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восстановления и после клятвенных заверений врачей, что всё в порядке, молодой господин Цзян наконец соизволил вернуться домой. Он лениво зашёл в свою комнату и, убедившись, что его священный беспорядок не тронут ни на йоту,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кухню, он заварил себе кофе. Подумав, что матушка в эти дни изрядно потрудилась, он решил расщедриться на вторую чашку 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чашками в руках он подошёл к родительской спальне. Постучать было нечем, и он уже занёс ногу, чтобы пнуть дверь, как вдруг услышал вздох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беда... Хотели ведь устроить ребёнку праздник, показать город, а тут одно за другим. У бабушки его состояние ухудшилось, всё кувырком пошло. Ничего толком 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«Ребёнок? А, этот... Цзян-Цзян-Цзян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главным источником проблем в этом доме был он сам. То драка, то операция... Малыш так и не попал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наверстаем, — раздался голос отца. — Но знаешь... мне этот мальчик кажется каким-то не таким. С нами-то он вроде ничего, а как чужого увидит — сразу в тень,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дедушки Сиси совсем замкнулся. Первые годы вообще как в коконе жил, сейчас хоть немного оттаял. Но родственникам его, похоже, до этого дела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было неуютно, да и руки затекли. Цзян Чжоу не стал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милого ребёнка, оказывается, была совсем не весёлая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подробности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чувство: когда на душе становится тошно от чужой боли, а ты ничем не можешь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 двумя чашками кофе тихо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