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бабушку навещали ежедневно — в основном её бывшие ученики. Цзян Си с малых лет знал, что она выдающийся педагог.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доме, когда там ещё жил дедушка, бабушка часто засиживалась за работой до глубокой ночи. Письменный стол вечно скрывался под стопками экзаменационных листов, тетрадей и планов уроков. Школа казалась её настоящим домом, а судьбы учеников заботили её куда больше собственных дел. За обеденным столом то и дело мелькали мальчишки и девчонки в школьной форме; бабушка заботливо подкладывала им еду, окружая почти материнским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долго завидовал им. К нему она никогда не проявляла подобной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он ловил себя на мысли, что быть учеником бабушки в тысячи раз лучше, чем её внуком. К ней можно было прийти с любой печалью, она замечала каждую плохую оценку — словом, там ты никогда не чувствовал себя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заболела, Цзян Си стал проводить в больнице дни напролёт. В часы затишья она либо читала, либо забывалась в тревожном сне. Но даже когда скука становилась невыносимой, она упорно не желала перемолвиться с внуком и словом. Позже Цзян Си нашёл в книгах точное и жестокое определение такого поведения: «холодное насилие». В их семье каждый владел этим искусством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больнице редко бывало тихо. Каждый день здесь рождались новые истории: суровая реальность переплеталась с почти театральными драмами, стойкость сменялась полным крахом. Здесь плакали навзрыд и рыдали от счастья. В этом многоликом мире здоровье оставалось единственной мольбой, отделяя больничные стены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находясь среди пациентов и их родных, Цзян Си перестал удивляться чужим трагедиям. Гораздо больше его занимали люди в белых халатах. Среди них встречались всякие: радушные и строгие, холодные и вечно раздражённые. Но каждый обладал какой-то особой магией: любое их слово могло вмиг изменить человеческую судьбу. Впервые в жизни Цзян Си почувствовал искренний интерес к «взрослым»; он не решался подойти, но постоянно провожал врачей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одна женщина, которую он знал особенно хорошо. Даже в маске он узнавал её по глазам, которые всегда лучились мягким светом. Это была Тань Юэ, лечащий врач бабушки. После каждого обхода она находила минутку, чтобы перекинуться с мальчиком парой слов, а иногда приносила ему что-нибудь вкусное. Но доктор Тань была вечно занята: разговор редко длился дольше трёх минут, прежде чем её вызывали медсёстры.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Си с термосом, полным кипятка, возвращался в палату и снова встретил её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обедал? — спросила Тань Юэ, чуть наклонившись к нему. — Сегодня в столовой давали свиные рёбрышки в кисло-сладком соусе. Успел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ребёнок ест не вовремя», — подумала Тань Юэ и, достав из кармана пятьдесят юаней,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выручишь меня? Сбегаешь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 «Утренняя заря» находился неподалёку, и Цзян Си, бывавший там не раз, быстро отыскал нужные доктору Тань цветные ручки. Она сказала, что сдачу он может оставить себе «за труды». Мальчик колебался: с одной стороны, хотелось отложить эти деньги, с другой — сумма казалась слишком большой за обычную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поторапливайся ты уже! Ты кисть выбираешь или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У каждой кисти своё назначение, а я забыл, какого размера мне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голову дома забыл, вот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Чжоу, какой же ты зануда!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владелец магазина отсчитывал сдачу. Услышав знакомое имя, Цзян Си невольно вздрогнул, и монеты выскользнули из его пальцев. С мелодичным звоном они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присел, чтобы их собрать, и вдруг услышал весёлый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Деньги сами к ногам катятся! Не иначе я сегодня любимчик бога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оставшиеся купюры в карман, он пошёл на голос, петляя между рядами с рюкзаками. В отделе художественных принадлежностей, рядом с наборами красок, стоял высокий красавец в красной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просиял: это был тот самый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подбрасывая на ладони монету,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 Си! — узнав его, парень широко улыбнулся, но тут же сжал кулак, решив поддразнить мальчишку. — А кто сказал, что это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Цзян Си дорожил каждым медяком, но сегодня, почувствовав себя «богачом» благодаря деньгам доктора Тань, он решил не мелочиться из-за одного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пусть будет твоё,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щедрость, — усмехнулся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ещё в прошлый раз заметил маленькую чёрную родинку у него на левой скуле. Когда тот улыбался, родинка забавно приподнималась вместе с щекой. Видеть его в таком настроении было приятно, и Цзян Си решил, что никакие деньги не стоят этой искренней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Цзян Чжоу, так и не решив проблему выбора, скупил кисти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я мог, как ты, одной кистью весь мир покорить... Кстати, что это за милый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мгновенно утратив образ «богача», привычно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— ответил Цзян Чжоу. Заметив смущение мальчика, он обратился к приятелю: — Слушай, отпроси меня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Лао Чжоу с тебя шкуру спустит. Ну, бывай! — Приятель помахал им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немного расслабился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ты... как ты оказался в посёлке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«брат Цзян», — парень легонько хлопнул его по макушке. — Я здесь на пленэре. Тут неподалёку есть достопримечательность со старыми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знаю, это Западная деревня, — кивнул Цзян Си. — Ты с друзьями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 художественной школы. Нас тут человек сорок с учителем, приехали на неделю. — Цзян Чжоу всё ещё вертел в пальцах ту самую монету. Встреча с мальчиком стала для него сюрпризом, а их непринуждённая беседа — тем более. Впрочем, этот сюрприз ему нравился. Даже возникло чувство, будто он может загладить вину за то, что в прошлый раз сорвал ребёнку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брат Цзян тебя накормит,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Си замер, польщённый таким вниманием. 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присвоил твои деньги, — Цзян Чжоу подбросил монету в воздух, ловко поймал её и спрятал в карман. — Так что с меня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«молодой господин Цзян» вдруг вспомнил о суровой реальности. Он украдкой глянул баланс в телефоне, пошарил в кармане и почувствовал, как сердце уходит в пятки. «Твою же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выкрутиться, не ударив в грязь лицом? Вчера на кураже он спустил всё на донаты в игре, безналичная оплата стала недоступной роскошью, а в кармане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жалкие купюры, Цзян Чжоу откашлялся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есть у вас тут... ну, роскошный обед за двадцать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добавить, что сегодня мы «перекусим на скорую руку», но Цзян Си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удивился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Цзян Си. — Лепёшки «Шаби»...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 ругаться! — Цзян Чжоу шутливо щёлкнул его по лбу. — Такому милому ребёнку сквернословить не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ругаюсь... — Цзян Си потёр лоб, выглядя совершенно незаслуженно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Объясняться он не стал, а просто повёл Цзян Чжоу за собой. Они петляли по улицам, пробираясь сквозь ряды лоточников, пока не наткнулись на тележку с яркой жёлтой вывеской, на которой красовалось: «Лепёшки Шаби».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Цзян Чжоу едва не согнулся пополам от смеха. — «Шаби»! Ну и хозяин, вот уж безумец! Назвать так заведение — это надо быть по-настоящему смелым!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стоял рядом и просто смотрел, как тот хохочет. Насмеявшись вдоволь, Цзян Чжоу взлохматил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зря я на тебя наехал. Вкусные хоть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Но дорогие — шесть юаней за штуку, — ответил мальчик. Сам он их никогда не пробовал, но по одному только запаху знал, что они божественны.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купил две и понял, что цена вполне оправдана. Каждая размером с крышку от кастрюли, да ещё и увесистая. Внутри — начинка из сушёной зелени и рубленого мяса. Пахли они потрясающе, но оказались жестковаты. Зубам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Си, который сосредоточенно грыз свою лепёшку, присев у дороги, Цзян Чжоу почувствовал укол совести. Обычно он кутил с размахом, шумно и весело, пусть не за изысканными яствами, зато с огоньком. А тут — в такую жару заставил ребёнка жевать сухую корку на обочине. И это он называл «компенсацией».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мальчика за руку, заставляя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проглотил кусок и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дорогу и зашли в маленький супермаркет за парой бутылок холодного чая. Усевшись на пластиковые стулья у входа, Цзян Чжоу в несколько глотков осушил половину бутылки, вытер пот со лба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завтра есть время? Составишь мне компанию, погуляем по посёлку?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рисование? — уточнил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отпроситься, — отмахнулся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сегодня прогулял, — заметил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болтливый! — Цзян Чжоу легонько ущипнул его за щёку. Кожа у Цзян Си была такой белой, что от пота казалась подтаявшими сливками. — Так что,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Пой-ду, пой-ду, — с трудом выдавил Цзян Си, пока его щёку не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дразнится, — засмеялся Цзян Чжоу. — У тебя есть салфетки? А то всё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Цзян Си отложил пакет с лепёшкой, встал и принялся выворачивать карманы. Достав всё содержимое, он пробормотал: — Ой, забыл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бесцеремонно вытер руку о его футболку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возвращаю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обижаешь маленьких, — Цзян Си покосился на него и принялся собирать вещи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тебя обижал, ты бы все эти сокровища по карманам не прятал, — Цзян Чжоу постучал пальцами по столу. — Да и никакой ты не ребёнок, а маленький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мои деньги, — Цзян Си убрал всё обратно. Он решил, что обязательно вернёт сдачу доктору Тань. Совесть не позволяла оставить себе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лепёшкой, Цзян Си почувствовал, что его зубы изрядно утомились. Он решил передохнуть. Цзян Чжоу рядом уже вернулся в своё привычное состояние: сидел, небрежно закинув ногу на ногу. В нём чувствовалась врождённая уверенность и дикая, необузданная энергия. Настоящий «цепной пёс».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Си, видевший его и в минуты слабости, почему-то совсем его не боялся. Он придвинулся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совсем здоров?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неожиданной заботы Цзян Чжоу едва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что, по-твоему, похож на задохлика? — выдавил он, хватаясь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раны на лице зажили, аппендицит тоже. Больше ведь ничего не беспокоит? — серьёзно уточнил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от таких слов мне прям побить тебя хочется, — проворчал Цзян Чжоу. Мастер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улыбнулся и вдруг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не давай никому трогать свой компьютер. Второе: не позволяй прикасаться к гитаре. Третье: ни в коем случае не пускай никого убираться в своей комнате. — Он добавил: — Видишь, я всё помню. У меня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Чжоу пребывал в лёгком ступоре, Цзян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так похоже на завещание? Если это оно, не переживай, я обязательно всё запомню и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молчал добрую минуту, прежде чем похлопать мальчишку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ты первый человек в моей жизни, который...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так искренне несёт всякую чушь, за которую хочется врезать, — вздохнул парень. Проблема была в том, что врезать он не мог. По этому хрупкому тельцу один раз попадёшь — костей не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бить нельзя, пришлось провожать. Всю дорогу Цзян Си без умолку рассказывал об истории древнего посёлка Чжу. Цзян Чжоу слушал вполуха, но сам голос ребёнка казался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больницы Цзян Си внезапно замолчал, словно резко нажал на тормоза. Цзян Чжоу, не стесняясь, наклонился к нему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расставаться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возвращаться в больницу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завтра предупредить домашних, маленький гид, — Цзян Чжоу достал из кармана молочную ириску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они же завтра увидятся! Лицо Цзян Си мгновенно посветлело, он с улыбкой принял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младший дядя приходил поздно, но сегодня он появился ещё до ужина. В палате кипел какой-то спор. Обычно в такие моменты Цзян Си просто уходил, дожидаясь, пока всё утихнет, но сегодня героем обсуждения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ты тоже не при делах? А Цзян Си на кого оставить? Опять мне? Почему старшая и вторая сёстры никогда об этом не вспоминают?! Мама, ну скажи хоть слово! Что нам делать с этим ребёнком? Я понимаю, ты зла на третью сестру, но она-то уже умерла, зачем ты сводишь счёты с покойницей? Сейчас важнее Цзян Си! Сразу говорю: у меня нет возможности содержать ещё одного ребёнка, я просто не потяну...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молчание бабушки могло свести с ума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прислонился к стене в коридоре. Сладость ириски во рту обернулась невыносимой горечью. Он был не по годам сдержан, но далеко не глуп и прекрасно видел, как «семья» пытается от него избавиться. В такие моменты он отчаянно тосковал по дедушке — единственному человеку, который с улыбкой говорил ему: «Не бойся темноты, я рядом». Его единственному родному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открыл глаза и бросился бежать. Он хотел прочь отсюда. Никому он не нужен, никто его не любит. Ну и пусть! Ему тоже не нужно жить с ними. Совсем не нужно. Он может уйти, оставить этот дом, пропитанный ледяным безразличием, уйти...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глухой удар — план побега прервался на взлёте.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схватился за лоб, глядя на живую стену, в которую врезался. На мгновение ему показалось, что у него двоится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У тебя ударная мощь как у маленькой ракеты. Хорошо, что я крепко на ногах стою, а то бы ты меня из здания вышиб, сечёшь?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морщась от боли, потирал ушибленную грудь, но уже в следующую секунду «маленькая ракета» уткнулась ему в живот, крепко обхватив руками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почему вернулся? — Цзян Си зашмыгал носом. Странно, почему этот почти незнакомый парень внушал ему такое чувство безопасности? Он уже готов был сбежать в никуда, но внезапно наткнулся на тёплое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догадывался, что только что спас ребёнка от отчаянного побега. Не зная, как реагировать, он просто стоял, позволяя мальчику обнимать себя, а потом пару раз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подумал... если я увожу чьё-то драгоценное сокровище на прогулку, надо бы хоть показаться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отстранился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это? —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«Никакое я не сокровище», — подумал мальчик, но вслух не произнёс ни слова. Цзян Чжоу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сын госпожи Линь? — младший дядя смотрел на Цзян Чжоу с такой предупредительностью, будто перед ним был важный гость. — Ох, зачем же было беспокоиться, проходите-проходите,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дядя, — с улыбкой отказался Цзян Чжоу. Бабушка Цзян Си выглядела измождённой и явно собиралась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разговор переместился в коридор. Цзян Чжоу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на пленэре, и завтра хотел бы, чтобы Цзян Си показал мне посёлок. Если вы не против,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Си? — дядя покосился на племянника с явным сомнением. — Как бы он вам не помешал...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дядя, он отлично знает эти места, мне без него не справиться, — Цзян Чжоу потрепал мальчика по голове и вдруг спросил: — Кстати, а Цзян Си сегодня ночует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я пришёл, ему необязательно. От ребёнка всё равно толку мало, спит мёртвым сном. Он поедет... поедет к нам домой, — дядя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на автобус, — тихо вставил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далеко? — нахмурился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полчаса с небольшим,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«Полчаса — и это не далеко?» — подумал Цзян Чжоу. Да там задница наполовину онемеет, пока доедешь. К тому же уже поздно, а ещё время на ожидание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притянул Цзян Си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 что... пусть он сегодня у меня переночует.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http://bllate.org/book/17532/1700511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