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Цзян Си вырос какой-то толстячок,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вернувшийся всего через пару минут, поначалу нахмурился — мол, стоит только отойти, как малого уже кто-то задирает. Но, услышав грозное требование выдать «печенье с желтком», он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непринужденным видом он подошел к пацану и, засунув руки в карманы, весело спросил у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колись: печенье-то тебе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обернулся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Цзян Чжоу вздернул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его вызывающего вида у сверстников-то поджилки тряслись, что уж говорить о мелюзге. Толстяк невольно втянул голову в плечи, крепче сжал палочку с танхулу и опасливо покосился на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едва успел издать неопределенный звук, как Цзян Чжоу уже притянул его к себе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пристал к нашему Цзян Си только из-за какого-то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да, — запинаясь, кивнул паренек, но тут же упрямо добавил: — Печенье Ван Жунжун точно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Си закусил губу. — Она мне ничего не 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На День святого Валентина я сам видел, как вы… — Толстяк наткнулся на ледяной взгляд Цзян Чжоу и нервно облизнул губы. — Короче, вы были вместе! И не я один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нет, — повторил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едкой ухмылкой перебил Цзян Чжоу. — Раз Цзян Си сказал «нет», значит — нет. Нам еще гулять надо, так что не загораживай дорогу… маленький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прав, — обиженно буркнул толстяк и, сверкая глазами, поплелся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одноклассник? — Цзян Чжоу едва сдерживал смех. — А эта Ван… как её там… Жунжун? Тоже из вашего класса? Слушай, вы в таком возрасте уже Валентинов день празднуете?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праздную, это мне подарок подарили, — пояснил Цзян Си. — Она правда отдала мне печенье, поэтому Сюн Ци 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зацепился сразу за два момента. Согнувшись пополам, он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как, ты сказал, зовут этого пухляша? Сюн Ци? Ой, не могу… «Мужайся», серьезно?! Ха-ха! О чем только думали его родители, когда имя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Цзян Си не понимал, над чем тот смеется, но, глядя на веселье брата,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забей. Давай ко второму вопросу… та самая Ван Жун… — Цзян Чжоу снова закусил губу, пытаясь сохранить серьезное лицо. — Ладно. Так печенье она тебе всё-таки всучила? Почему ты соврал этому колобку?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Ван Жунжун очень просила взять его и никому не рассказывать, — резюмировал Цзян Си. — Девочек 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Физическую боль он еще мог стерпеть, а вот против девчачьих слез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мелкий, — Цзян Чжоу потрепал его по макушке. — Вырастешь — станешь настоящим сердцеедом.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Цзян Чжоу, Цзян Си, может, и обладал талантом очаровывать девчонок, но вот вкус в одежде у него был зарыт где-то глубоко под землей. Мальчишка упорно пытался сочетать ярко-красную футболку с ядовито-фиолетовыми шортами, а когда не вышло — потянулся к темно-зеленому и ярко-желтому. Цзян Чжоу только разочарованно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иди сюда. Вот это будет в самый раз, — он решительно отстранил паренька и сам выбрал вещь. — Знаешь, как этот цвет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Цзян Си присмотрелся. Цвет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нежно-лиловый. Тебе точно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Цзян Чжоу выбрал светлые шорты, носки и белье. Комплект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Цзян Чжоу бросил пакеты с покупками и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первый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Си аккуратно взял свои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прикрыл глаза, собираясь вздремнуть, но тут же вскочил и постучал в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Полотенца бери любые, под раковиной есть одноразовые щетки.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на мгновение стих, и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Прилёгши на кровать, Цзян Чжоу достал телефон. В общем чате Чжоу Сяодун уже вовсю хвастался фотографией: одна из его сестер-близняшек нарисовала портрет — какого-то запредельно уродливого мужика. Подпись гласила: «Мой самый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Сяодун: «Это я! Это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«Заметно. Похоже, сестра тебя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Сяодун: «Ты задание-то читал? "Самый любимый человек" — это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«Ой,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картинка. Цзян Чжоу фыркнул, но в душе кольнула легкая ревность: почему его домашняя козявка никогда его не рисовала? Целую неделю брата нет дома, а она только и ждет подарков да вкусняшек. Совсем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отбросил телефон. Раз уж зашла речь о рисовании — он ведь задолжал учителю двадцать набросков. Придется наверстывать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 вышел из душа, Цзян Чжоу всё еще сидел на полу, привалившись спиной к кровати, и увлеченно рисовал. Он был так сосредоточен, а Цзян Си ступал так тихо, что заметил его, только когда капля воды с влажных волос упала прямо на руку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до смерти! — вздрогнул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улыбнулся мальчик. — Это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Уроки можно и прогулять, а вот хвосты сдавать надо, — Цзян Чжоу снова склонился над планшетом.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заметил рядом внушительную стопку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твои работы?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бери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подошел ближе. Снизу лежали чистые листы, а сверху — пара акварелей с видами Западной деревни. Эти старые, покосившиеся дома на бумаге Цзян Чжоу выглядели иначе — в них будто появилась душа, скрытая история. Цзян Си подумал, что в следующий раз обязательно присмотрится к этим развалюхам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 Цзян Чжоу отложил планшет. — Моя очередь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послушно принялся складывать его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малыш, ложись спать, — потянулся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ванную, умылся и увидел, что Цзян Си уже выстирал свои старые вещи и аккуратно развесил их на плечиках. Цзян Чжоу выдавил пасту, сунул щетку в рот и одной рукой подхватил вешалки, чтобы вынести их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Цзян Сиси, я привык спать при включенном ночнике, не знаю, удобно ли тебе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осекся, выйдя из ванной. Мальчик на кровати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Я хоть на минуту заходил? Секунд сорок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Вырубился мгновенно — завидная суперспособность.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повесил вещи на балкончик — за ночь на ветру должны высохнуть. Затем он встал у кровати, продолжая меланхолично чистить зубы и разглядывать спящего. Тот сопел тихо и мерно, длинные ресницы замерли на щеках, словно две пушистые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спящая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ванную, Цзян Чжоу сплюнул пену и, подражая пафосному тону из маминых любимых дорам о дворцовых интригах,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устал повторять, до чего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поселке Чжу особо ловить было нечего. Туристы, которых привлекали древние постройки, делились на две категории: ворчливые пенсионеры и «артисты», вроде их компании, решившие приобщиться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Завтракая в отеле, Цзян Чжоу слушал рассказы Цзян Си о местных достопримечательностях и понимал — смотреть там особо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податься? Тут поблизости есть парк аттракционов? — Цзян Чжоу ткнул вилкой в глазунью.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далеко. Сюн Ци хвастался в классе, что туда ехать больше трех часов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просто побродим. У тебя есть какое-нибудь заветное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Мальчик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есть, значит, идем. Доедай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Цзян Си загорался этот взгляд, он становился ну очень… в общем, вызывал острое желание потискать его за щеки или потрогать эти невозможные ресницы. Особенно в этой новой лиловой футболке. Цзян Чжоу пришлось приложить немало усилий, чтобы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они пришли, оказалось вполне обычным — книжный магазин. Фасад был стилизован под старину: тяжелая деревянная вывеска с резной надписью «Книжный бар 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звякнул колокольчик, в нос ударил густой аромат кофе. Полок было много, но всё внимание Цзян Си сразу приковали стеллажи с комиксами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если хочешь посидеть и почитать, нужно что-то заказать, — шепотом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выбирай, я подожду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меню. Цзян Чжоу заказал себе капучино, а Цзян Си… ну, бабл-ти с жемчужинами, дети же такое обожают. Мальчик вернулся с охапкой книг: пара томов манги и сборник притч.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научные комиксы! У меня дома тоже такие… — Цзян Чжоу спохватился, заметив, что соседи за другими столиками слишком сосредоточены на чтении, и понизил голос до шепота: — У меня их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Цзян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нравится? — Цзян Чжоу придвинулся ближе. — Давай я тебе свои пришлю? Я их всё равно уже перерос.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Си восторженно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они старые уже, пару лет валяются. И на некоторых страницах я, кажется, что-то черкал, — Цзян Чжоу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он с детства не любил, а родители из принципа забивали полки книгами. От раздражения он частенько пускал «литературу» на клочки или рисовал прямо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Цзян Си хотел было поблагодарить его, но в этот момент принесли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закивал, а потом приподнялся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тяжело так долго говорить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почувствовал щекотку от его дыхания и со смехом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снова придвинулся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мы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давай. Сегодня весь день твой, — Цзян Чжоу ладонью прижал макушку паренька, заставляя его сесть,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Си подозрительно защипало в носу. Уже во второй раз за короткое знакомство ему нестерпимо захотелось расплакаться перед этим человеком. Такое чувство он испытывал только после смерти дедушки. Потом, когда он остался без дома, когда его задирали в школе или когда к нему относились как к пустому месту в семье дяди — он почти не плакал. А тут вдруг накрыло.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посидел в телефоне, заскучал. В зале играла тихая музыка, действующая как снотворное. Он зевнул, уронил голову на скрещенные руки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им досталось удачное: мягкие лучи солнца грели спину, а кондиционер не давал воздуху застояться. Проспал Цзян Чжоу почти три часа. Когда он проснулся, рука затекла, а на правой щеке отпечатался след от рукава. Цзян Си всё так же сидел рядом, увлеченно перелистывая страницы, — кажется, даже позы не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ребенок. С ним вообще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признался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очень. Пошли обедать. — Цзян Чжоу взглянул на книгу, которую паренек отложил на середине. — Понравилась? Давай купим, дочитаешь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же сказал, что пришлешь свои? Зачем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будто боясь, что Цзян Чжоу всё равно заставит купить, отнес книги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морских деликатесов «Шведский стол», который Цзян Чжоу нашел по отзывам, выглядел солидно. Цзян Си замялся еще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наверное,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не слушая возражений, подтолкнул его за шиворот внутрь. Оплатили на входе: 399 юаней с человека. Цзян Си ахнул и вцепился в рукав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давай передумаем! Тебе же денег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 усмехнулся тот, протягивая карту. — Если не хватит — оставлю тебя здесь в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столько не стою, — с несчастным видом пробормотал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Будешь у них талисманом, бесценным экспонатом, — Цзян Чжоу спрятал карту в кошелек. — Ладно, отставить панику, я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кассе, услышав их диалог, прикрыла рот ладонью,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принесу еду, — распорядился Цзян Чжоу, когда официант проводил их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«безлимитку» Цзян Си только слышал. Главное правило, которое он запомнил: не доешь — оштрафуют. Выбрасывать еду — грех. Но Цзян Чжоу правил будто не знал — стол мгновенно заполнился тарелками. Креветки всех мастей, крабы, хлеб,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указал на ломтики ярко-красной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пробуй. — Цзян Чжоу вдруг подпрыгнул: — Там бараньи ребрышки подоспели,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старшего был зверский — Цзян Си заметил это еще вчера, но сегодня Цзян Чжоу превзошел сам себя. Стоило мальчику отлучиться за соком, как целая порция мраморной говядины из котелка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закинул новую порцию мяса и окликнул его. Цзян Си тут же отложил палочки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ешь давай. В «шведском столе» не принято скромничать. Да и вообще — за едой нужно есть, а не церемониться. — Цзян Чжоу усмехнулся. — И еще: что это за привычка — бросать палочки, стоит кому-то рот открыть? Ты же не робот, чтобы на «паузу»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тётя Цзян Си говорила, что так велят правила приличия, — ответил Цзян Си. Он старался соблюдать всё, чему его учили, хотя получалось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дурацкие правила? — буркнул Цзян Чжоу. — Твои родственники тоже так делают? Чуть кто заговорит — все сразу палочки на стол и слушают,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Си замялся. — Это младшая тётя специально для меня такое правило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их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подавил желание закатить глаза. Одной этой фразы хватило, чтобы понять, как пацану жилось в доме этих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так не надо. Ешь спокойно, не дергайся. Неужели самому не надоело? — Цзян Чжоу принялся чистить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надоело, — искренне ответил мальчик. Он и не думал, что это может быть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весь этот семейный деспотизм будто не коснулся души Цзян Си. Он не злился, не жаловался, не ушел в себя — он просто бережно хранил свой маленький внутренний мир, куда не было входа чужакам. И именно эта его тихая стойкость почему-то задевала Цзян Чжоу за живое сильнее всяких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то, чего никогда раньше не делал для других: аккуратно положил очищенную креветку в чашку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они не спеша брели по улицам поселка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дойдем до отеля — как раз всё переварится, — заметил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боишься, что я такси вызову, — подколол его Цзян Чжоу. — Маленький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сконфуженно улыбнулся. На полпути они увидели небольшую площадь, где была установлена красная сцена. Вокруг уже собралась приличная толпа. Цзян Чжоу, обожавший всякую движуху, потащил мальчика в самую гущу.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какой-то бренд бытовой техники устроил рекламную акцию. После дежурных песен ведущий надрывался в микрофон, обещая «скидки века, о которых вы будете жалеть до конца года». Цзян Чжоу уже хотел уйти, но тут объявили розыгрыш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конкурсом был бег «в три ноги» — парный забег со связанными лодыжками. Призы были копеечные, но Цзян Чжоу загорелся самой идеей. Не дослушав ведущего, он потащил упирающегося Цзян Си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группе набралось шесть пар. Цзян Си и Цзян Чжоу были самыми молодыми. Конкуренцию им составляли двое крепких мужчин и несколько колоритных бабушек с дедушками, которые, судя по решительному виду, были настроены на победу серьезнее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разогрева ведущий попросил участников представиться. После «Тигров», «Ласточек» и «Фениксов» очередь дошла до них. Цзян Чжоу глянул на Цзян Си и проорал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команда «Лундань»!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Команда «Лундань» — «Драконий Рассвет»! Звучит многообещающе! — подхватил ведущий и переключился на следующих.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стоял как в тумане. Он никогда не участвовал в подобном шуме. За ограждением стояли люди, кто-то наводил на них телефоны. Хоть пар было шесть, камеры почему-то дольше всего задерживались именно на них. Он чутко улавливал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какая парочка симпатичных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наверное.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даже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«Драконьи яйца»,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готов был сквозь землю провалиться, а Цзян Чжоу весело скалился в объективы, показывая «викторию»: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Е-е-е! Мы возьмем первое место, Цзян Си! — Он похлопал паренька по плечу. — Мы с тобой — идеальная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холодном доме Цзян Си мечтал о тепле, но боялся шума. Со временем он научился фильтровать звуки: плохие слова он просто «выключал». Это не всегда работало идеально, но те голоса, которые ему нравились, он умел выцеплять из любого хаоса и усиливать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В этом гвалте он слышал только голос Цзян Чжоу. Звонкий, дерзкий и удивительно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«Лундань»,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Гонка началась. Цзян Си не сразу сообразил, что пора бежать, замешкался на долю секунды… и Цзян Чжоу, только что прокричавший боевой клич, кувырком полетел на землю,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всё-таки взяли третье место — даже несмотря на то, что завалились на старте, а потом со смехом карабкались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молодежь, энергия есть, а сноровки не хватает, — добродушно подначивали их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им достался блокнот и брелок-игрушка. Блокнот выглядел неожиданно стильно: формат А5, темно-зеленая обложка «под кожу», перевязанная шнурком, внутри — плотная кремовая бумага без линовки. Брелок же был так себе — кривоватый зеленый динозаврик с косящим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блокнот себе, я всё равно ничего не пишу, — предложил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возьми ты, — настоял Цзян Си. — Ты купил мне вещи, накормил обедом… А мне даже подарить тебе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 это ерунда, да и поел я с удовольствием, так что не бери в голову. Бери давай, у меня этот блокнот только пылью зарастет, а потом в мусорку полетит. — Цзян Чжоу покрутил в руках динозавра. — А вот этот зверь еще посмотрим, сколько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вчера: Цзян Чжоу проводил его до ворот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замялся он, — твои вещи еще у меня остались. Может, ты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Цзян Си. — Я выберу время и заскочу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еще здесь пробудешь?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ответил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Всего три дня, и он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вдруг почувствовал, как сердце сжалось от тоски. Впервые он испытывал такое чувство к кому-то, кроме дедушки. Он понимал: они из разных миров. Цзян Чжоу в этом поселке лишь проездом, и когда он вернется в свою яркую, насыщенную жизнь, он быстро забудет этот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 не забудет. Он навсегда запомнит этот чудесный день и этого классного старшего брата по имени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http://bllate.org/book/17532/1700809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