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Си решил, что единственным поводом для новой встречи с Цзян Чжоу осталась лишь возвращённая куртка, судьба в лице доктора Тань Юэ подкинула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 моя дочка наделала кучу фруктового салата, держи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Тань была просто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нащупал в кармане молочную ириску. Цзян Чжоу перед уходом всучил ему целую горсть, и мальчик дорожил каждой конфетой, съедая их очень медленно. Сейчас он решил поделиться с доктором Тань — одной, пожалуй, было бы жадно, так что он вытащил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Цзян Си, — улыбнулась Тань Юэ, принимая угощение. — Тебя тут пару дней не было в больнице, дядя сказал, ты уезжал куда-то погулять с братом,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Си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счастливый... Видать, очень тебе этот брат понравился, — Тань Юэ со смехом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решил отнести салат Цзян Чжоу. У бабушки в палате по утрам обычно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я отойду ненадолго. Быстро вернусь, — проговорил он, стоя у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перевернула страницу книги, даже не взглянув на него. Цзян Си принял это за молчаливое согласие, почесал затылок и выбежал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слезы на меня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сидел перед мольбертом. Он прополоскал кисть в ведре с водой и резко встряхнул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аниме-мерч? Детский сад какой-то. Тебе сколько лет, чтобы целыми днями эту ерунду смотреть? Я же сказал: у твоего брата нет времени, непонятно,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в трубке стали громче, и Цзян Чжоу непроизвольно отодвинул телефон подальше от уха. Наконец в динамике раздался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Чжоу, ну что ты вечно на сестру орешь! Тебе в радость её до слез доводить? Ну-ну, всё, не плачь, мама сама с братом поговорит... Сяо Куэй,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смачно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вообще лень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поговорить по-человечески? Даже если не собираешься ничего покупать, зачем так грубо... Она ведь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не понимает, маленькая еще, а я старший брат и должен уступать. Она же на ваших глазах росла, не то что я, так что ваша любовь к ней — вещь само собой разумеющаяся, — сдерживая раздражение, отчеканил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опять за своё? Господи, я просто не хочу, чтобы Цзян Куэй ревела. Ты же знаешь, какая она невыносимая, когда плачет, у меня нет сил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меня тоже, — бросил Цзян Чжоу и швырнул кисть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успокаивай, — вздохнула Линь Энь. — Посмотри сам, сможешь купить эту её ерунду или нет. Не сможешь — бог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быстро ответил он. — Я рисую. Всё,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мать не договорила: сейчас последовали бы вопросы об учебе, сдобренные порцией наставлений. Стоило им проговорить дольше пяти минут, и они неизбежно начали 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родителями мало чем отличались от нормальных семей, если не считать того, что Цзян Чжоу сейчас вовсю проживал период подросткового бунта, и любая родительская нотация казалась ему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что родители любят его и заботятся о нем, но существовал один очевидный факт: Цзян Куэй они любили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он начал осознавать ещё в шесть лет, когда вернулся в родительский дом. Позже, в бесконечных спорах, ссорах и мелких бытовых деталях, догадка лишь подтверждалась.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Чжоу понял, что это не изменить и не оспорить, он просто махнул на всё рукой: «Ну да, родители больше любят сестру,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эту «разбитую вазу» отношений придётся грохнуть об пол ещё не раз, пока она не рассыплется в пыль — только тогда он сможет окончательно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Цзян Си, Цзян Чжоу в оцепенении сидел перед чистым, едва загрунтованным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вдохновения? — спросил мальчик,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от неожиданности подпрыгнул, едва не выронив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посмотрел на него совершенно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Цзян Чжоу уже наградил бы наглеца затрещиной, чтобы выплеснуть скопившуюся злость. Но это был Цзян Си — «маленькое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смиренно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сердце слабое, не доводи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Цзян Си протянул ему розовый пластиковый контейнер. — Я принёс тебе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 коробке было не разобрать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Фруктовый салат. Доктор Тань дала мне, а я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всучил ему салат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постой, — Цзян Чжоу ухватил его за край футболки. — В такую жару ты специально шёл сюда, чтобы отдать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больницы до Западной деревни путь неблизкий, даже быстрым шагом топать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Цзян Чжоу потеплело, и ему совсем не хотелось отпускать мальчишку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со мной немного,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одолжил у однокурсника складной стул, и Цзян Си устроился рядом, наблюдая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студенты-художники приезжали в посёлок Чжу на пленэр, но Цзян Си впервые видел процесс так близко. Он слушал объяснения и попутно «подкармливал» Цзян Чжоу фруктами, так как у того руки были заняты кистями.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картина будет в тёплых тонах, я сначала прохожусь жёлтым фоном. Обычно люди делают наброски, а я сразу шмякаю большие цветовые пятна, так... о, спасибо, — Цзян Чжоу послушно открыл рот, принимая кусочек яблока. — Так рисовать куда прикольнее. Я, знаешь ли, сторонник экспрессии.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мазню, — подумал Цзян Си, — очень вольную и небрежную».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хочешь попробовать? — Цзян Чжоу макнул кисть в краску. — Допишу этот этюд и дам тебе поиграться.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хотел зря переводить бумагу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Чжоу рассуждал о светотени, он лениво жевал то, что подсовывал ему Цзян Си. Вдруг он замер. Вкус показался каким-то странным. Проглотив кусочек,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Вкус какой-то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поковырялся в контейнере.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манго. Тут всего пара кусочков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 ман... — Лицо Цзян Чжоу в мгновение ока побледнело. — Блядь!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отвернулся и попытался вызвать рвоту,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Чжоу была аллергия на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он съел кусочек торта, который купила мама, и в тот же день загремел в больницу. Позже в школе он еще пару раз случайно пробовал этот фрукт, и руки тут же покрывались сыпью. С тех пор он за версту обходил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он мог и подзабыть, но это ощущение зудящей боли после приступа аллергии врезалось в память навсегда. И вот оно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в аптеку, выпил антигистаминные и теперь лежал в номере. Зуд и боль пока не унимались. Цзян Чжоу жалобно поскуливал. Лао Чжоу, зашедший его проведать,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не ищи приключений на свою задницу. Если ты это всё затеял, чтобы прогулять занятия, я тобой даже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сострадание, Лао Чжоу, — прохрипел Цзян Чжоу, борясь с желанием разодрать кожу. — Где этот мелкий? Где Цзян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робко подошёл к кровати и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посторонних его голос всегда становился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я по гроб жизни не забуду вашей доброты. А теперь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утра сбор. Не опаздывай, — Лао Чжоу, не став спорить, вытащил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голос Цзян Си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прости, пожалуйста.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скоро пройдёт, — Цзян Чжоу посмотрел на него. — Видать, я тебе в прошлой жизни крупно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на него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Цзян Си. — Теперь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Цзян Чжоу не выдержал и рассмеялся, взлохматив его кудри. — Ну ты даёшь... Ладно, сам виноват: разленился, заставил себя кормить, вот и угодил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осторожно коснулся красных пятнышек на руке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манго... Я впервые вижу человека с аллергией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же такое вкусное, а Цзян Чжоу его теперь нельзя.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уже уезжаешь? — вспомнил он слова учителя про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Придёшь меня проводить? — Цзян Чжоу задумался. — Слушай, может, останешься сегодня здесь? Позвони дяде,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 сказал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уже понял, — Цзян Чжоу помахал своим смартфоном. — Номер дяди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был назначен на восемь утра, но уже в половине восьмого в холле отеля толпились студенты с чемоданами. Видимо, либо были очень пунктуальными, либо до смерти хотели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соизволил явиться в самый последний момент, но автобус, как назло, опаздывал. Среди студентов поднялся ропот, посыпались жалобы. Молодые кураторы пытались всех успокоить, а Лао Чжоу в стороне висел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и Цзян Чжоу нашли свободный диван в углу. Цзян Чжоу, закинув ногу на ногу, копался в телефоне. Сегодня он надел белую толстовку с длинным рукавом, чтобы скрыть красные пятна, которые ещё не сошли. У его ног стоял серый чемодан, а рюкзак лежал на коленях 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круто. Когда Цзян Чжоу вот так молча сидел, от него веяло холодной отстраненностью. И только Цзян Си знал, как этот «ледяной принц» ещё полчаса назад ныл и стенал из-за пятнышек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Цзян Си не встречал никого похожего на него. Цзян Чжоу производил неизгладимое впечатление. Мальчик подумал, что, где бы этот человек ни оказался, он везде будет таким же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время, проведённое вместе, открыло Цзян Си множество достоинств Цзян Чжоу. И теперь, перед самым расставанием, ему захотелось узнать его ещё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убрал телефон. Он терпеть не мог посёлок Чжу — глухомань, где даже развлечься негде. По идее, он должен был радоваться скорому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Цзян Си?»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чувствовал, что они с этим пацаном, как бы это сказать... сошлись характерами. Редко кто из младших не вызывал у 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грустно было не только из-за разлуки. Посёлок Чжу и город Наньхэ не так уж далеко друг от друга. Просто возникло это гнетущее чувство: каникулы кончились, каждый возвращается на своё место, жизнь снова запускается по привычному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пути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 этого и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повернулся к нему, собираясь привычно взлохматить кудри, но Цзян Си вдруг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в груди у Цзян Чжоу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придвинулся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Чжоу опешил. — Это ты сейчас решил спросить, перед самым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Есть что-то, что тебе сейчас по-настоящему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Цзян Чжоу задумался. — Ненавижу бессилие. И ещё... ненавижу, когда кто-то западает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Цзян Чжоу почувствовал, как щеки обдало жаром. Какая несусветная пошлятина сорвалась у него с языка! Это же всё равно что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растерянный взгляд мальчика, Цзян Чжоу немного успокоился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ненавижу темноту.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или просто чёрный цвет?»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Сиси, — Цзян Чжоу всё-таки потрепал его по голове. Он подозревал, что вряд ли ещё когда-нибудь встретит такие послушные кудри. — Ты ведь быстро меня забудешь, а? Готов поспорить, и полмесяца не пройдет, как ты выкинешь меня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 негромко ответил Цзян Си. — Я же говорил тебе, у меня отличная память. Я, наверное... буду помнить тебя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спасибо, что так надолго одолжил мне место в памяти, — Цзян Чжоу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хотел было спросить: «А ты? Ты тоже скоро меня забудешь?»,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до меня... Память у меня так себе, но то, что я действительно хочу запомнить, я буду помнить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успел растрогаться, как парень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закрой-ка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Цзян Чжоу сделал то, что хотел сделать уже давно: двумя пальцами легонько потянул Цзян Си за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настоящие! А я-то думал, ты каждый день накладные 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открыл глаза, увидел сияющее лицо Цзян Чжоу и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ребятки, автобус приехал! Хватаем чемоданы и строимся на посадку! — проорал Лао Чжоу с таким видом, будто у него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мгновенно ожил, толпа студентов хлынула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покатил свой чемодан к выходу. Он забрал рюкзак из рук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поехал,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Си замер на месте,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иди уже домой, — Цзян Чжоу легонько хлопнул его по щеке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в автобусе было полно, толкаться не пришлось. Цзян Чжоу зашёл последним и занял кресло у окна. Лао Чжоу уже стоял впереди, пересчитывая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на месте. Поехали,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взревел. Цзян Чжоу отодвинул стекло, чтобы помахать Цзян Си на прощание, но увидел, что этот мелкий паршивец уже опустил голову и медленно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Чжоу не выдержал, высунулся в окно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что хочет сказать, но машина тронулась ещё медленно, и он успел среагировать. Цзян Чжоу бросил ему пакет с вяленой говядиной и, сложив ладони рупором,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Я пришлю тебе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Цзян Си стоял неподвижно, и его фигурка становилась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без сил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Какой же 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Си тоже хорош — такой холодный. Автобус ещё не отъехал, а он уже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почему-то представлял, что мальчик будет бежать за автобусом какое-то время... Такая сцена... эх... старомодно, конечно, 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разумеется, не оставили его выходку без внимания: по салону пошли смешки и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опозорился на весь белый свет? — Лао Чжоу, почуяв интересную тему, подсел рядом. — Кто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бросил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больше не увидятся, то он действительно — никто. У Цзян Си и так всё непросто, а он ничем не может ему помочь. Это бесило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ещё хочешь учиться рисованию, придётся тебе искать другую студию, — вдруг сказал Лао Чжоу. — Я уезжаю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Студию закрываешь? — удивился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Поеду за границу учиться, — Лао Чжоу вздохнул. — И раны зализывать.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несчастная любовь? — Цзян Чжоу внимательно посмотрел на него. —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Раны-то внутренние, только я их и чувствую, — сокрушённо выдохнул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извини, мне как-то не очень тебя жалко, — пробормотал Цзян Чжоу, откинулся назад и натянул кепку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 пакетом говядины шёл обратно и по дороге наткнулся на Ван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девочку, которая слезами заставила его взять печенье и запретила кому-либо об этом рассказывать. Ту самую, чье имя всегда вызывало усмешку у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Жунжун гуляла с двумя подружками. Увидев Цзян Си, они тут же начали хихикать и шептаться, подталкивая Жунжун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обычно старался обходить таких стороной, а если не получалось — просто кивал в знак приветствия. Но на этот раз простого кивка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 ты только не нервничай, — Ван Жунжун сердито зыркнула на подруг и отвела мальчика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и не нервничал. Он боялся незнакомцев, а с этой девчонкой они проучились в одном классе с первого по шестой — тут уж какой бы ни была пропасть в общении, страха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мы теперь тоже одну пойдём, — Ван Жунжун задумчиво потеребила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Цзян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нас снова в один класс определят. Но даже если нет... ты меня не забывай, ладно?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не знал, что ответить, и тут увидел приближающегося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похоже, всё лето только и делал, что ел да таскался за Ван Жунжун. Верный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Сюн Ци было четыре стакана молочного чая. Увидев Цзян Си, он так задрал брови, что на лбу собрались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огрызнулась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тут чаю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не успел даже протянуть стаканы, как Ван Жунжун отпихнула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нужен твой чай? Кто тебя просил за мной таскаться? Ты меня уже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Девочкам одним по улицам ходить небезопасно, — Сюн Ци, кажется, ни капли не расстроился из-за её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Жунжун испепелила его взглядом, а потом осторожно коснулась рукава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Проводишь меня сегодня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за бабушкой ухаживать надо. Да и нищеброд он, даже на чай денег не наскребёт.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Слышать тебя тошно! — Ван Жунжун в ярости упёрла руки в бока. — Ты что, богач великий? Да ты сам ни копейки не заработал! Тратишь родительские деньги и хвостом за мной ходишь — великое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повернулась к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иди. Я сама доберусь.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не понимает, — пробормотал Сюн Ци, глядя ей вслед. — Я же ещё маленький, мне работать по закону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хотел было поскорее уйти, но Сюн Ци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Говядину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Си спрятал пакет за спину. — Это мне брат Цзян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из того вечера... — Сюн Ци вспомнил тот тяжелый, давящий взгляд и невольно отвёл руку. — Он тебе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спохватился, что так и не отдал чай, и бросился догонять девочек. На ходу он ткнул пальцем в сторону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Цзян Си, предупреждаю: держись от Ван Жунжун подальше. И даже не смей о ней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Ци что, на каникулах словарь заучил?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адресатом он ошибся. Цзян Си от Ван Жунжун бегал, как от огня, какие уж тут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Что-то прекрасное, но недосягаемое.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медленно шел по улице. Если и был человек, о котором он мог бы мечтать, то это...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такой яркий — словно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и был его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http://bllate.org/book/17532/1700947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