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физкультуры, после кросса, Цзян Си забился в каморку со спортинвентарём, чтобы немного перевести дух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туда ввалился Ли Чжимин с охапкой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с молоком, кола или спрайт? Что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лишь мотнул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Ли Чжимин пошарил в кармане брюк и выудил бутылку минералки. — Тогда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Цзян Си принял воду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Чжимин уселся рядом, поправив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Хай ко мне больше не лезет. Твой брат с друзьями окончательно выбили из него всю дурь. Твой брат крутой, а? Ему ещё один младший братишка не нужен? Может, пристроит меня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звучало как шутка, Цзян Си невольно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жаль, — Ли Чжимин усмехнулся. Помолчав немного, он вдруг добавил: — То, что наплёл тогда Чжоу Хай…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вздохнул, уставившись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отец… Объект его интрижки — старший брат Чжоу Хая. У того парня уже была невеста, они к свадьбе готовились, а мой отец влез в их жизнь. И ведь увёл его! Сбежал вместе с ним, до сих пор на связь не выходят. С тех пор Чжоу Хай меня и ненавидит. Скажи, мой старик ведь просто мастер по части проблем? — Ли Чжимин горько усмехнулся, но тут же гневно выпалил: — Вся эта тема с мужиками… противно до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молча слушал, как одноклассник изливает свою обиду и ярость. Он хотел что-то сказать, но слова застревали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не сдержался, — Ли Чжимин снял очки, потер глаза и, надев их обратно, снова нацепил привычную маску веселости. — Цзян Си, давай дружить?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никогда не было друзей, — честно признался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попал в семью Цзян, то, наверное, считал бы Цзян Чжоу своим единственным другом, но теперь Чжоу стал братом. Кем-то куда более близким и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буду первым, — улыбнулся Ли Чжимин. — И не просто другом, а достойным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Соперников у меня тоже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я… А, впрочем, у меня тоже! — Ли Чжимин вдруг посерьёзнел. — На следующем экзамене я выложусь на полную. Слышишь? Я верну себе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Цзян Си остался внешне бесстрастным, но внутри у него что-то шевельнулось. Ему впервые бросали такой открытый вызов. — Что ж, с интересом посмотрю на твои успехи.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Чжимин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 не веришь. Если я за что-то берусь всерьёз…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каморку распахнулась. На пороге стояла Ван Нинъюй с ракеткой для бадминтона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знала, что вы здесь шкеняетесь!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повсюду меня искала? — поддразнил её Ли Чжимин.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надо, — фыркнула Ван Нинъюй, перешагивая через его ноги, чтобы убрать ракетку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чаю хочешь? — крикнул ей Ли Чжимин.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пей свою бурду.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колу отдать или спрайт.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Нинъюй на мгновение задумалась, а потом тоже уселась рядом с ними,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Предупреждаю, Ли Чжимин: если ещё раз так накосячишь, я тебя лично с лестницы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трудись, в следующий раз я сам спрыгну, — хихикнул он, подвигая ей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я это пить, на улице дубак, кто в такую погоду ледяное хлещет? — Ван Нинъюй повернулась к другому однокласснику. — Цзян Си, ты бы поменьше с этим типом водился. С кем поведёшься, от того и наберёшься.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чувствовал, что ему пора уходить, но один вопрос всё ещё не давал покоя. Поколебавшись, он обратился к Ван Нинъюй: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Послушай… Вы когда за подарками ходите… куда обычно заглядываете?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крайне редко заговаривал первым, да ещё на тему, в которой она считала себя экспертом. Девушка тут же выпрямилась: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обратился по адресу! Что именно хочешь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пока не решил. Хочу сначала присмотреться.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Давай после школы провожу тебя. Тут недалеко от нас есть пара мест, — она что-то вспомнила и добавила: — У меня там ещё подруга будет, так что пойдём втроём.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Чжимин тут же влез: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что там делать? Опять под ногами путаться будешь, — Ван Нинъюй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Перспектива гулять в компании одной девчонки и так пугала Цзян Си до икоты, а если их будет двое — это верная гибель.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Ли Чжимин тоже идёт. Всем вместе…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за компанию! — поддакнул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— снисходительно бросила Ван Нинъюй. — Только ради Цзян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магазинам?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не поверил своим ушам. Он покосился на одноклассников, ждавших брата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ними,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Цзян Си. — Им нужно кое-что купить, попросили меня составить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как… — Цзян Чжоу растерялся. Ну что там может быть интересного в этих магазинах? Обычная детская беготня. Но, видя, как у Цзян Си светятся глаза от предвкушения, он не решился портить ему момент. — Тогда не задерживайся. А знаешь, давай я тебя заберу? Как закончите, позвони мне с чьего-нибудь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брат. Я быстро вернусь, — Цзян Си оглянулся на друзей и помахал ему рукой. — Ну, я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растут, и ничего с этим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Чидань! — Ли Шу хлопнул его по плечу, вырывая из оцепенения. — Кончай пялиться, дыру в нём протрёшь.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 заводит друзей, обрастает связями. У него теперь своя тусовка, — добавил Чжоу Сяодун.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его там не обидели, — пробормотал Цзян Чжоу, чувствуя необъяснимую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невыносим, — Ли Шу закатил глаза. — Я же говорил: ты изменился. У тебя опять это обострение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обострение? — огрызнулся Цзян Чжоу, предчувствуя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Синдром святоши, — Чжоу Сяодун едва сдерживал смех. — Рядом с братом ты превращаешься в мать Терезу.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Свалите оба, — отрезал Цзян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«Ой, возвращайся поскорее, братик тебя заберёт! А вдруг его там покусают? Наш Сиси в опасности!» — Ли Шу принялся кривляться, мастерски копируя его тон. — А главное, ты теперь за обедом лучшие куски ему подкладываешь. Стоит тебе оказаться рядом с братом, как ты весь начинаешь светиться праведным гневом и заботой. Ох, ослепляет! Пожалей глаза простых смертных!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Сияние нимба, — вставил свои пять копеек Чжоу Сяодун.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уже замахнулся, чтобы отвесить обоим по затрещине, но Ли Шу перехватил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мой Цзян Чжоу, лучше позаботься о собственном счастье. Смотри, твоя судьба на горизонте.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пальцем в сторону ворот. Там, опираясь на костыль, медленно ковыляла их одноклассница Лу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нахмурился Цзян Чжоу. — При чём тут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том, что это первая красавица школы, дубина! — воскликнул Ли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Причём красавица в беде, — добавил Сяодун.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опомниться, друзья дружно толкнули его в спину. Цзян Чжоу едва не влетел в Лу Инь, чудом удержав равновесие. Его лицо оказалось в считанных сантиметрах от пушистой белой опушки её капюшона.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он неловко отстранился, потирая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Чжоу! — окликнула она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голос его не особо зацепил, но вот восторженные рожи друзей, оставшихся позади, заставили его густо покраснеть от стыда. Он обернулся и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Подвези меня до дома, — Лу Инь робко улыбнулась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прости, я вообще-то…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 у него никаких не было, просто не хотелось никуда ехать, но заядлому двоечнику полагалось иметь хоть какой-то приличный повод для отказа. Однако повод не придумался — Ли Шу и Чжоу Сяодун уже подскочили с «группой поддержки»: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Чжоу у нас всегда рад помочь! Благородство — его второе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хочет тебя проводить, просто стесняется, бедняга.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снова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понимаю. Главное, чтобы в паре хоть кто-то один не был стеснительным.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и Сяодун завыли от восторга, как мартовские коты. У Цзян Чжоу просто не осталось путей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не был слепым и умел ценить красоту. Лу Инь действительно была хороша собой. Он не знал, по каким критериям выбирали «королеву школы», но признавал, что титул она носит заслуженно.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перевелась к ним в десятый класс. Кажется, с детства занималась танцами — спину всегда держала идеально ровно, и даже с костылём в руках умудрялась выглядеть грациозно.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Цзян Чжоу она была лишь симпатичной картинкой. Он не планировал сокращать дистанцию. Тем более — работать личным извозчиком.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умудрилась ногу подвернуть? — спросил он в такси. Молчать было неловко, а он ненавидел тягостные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широко раскрыла глаза и уставилась на него так, словно он задал вопрос о смысле 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не так сказал? Обычный вопрос вроде»,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опустила голову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лестницы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на улице везде скользко, немудрено загреметь.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—…Это ведь ты меня в медпункт отнёс, —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напряг память. Кажется, припоминаю… Неделю назад на физре что-то такое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извини. Я так часто творю добро направо и налево, что память подводит, — отшутился он. —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— Лу Инь отвернулась к окну. — Я просто так и не успела сказать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искренне, но тон показался ему странным. Цзян Чжоу не нашелся что ответить, прислонился к стеклу 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доехали до её дома, он вышел, чтобы помочь ей выбраться, но Лу Инь сухо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сама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послушно замер в сторонке, наблюдая, как она гордо и решительно ковыляет из машины. Стоило ей оказаться на тротуаре, он тут же нырнул обратно в тепло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Пока! — крикнул он, захлопывая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вернулся только к ужину. Вид у него был на редкость довольный. Он, обычно съедавший всё до последней крошки, на этот раз отложил палочки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там на улице кучу всего напробовался.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друзей? Рассказывай, чем вас угощали? — Линь Энь искренне радовалась за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с шариками, острые шпажки, блинчики, жареные крылышки… — Цзян Си перечислял с таким упоением, будто зачитывал меню элитного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 Чжоу все эти деликатесы теперь попадали в категорию «мусорная еда», и он лишь скептически 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Чжоу заглянул в комнату к брату и застал того врасплох: мальчишка судорожно прятал что-то в ящик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у тебя? — Цзян Чжоу вскинул бровь. — Колись давай, ругаться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скажу, — Цзян Си замотал головой и коротким жестом руки указал на дверь. — Иди, брат. Мне дневник писать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хоть пишешь? — Цзян Чжоу усмехнулся. — Дашь почитать, как закончишь?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на секунду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даже удивился: надо же, в наше время ещё остались дети, которые ведут дневники, да ещё и готовы ими 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закрылась, Цзян Си снова вытащил свою добычу и расплылся в улыбке. Но радость была недолгой: брат внезапно совершил обходной маневр и снова всунул голову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дневник почитать дашь, то почему покупки прячешь?!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взгляду предстало невероятное: Цзян Си сжимал в руках два огромных клубка шерсти — один ярко-красный, другой густо-фиолетовый.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тебе зачем? — Цзян Чжоу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Кошку дразнить? По полу катать? Или опять какой-то школьный проект по труду?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Цзян Си поверг его в полный 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Свяжу тебе свитер. К дню рождения. Надеюсь, успею.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http://bllate.org/book/17532/1703572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