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Совместный сон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засранец, вволю нахохотавшись в воде, проплыл ещё несколько кругов, прежде чем выбраться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уже неплохо изучил характер мальчишки: тот вряд ли рассердится всерьёз, но приласкать и успокоить его стоило поскорее. Однако стоило брату вспомнить, как Цзян Си удирал от него, вцепившись обеими руками в пояс плавок и не оглядываясь, как он снова начинал мелко подрагивать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раздевалку, Цзян Си уже принял душ и переоделся в футболку с шортами. Дверца шкафчика была распахнута; он как раз запихивал мокрые плавки в сумку. Заметив вошедшего, Сиси с резким «вжик» застегнул молнию — так быстро, будто опасался, что его сейчас укусят.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изо всех сил постарался сдержать улыбку. Он подошёл ближе и с глухим стуком прихлопнул ладонью дверцу шкафчика.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кое-что забыл, — произнёс он низким, вкрадчивым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Си, сбитый с толку тоном брата,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потянулся было проверить сумку, когда Цзян Чжоу протянул ему ту самую злосчастную чёрную резинку: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тебе помогла. Как можно быть таким неблагодарным?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посмотрел на него так, будто и впрямь собирался вцепиться в плечо. Цзян Чжоу, решив не перегибать палку, вовремя отступил и нацепил резинку себе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поедим. Я ведь ещё не купил тебе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мороженого Цзян Си смирился и, надувшись, остался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в превосходном расположении духа отправился в душ, но уже через минуту оттуда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Сиси, подай мне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«вещами» подразумевались шампунь и гель для душа. В бассейне были свои, но брат был слишком привередлив и признавал только те, что принёс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просунул флаконы под дверью душевой. Не успел он снова сесть, как раздалось новое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Полотенце! И мою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принесу, когда закончишь, — отозвался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 сушил волосы и прихорашивался, пришло сообщение о том, что вся компания собирается на общий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хочешь пойти? — спросил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сборища всё ещё давались ему нелегко, но пока рядом был брат, всё было в порядке. К тому же Цзян Си знал: его брат обожает весёлые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куплю тебе мороженое, всё равно ужина ещё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Чжоу уже выходил, Цзян Си заметил чёрную резинку у него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выкинь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её одолжил. Нужно вернуть тому длинноволосому парню, — Цзян Чжоу поправил резинку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продолжай и дальше держать меня за дурака. Один только... бред несёшь».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становилось многолюдно. Взгляды, то и дело задерживавшиеся на нём, заставляли Цзян Си чувствовать себя как на иголках, поэтому он решил выйти и побродить по зданию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столкнулся с Чжоу Сяодуном. Цзян Си уже собирался поздороваться, когда тот внезапно громко чмокнул экран телефона. Сяодун сиял от счастья, совершенно потеряв ориентацию в пространстве, и заметил Сяо Цзян Си лишь тогда, когда тот уже занёс руку для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Созвонимся вечером, — Сяодун быстро убрал телефон в карман. Первым делом он спросил: — Брата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вмиг почувствовал себя до боли 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— только учёба и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— только уроки и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прогулке... остаётся только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других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думал, — серьёзно ответил он. — Просто гуляю.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протянул Сяодун и тут же добавил: — А брат твой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Пошёл купить мне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кивнул с таким видом, будто иного и не ожидал. Цзян Си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влюблён,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— подумал Цзян Си, — как это вдруг все вокруг оказались связаны с любовью?» Брат влюблён, его сосед по парте так влюблён, что почти рассудок потерял, а брат Ли Шу каждый вечер прихорашивается до невозможного — как он сам считает — блеска, чтобы отправиться на завоевание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того, кто стоит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состояние Сяодуна отличалось от того, в котором пребывал его брат. Ощущение было такое, что Сяодуну дай волю — и он взлетит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Сяодун, любовь — это правда так весело? — Цзян Си посмотрел на него взглядом исследователя, ищущего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Чжоу Сяодуна врасплох. Он подошёл и потрепал Цзян Си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 завести себе кого-нибудь. Тайком от брата,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я должен скрывать это от брата и делать всё потихоньку? — «Разве мои отношения — это что-то постыдное?»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я не то сказал, — Сяодун усмехнулся. — Если когда-нибудь соберёшься влюбиться, обязательно скажи брату первому.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«Представляю, какое выражение лица будет у Чиданя. Это будет эпично».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если бы ты ему была неинтересна, то он либо святой, либо вообще по девочкам не страдает, — уверенно заявила подруга с короткой стрижкой, стоявшая рядом с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начинаю сомневаться. Ни один парень ещё не вёл себя со мной так холодно. Ты же видела, как весело он играл с братом? Обо мне он просто забыл. И вообще, если бы я не сказала, что расстанемся мы только тогда, когда я сама этого захочу, мы бы, наверное, уже давно разбежались, — вздохнула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правда хотел расстаться, он бы не оставил это право за тобой. По мне, так это просто игра в кошки-мышки. Кстати, как далеко вы зашли?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никуда мы не зашли! Сухарь непробиваемый. Если бы не его смазливая мордашка, я бы уже... — Лу Инь сжала кулаки. — В конце концов, всё дело в этом его брате. Он же ему даже не родной, а Цзян Чжоу носится с ним как с писаной торбой.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родной? Усыновили,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 седьмом классе в семью взяли. Слышала, родителей нет, родственникам он даром не сдался. В общем, типичная слезливая история из романов. Наверное, Цзян Чжоу из жалости его так опекает.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Тц-тц, ну и смелые же у него родители. Такого взрослого ребёнка в дом тащить... Всё равно ведь своим не станет, к чему это всё? — Подруга заговорила тоном умудренной опытом женщины. — К тому же у детей из таких семей обычно с психикой не всё ладно. На людях они паиньки, в доверие втираются мастерски, но если присмотреться — они всё равно не такие, как нормальные дети. Ты в этом братишке Цзян Чжоу ничего странного не замечала?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 уж всё и жутко, как ты расписываешь, — Лу Инь потерла плечо, а потом задумалась. — Хотя этот Цзян Си... как бы сказать. Он вроде милый и послушный, но иногда, когда я на него смотрю, мне становится холодно. Аж до дрожи. Может, конечно, это просто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кажется. У таких детей всё нутро... ну, знаешь, холодное. Либо они одержимые, либо законченные эгоисты. Может, они и не хотят такими быть, это всё травмы детства, но от таких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Короткостриженая снова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Чжоу не повезло, конечно. Да и тебе тоже. Хотя это тебе наказание за то, что на внешность купилась.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ты, — бросила Лу Инь. — В любом случае, я добьюсь, чтобы он сам признался мне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хочешь, чтобы у вас с твоим красавчиком наметился сдвиг?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развернулся и ушёл, едва услышав фразу «Цзян Чжоу не повезло». Он не собирался подслушивать. Увидев Лу Инь, он хотел подойти и поздороваться — хоть он и молился в душе, чтобы они расстались, приличия нужно было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он услышит такое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думал, что привык к подобному, что это его не заденет. В конце концов, в прошлом он слышал слова куда более жестокие и гнусные.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можно привыкнуть к злобе?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игла ни протыкала бы кожу, каждый раз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привык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возвращался с мороженым в руках, когда столкнулся с Лу Инь и её подругой. Он вмиг вспомнил, кто его пригласил в бассейн и о ком он напрочь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Лу Инь снова начнёт дуться и капризничать, но «первая красавица школы» лишь лучезарно улыбнулась, не выказав ни капли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Чжоу, я тебя везде ищу! Познакомься, это моя подруга Чжан Ли, — представила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красавчик. Отлично плаваешь, — улыбнулась Чжан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привет, — Цзян Чжоу был слегка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там ещё куча друзей, хочу тебя с ними познакомить. Пойдём, они ждут в кафе впереди, — позвала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только Сиси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уже собрался идти, но Лу Инь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своим братом уже столько времени провёл, удели хоть немного внимания мне. Мы же редко вот так выбираемся.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позову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Чжан Ли подняла руку. — Предоставь это мне. Я отдам ему мороженое и приведу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он выглядит? — уточнил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Тот самый с милыми кудряшками. Я сегодня с ним уже здоровалась, — ответила Чжан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Чжоу колебался, Лу Инь просто впихнула мороженое в руки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тяни ты, ты что, нянька своему брату? К тому же Чжан Ли с ним знакома, не чужой человек. Пошли, нас все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быстро нашла Цзян Си и протянула ему стаканчик: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тебе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молча принял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 твоего брата сейчас дела. Пойдём, подождёшь его в другом месте? — предложила Чжан Ли. — Там отличное место, гораздо уютнее, чем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привела его в комнату на втором этаже — судя по всему, комнату отдыха для персонала. Там ещё никто не жил, в помещении было пусто: только стол, стулья и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брата здесь, — сказала Чжан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Си вошёл, она быстро выскочила наружу и захлопнула дверь. Сиси услышал, как в замке повернулся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слово, он ничуть не удивился и не испугался. У него было предчувствие, что эта девица поступит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ей противен, она просто запрёт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заглянула в окно и увидела лишь спокойное, чуть холодное лицо. Она невольно вздрогнула: «Ну точно, ненормальный какой-то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посиди там немного, скоро тебя выпустят!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 кому-то проучить его за этот скверный характер».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не захотел идти, — заявила Чжан Ли, едва войдя в кафе. — Я сказала ему, что ты обедаешь с друзьями, а он развернулся и ушёл. Сказал, что поедет домой. Наверное, обиделся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— Цзян Чжоу не особо поверил. Цзян Си не был таким мелочным. — Я пойду посмотрю...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тут же его перехватила: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ходи ты, твой брат уже взрослый, дорогу домой найдёт. Ты же про тот баскетбольный матч не дорассказал, все хотят послушать!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тут же поднялся гул одобрения, и несколько человек усадили Цзян Чжоу обратно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сидел на полу, маленькими глоточками поедая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Чжоу не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ранила его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уюте и тепле, окружённый добрыми и заботливыми людьми, Цзян Си постепенно начал верить, что он ничем от них не отличается. Что его сердце тоже может гореть и согревать.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это было не так. Его изначальный холод никуда не исчез, посторонние с первого взгляда видели — он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такой, как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Брату не повезло, что у него есть такой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так любит своего брата... Он так хочет быть хорошим младшим братом, быть по-настоящему близким, роднее родного.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уже онемел от холода, но Цзян Си не мог остановиться. Он ел механически, как робот, не чувствуя ни мороза, ни сладости — просто повторял одно и то же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стать таким же, как брат? Как стать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сделать так, чтобы брату с ним всё-таки повезло...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 сколько времени он услышал, как открывается замок. Раздался равнодушный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Си не пошевелился. У него начал болеть живот. Ледяное лакомство устроило в желудке настоящий бунт. Сначала он ещё держался, но потом просто растянулся на полу...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какое-то время — кажется, живот Сиси успел проурчать уже сотню раз, — когда дверь внезапно распахнулась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фонарика на телефоне ослепил его. Он услышал голос брата — тот в панике звал его по имени, хлопал по щекам, а потом подхватил на руки и бросился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 уже никого не было. Фонари горели тускло, вода в чаше бассейна замерла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ночной ветер засвистел в ушах. Цзян Си прижался к груди брата, бледный как полотно. Он внезапно вцепился в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тут, я тут. Твою мать, надо было ловить такси до больницы! — Цзян Чжоу совсем голову потерял, он остановился и начал судорожно шарить по карманам в поисках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Цзян Си с мучительным видом схватил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потерпи ещё немного, я сейчас довезу тебя до врачей...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могу больше терпеть, — с трудом выговорил Цзян Си. — Брат, не надо в больницу. Найди... найди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замер на пару секунд, осознавая масштаб катастрофы, и тут же сорвался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Понял-понял-понял!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всё благополучно разрешилось и руки были вымыты (на что ушло неприлично много времени), Цзян Си всерьёз раздумывал над тем, какой глубины яму ему нужно выкопать, чтобы в ней поместиться целиком...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Цзян Чжоу тут же бросился к нему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любой человек, обладающий хоть каплей такта и здравого смысла, промолчал бы и просто повёз бы бедолагу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брат был не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если бы ты ещё минуту не выходил, я бы сам туда полез тебя выуживать! — Цзян Чжоу вертел его и так и эдак, осматривая. — Ну что, всё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отпихнул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оставил немного, чтобы дома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Цзян Чжоу не выдержал. Он согнулся пополам и расхохотался во весь голос. Отсмеявшись,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столько времени просидеть в той комнате при таком-то чрезвычайном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сидел смирно, живот просто ныл. А когда ты потащил меня на руках... вот тогда-то процесс и пошёл, — серьёзно объяснил Цзян Си, но, заметив насмешливый взгляд брата, тут же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 в порядке? — уточнял Цзян Чжоу. — Больше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«Лицо потеряно, что там ещё может болеть».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кто-то там закрыл? Подружка Лу Инь,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брата стал холодным и жёстким. Цзян Си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мне лапшу на уши. Что тебе делать на втором этаже в каморке персонала? — допытывался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тебя. Ты же сам сказал мне подождать, — ответил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Цзян Чжоу не нашёл слов и только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понял, что Цзян Си не придёт, обед пошёл наперекосяк. Он обзвонил Ли Шу и Сяодуна, но те в один голос заявили, что Сиси не видели, и в очередной раз посмеялись над Цзян Чжоу и его ролью «великого заступника».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Дружки Лу Инь вовсю бахвалились — несли чушь про экзамены, баскетбол, драки и то, как они ловко дерзят учителям. Цзян Чжоу это слушать осточертело. Он встал и позвонил матери: если бы Цзян Си был дома, он бы ещё потерпел этот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сказала, что Цзян Си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Цзян Чжоу по-настоящему накрыло. Он заставил себя успокоиться и решил обыскать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 уже закрыли, но у Лу Инь был ключ от бокового входа. Обыскав первый этаж и ничего не найдя, он услышал от подруги Лу Инь предложение «заглянуть на второй этаж».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выносил Цзян Си на руках, Лу Инь что-то лепетала, пытаясь оправдаться. Цзян Чжоу только бросил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с глаз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был парнем не сахар, но к девушкам всегда относился с уважением и редко позволял себе подобные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раз он проявил недюжинную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правда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Цзян Чжоу зашёл в комнату к брату, измерил ему температуру и заставил выпить стакан медовой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уже хотел покачать головой, но вдруг что-то сообразил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как-то неспокойно. Наверное, кошмары будут 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Великий Соня боится кошмаров? — Цзян Чжоу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Великого Сони тоже иногда заклятия дают осечку, — вздохнул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— улыбнулся Цзян Чжоу. — Как чинить твою магию?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поспи со мной сегодня, — Цзян Си похлопал по кровати. — Если ты будешь рядом, кошмары не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не привык делить постель с кем-либо, он и не помнил, когда такое было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они с Цзян Си уже спали вместе (хоть и случайно), и тогда он выспался на удивление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немного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Цзян Си тут же просиял и откинул одеяло. — Я оставлю ночник включённым.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Си раньше спал в одной постели только с дедушкой. Дедушка любил похрапеть, и сначала этот шум мешал Сиси уснуть, но потом он привык засыпать только под этот звук. А когда храп смолк, Цзян Си долго привыкал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стал «Великим Соней».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сменил гель для душа? — Цзян Си придвинулся ближе и принюхался к его пижаме. — Пахнет не так, как обычно. И не так, как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меня обнюхивать, — Цзян Чжоу легонько отодвинул его голову. —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 Си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посмотрел на его густые ресницы — такие длинные, что казались накладными, — и вдруг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я долго не буду приходить, иди домой сам. Не сиди и не жди как дурак. — Вспоминая случай на кладбище, Цзян Чжоу понял: Цзян Си не уходит не потому, что не может, а потому что упрямо ждёт. Даже если Цзян Чжоу об этом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Си открыл глаза. —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ты за ребёнок такой непослушный? — Цзян Чжоу притворно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ждать. Специально буду ждать, — Цзян Си уткнулся носом ему в грудь. — И ты мне не запретишь.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Маленьким детям не положено вредничать, — Цзян Чжоу невольно усмехнулся. — Ладно-ладно, жди, раз такой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голову брата, но Цзян Си, решив, что его снова хотят отодвинуть, прильнул ещё плотнее и обхватил руку Цзян Чжоу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вертись.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воришка, — тихо рассмеялся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наступила тишина и пора засыпать, но через некоторое время из-под одеяла снова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Сяодун сказал, что мне нужно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его, весело ли это, а он ответил, чтобы я сам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если я и правда влюблюсь...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Влюбится он! — Цзян Чжоу шутливо щелкнул его по затылку. — Учись давай. Тебе ещё рано о таком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тоже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старше. А ты у нас такой простофиля, что скорее любовь тебя «залюбит» до смерти, чем ты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А когда тогда можно? — не унимался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«Когда... Кто ж его знает?» Цзян Чжоу ляпнул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двадцать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ещё десять лет ждать... Как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долго, — Цзян Чжоу зевнул. — Зато в двадцать семь ты сможешь быть со своим любимым человеком каждый божий день. Всё, спи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примолк. Он долго лежал в объятиях брата, погрузившись в дрёму, но потом, будто от какого-то сна,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 вправду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осторожно высвободился и немного отстранился. В мягком свете ночника лицо спящего брата выглядело...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Лу Инь его таким никогда не увидит».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протянул палец и легонько коснулся маленькой родинки на левой щеке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Потрогал раз, другой — и этого показалось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подумав, он подался вперёд и мимолётно поцеловал брата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http://bllate.org/book/17532/1704661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