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Заветная миска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на мгновение опешил, а затем расплылся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в курсе, решит, что ты в папаши заделался.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Цзян Чжоу, отпихивая его в сторону, и, прижимая к себе подарок, вернулся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налил брату чашку розового чая. Цзян Чжоу отхлебнул, одновременно протягивая ему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миска? — Цзян Си осторожно выудил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была покрыта нежно-зеленой глазурью, а на боку красовался рисунок: в кресле-качалке уютно устроилась маленькая белая собачка; слева над ней висело солнце, а справа — лунный серп. Полюбовавшись обновкой, Цзян Си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у нас же дома полно посуды. Зачем ты её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сам сделал, — буркнул Цзян Чжоу, искоса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замер и принялся рассматривать подарок с удвоенным вниманием. Восторг, который он пытался скрыть, всё равно пробился наружу — в изгибе губ, в сиянии глаз из-под опущенных ресниц. Он бережно обхватил миску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делать её вместе с Сяо Куэй?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Скажи, ведь мой подарок круче, чем та дурацкая кружка, которую состряпала эта малявка? — Цзян Чжоу не преминул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кружка вовсе не дурацкая, — улыбнулся Цзян Си. — Но твой подарок... Гэгэ, он всегда самый лучший. И та картина, и эта миска — мне всё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«Умеет же малец подбирать слова», — подумал Цзян Чжоу, чувствуя, как по телу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заговорщицки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всё. У меня припасен третий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правда! Не нужно мне никаких «наборов из трех предметов».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хотел было сказать, что вручит его дома, но взгляд его упал на микрофонную стойку в углу. Поднявшись, он заметил, что там, у стены, за это время успели соорудить крошечный полукруглый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Ху Фаня, разносившего выпивку: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это успели соорудить? В прошлый раз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пару дней назад. Дядя надеется, что живая музыка привлечет побольше народу, но, по-моему, это мартышкин труд, — Ху Фань скептически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никто еще не выступал? — поинтересовался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Дядя самолично упражняется. Если задержишься, сможешь насладиться душераздирающими балладами в исполнении меланхоличного мужчины средних лет... — Ху Фань осекся. Цзян Чжоу не из тех, кто спрашивает просто так. — Слушай, у дяди есть гитара и эрху.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вопрос, — хмыкнул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Цзян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смотри, как брат закрывает план по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сам вызвался петь? Раньше тебя в храм надо было тащить, чтобы ты рот открыл. А тут такая инициатива! — Ху Фань протянул ему гитару, принесенную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дяде сказать не нужно? Гитара-то его, — уточнил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инструмент в баре — общее достояние, — отмахнулся Ху Фань. — Слушай, ты чего таким ворчливым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Благотворное влияние окружения, — Цзян Чжоу перекинул ремень через плечо и тронул струны. Звук был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Фань представлял его гостям, Цзян Си внизу едва не подпрыгивал от возбуждения, всё так же прижимая к груди свою драгоценную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песню я хочу посвятить нашему сегодняшнему имениннику. Цзян Си,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Чжоу, глубокий и бархатистый, коснулся слуха, словно мягкая кошачья лапа, вызывая у именинника приятную дрожь. «С днем рождения... С днем рождения...» Цзян Си готов был слушать эти слова бесконечно, хоть по тысяче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зазвучать первым аккордам, как Цзян Си понял — этой песни он раньше не слышал. Да еще и на английском. Странно: обычно брат посмеивался над англоязычными хитами, называя их пафосными, но сейчас... сейчас он звучал невероятно стильно и 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а Цзян Си так и сидел с открытым ртом. Брат подмигнул ему со сцены, и мальчик от волнения едва не раздавил свою миску. Цзян Чжоу уже собирался уходить под вежливые аплодисменты, как вдруг какой-то мужчина за ближайшим столиком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хочу заказать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богатей, чей стол был заставлен пустыми бутылками. Он поднялся, пошатываясь, и ткнул пальцем в сторону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Спой-ка мне эту... «Ай ни». Давай, «Люблю тебя» Ван Синьлин!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вы знаток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раздались смешки. Цзян Си, успевший спрятать подарок в пакет, тоже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тут вроде как нанятый певец? Гости заказывают — ты поешь. У меня деньги есть! — Мужчина небрежно выудил из кошелька две красные купюры. — За двести споешь?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дам двести пятьдесят, если ты сам поднимешься и что-нибудь выдашь.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снимать гитару, но пьяница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Пятьсот! Пятьсот даю! Чего ты тут из себя недотрогу строишь, если вышел торговать своим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напрягся. Судя по выражению лица брата, через секунду гитара могла встретиться с головой этого наглеца. Ху Фань поспешил вмешаться,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уважаемый, не кипятитесь! Это мой друг, он не работает здесь. Он просто спел для младшего брата в честь праздника, он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еще не продажный? Ну, тогда даю тысячу! — Мужчина с размаху шлепнул стопку денег на стол. — Спорим, не устоишь?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закатил глаза, поудобнее перехватил инструмент и дважды постучал по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Продажным певцом я стать еще не успел, но раз уважаемый гость так настойчив... Что ж,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уже собравшийся бежать к подиуму: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Фань, всё еще удерживающий буйного мужика: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спорщик, приготовившийся к новой порции ругани: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бара сориентировались мгновенно и включили фонограмму. И тут Цзян Си увидел невероятное: его брат — тот самый парень, который только что выглядел смертельно опасным и крутым, — под задорный ритм начал умильно пританцовывать и петь самым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ты внезапно чихнул — значит, я скучаю по тебе. Если телефон разбудил среди ночи — это я забочусь о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Пф-ф-ф!!! — сидевший рядом старик не сдержался и брызнул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Цзян Чжоу, надо признать, неплохо, намеренно смягчая тембр, и к середине песни кое-кто из посетителей уже начал подтанцовывать. Но этот контраст между его образом и «сахарным» хитом был настолько сокрушительным, что Цзян Си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«...люби меня чуть сильнее, и я буду любить тебя в ответ. Только тогда ты поймешь, что я — твоя судьба...»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Чжоу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поддержку,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пока длилась песня, Ху Фань стоял, обнимая пьяного гостя, и оба они слушали как завороженные. Очнувшись, мужчина хрипло кашлянул и протянул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 ж, недурно. Намного лучше, чем пела моя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Покорнейше благодарю, — Цзян Чжоу взял купюры, вернул гитару Ху Фаню и, спрыгнув с помоста, подлетел к Цзян Си. Схватив его за руку, он рванул к выходу: — Бежим! Быстрее, пока я окончательно не сгорел со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вылетели из бара. Цзян Си, толком не понимая, что происходит, лишь мельком заметил у входа знакомую фигуру, но разглядывать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под раскидистым деревом через несколько кварталов, чтобы перевести дух. Ноги у Цзян Си подкашивались, дыхание сбилось, а над ухом раздался торжествующий вопль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Впечатлило?!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как... — пробормотал Цзян Си и вдруг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накатил волной, и остановиться было невозможно. Стоило ему вспомнить, как Цзян Чжоу «вилял хвостом» под девичью песенку, он согнулся пополам,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тридцать секунд, чтобы закончить, — сурово изрек Цзян Чжоу, хотя в глазах его плясали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могу... никак... — Цзян Си едва не повалился на землю. — Это было легендарно! Гэгэ, а поешь ты... ха-ха... и правда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пять он не мог прийти в себя, прежде чем разогнулся и стер слезы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испугался, думал, ты сейчас полезешь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мне больше нечего. Зачем бить идиота, если можно на нем заработать? Намного приятнее, — Цзян Чжоу похлопал по карману с деньгами. — Завтра устроим пир горой. Куда пойдем?..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Цзян Си внезапно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Миска! Мы забыли миску! И скейтборд!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бежать обратно, но Цзян Чжоу поймал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Ничего с ними не случится, завтра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под дулом пистолета не вернулся бы в этот бар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украдут? — заволновался Цзян Си. — Гэгэ, подожди меня здесь,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Ху Фаню, попрошу приглядеть, — Цзян Чжоу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заверения, Цзян Си места себе не находил. Это же его «кормилица», как можно её бросить? Дождавшись, пока брат уйдет к себе в комнату, он тихо выскользнул из дома и поспешил обратно в «Чуньи».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 баре прибавилось. Место, где они сидели, уже заняла другая компания. Ху Фань, завидев Цзян Си,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 же сказал, что вы завтра придете?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 делать нечего, вот и решил прогуляться, — уклончиво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тут такое дело... — Ху Фань замялся. — В общем, вещи твои здесь, но с миской беда. Официант убирал со стола, не заметил и задел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раскололась ровно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осталось на одном осколке, луна — на другом. Кресло-качалка и собачка развалились пополам. На душе у Цзян Си стало горько: его сокровище, из которого он не успел съесть ни единой ложки риса, было безнадежно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парень, — виновато проговорил Ху Фань, глядя, как тот сверлит взглядом обломки. — Давай я тебе новую куплю? Или эту выкуплю... Сколько она стоила?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сможешь её возместить. И купить её нельзя», — хотел сказать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покачал головой и, забрав пакет с остатками подарков,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метров, как перед ним выросла чья-то тень. Человек в бейсболке и маске преградил ему путь. «Грабитель?» — мелькнуло в голове. Денег у него с собой не было, разве что скейт отдать...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стянул маску, и под ней оказалась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точно, та фигура у входа —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сегодня день рождения? — Она присела на корточки перед ним. — Чего физиономия такая кислая?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несло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Лу Инь заглянула в пакет. — Разбилась? Из-за этого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«Странная она всё-таки. Очень странная», — подумал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она говорила тогда у бассейна — те слова, что он старательно забывал рядом с братом, — начали всплывать в памяти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такой, как другие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«Холодный, зацикленный, эгоист».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«Твоему брату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сглотнул и попытался обойти её, но Лу Инь преградила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так»... Вот за это я тебя и не люблю. Знаешь почему? — Она замолчала, не дождавшись вопроса. — Потому что тебя слишком разбаловали. А теперь посмотри на меня. Твой брат со мной в контрах, он весь вечер пел и даже не взглянул в мою сторону. Думаешь, я расстроилась? Видишь на моем лице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секунду смотрел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засранец, — Лу Инь поднялась, но от резкого движения её качнуло. Она замерла, пытаясь вернуть равновесие. — Ладно, веди меня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домой надо, — отрезал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Проводишь, а потом пойдешь. Имеешь ты хоть каплю джентльменства?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от меня нужно?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со мной делать? — Он инстинктивно отступил на пару шагов. — Я не хочу быть твоим громоотводом. Если злишься на брата — не вымещай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именно такой ребенок: не желаю входить в чужое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кой ты мне сдался... Я сегодня вообще к твоему брату шла. Ай, ладно, провожай давай, — она махнула рукой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мог бы просто убежать — им было не по пути, но, помедлив, он всё же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на расстоянии шага друг от друга. Лу Инь выпила немного, так что по крайней мере могла идти по прямой. Но вот язык у неё развязался на славу — пьяная, она была втрое болтливее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до того как приехать сюда, я меняла школы каждые полгода, — вещала она. — Только привыкнешь — и снова в чужую среду. Паршиво, знаешь ли. Но я человек целеустремленный. Каждый раз, оказываясь на новом месте, я ставила себе задачу: влюбить в себя самого крутого парня в школе. Чтобы он жить без меня не мог. Только так я чувствовала, что действительно оставила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 в «Жэндэ», сразу положила глаз на Цзян Чжоу. Он тогда на площадке в баскетбол играл... ох, ты бы видел его тогда, хотя чего я рассказываю. Мне казалось — пара пустяков. Твой брат парень бесхитростный. Но кто же знал, что в делах сердечных он — настоящая монолитная плита. И всё же я до сих пор не верю, что я ему безразлична, — Лу Инь обернулась и погрозила Цзян Си пальцем. — Не верю, что есть парень, который ничего ко мне не чувствует. Категорически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остановки. Цзян Си с облегчением сбросил ношу на скамью. Лу Инь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 Си,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тот случай в бассейне. Я была неправа и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поняла, почему твой брат так себя ведет, но знаю, что ты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помедлил, а потом осторожно пожал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сегодня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рассмеялась. Посмотрев на него, она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брату ничуть не уступаешь. Слушай, может, подождешь меня пару лет? С тобой, небось, крутить любовь куда приятнее,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какая же она всё-таки странная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тоже... не сахар, — честно признался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расхохоталась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прислал Цзян Чжоу фотографию. Свою девушку он предусмотрительно обрезал, оставив в кадре только себя и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Шу: «Так ведь куда лучше смотрится?»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Чжоу: «Да уж, с такой внешностью конкурентов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Шу: «Заткнись, это всё благодаря Сиси. Смотри, какой он 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милашка. Глаза на фото у Цзян Си круглые-круглые, словно он сам от себя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и сам не понял, что на него нашло в тот момент. Стоило подружке Ли Шу подлезть к брату, как первой мыслью было — отвесить ей подзатыльник. Но, рассудив, что насилие — не выход, он решил просто влезть в кадр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Найси! — Цзян Чжоу коротко стукнул в дверь и вошел без приглашения. — Глянь, какая у нас фотка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рефлекторно накрыл что-то на столе руками. Он вернулся совсем недавно и как раз пытался склеить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еще не в душe? — Цзян Чжоу окинул его взглядом, а потом кивнул на стол: — Снова партизанишь?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скрываться бесполезно, Цзян Си понуро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 миской. Она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Цзян Чжоу аж подскочил. Его первый в жизни шедевр прожил преступно мало. — Это в баре её грохнули?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случайно задели, когда прибирались, — Цзян Си вздохнул, глядя на черепки. — Прощай, заветная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Цзян Чжоу, хоть и сам расстроился, принялся утешать брата. — Давай попробуем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Склеить-то склеили, но тонкий неровный шов всё равно пересекал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стоять как сувенир, — резюмировал Цзян Чжоу, водружая миску на полку. — Если тебе действительно не из чего есть — я сделаю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 Си мгновенно подскочило. Он робко потянул брата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над этой первой долго мучился,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Сяо Куэй со своими мелкими надо мной всё время подтрунивала, я их чуть там не передушил, — пожаловался Цзян Чжоу. — Спасло только мое олимпийское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такой милый, — Цзян Си сжал его ладонь. — Так и хочется тебя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заметил за тобой эту странность, Цзян Сиси, — Цзян Чжоу усмехнулся. — Ты, когда радуешься, всегда кусаться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Когда злюсь — еще сильнее хочется, — признался Цзян Си. — Но я стараюсь сдерживаться. А то вдруг кусок мяса отхвачу?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мама! — Цзян Чжоу картинно отдернул руку. — Ты что же это, только меня одного грызть собрался?! Это же мясо, живое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Гэгэ, я шучу. Я себя кусаю, когда злюсь, — Цзян Си рассмеялся, поглаживая его по руке. — Не бойся,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 Я, по-твоему, не актер, что ли? — Цзян Чжоу шагнул к нему ближе. — Значит, ты не просто когда радуешься, а когда очень радуешься, так, что слов не хватает, — тогда и тянет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кивнул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внезапно вытянул руку прямо перед его лицом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работающего кондиционера кожа покрылась мурашками. Цзян Си долго смотрел на протянутую руку, а потом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ну ты и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