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документ подготовлен в соответствии с алгоритмом системы «Феникс». Текст прошёл через этапы диагностики (ДИАМП), глубокой синтаксической натурализации и художественной доводки (ТХОТ-Р) с соблюдением параметров СДПР.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больной, — Цзян Чжоу отвесил брату шутливый подзатыльник. — Радуйся, что сегодня твой день рождения. Будь это обычный день, попробовал бы ты меня укусить… Ну же,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стал скромничать. Широко открыв рот, он только коснулся зубами кожи, как брат скорчил комичную гримасу боли. Мальчик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ещё даже не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Давай уже быстрее! — Цзян Чжоу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слизнул выступившую на запястье слюну, но вместо того, чтобы укусить, вдруг прижался губами к тыльной стороне ладони брата и звонко чмокнул. Затем легонько похлопал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нежный жест подействовал сильнее любого укуса. У Цзян Чжоу по правой руке пробежали мурашки, она словно онемела — будто её и впрямь парализовало. Чтобы не выдать себя покрасневшим лицом, он тут же напустил на себя сердитый вид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дурак? Я тебе велел кусать, а не целоваться! На кой чёрт мне твои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 он… Аж звук на весь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перехватил его за предплечье — кожа у младшего была светлой и нежной, точно корень лотоса. Рассчитав силу, он ощутимо прикусил руку брата. Тот невольно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зубы и, победно указав на оставшийся след,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Вот это называется…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Чжоу! У тебя что, совсем крыша поехала? Зачем ты брата кусаешь! — В дверях внезапно появилась Линь Энь. От праведного гнева она едва не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забыть закрыть дверь?» — обречённо подумал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этот оболтус тебя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тётя Линь сделать и шага в комнату, как Цзян Си молниеносно впился зубами в руку брата — на этот раз по-настоящему сильно. Цзян Чжоу взвыл на всю ивановскую. Линь Энь окончательно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Линь, мы просто играем, кто кого сильнее укусит, — пояснил Цзян Си. — И я веду со счётом два-один!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тогда ладно, — успокоилась женщина, взяв себя в руки. — У твоего брата шкура дублёная, так что не жалей его, кусай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тётя Линь ушла, Цзян Си тут же принялся дуть на руку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Фу-фу… больно,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меня, — со смехом оттолкнул его Цзян Чжоу. — Всё, лавочка закрыта. Больше ты меня кусать не будешь, так и 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дня рождения Цзян Сиси выдалось на редкость удачным. Это светлое послевкусие растянулось больше чем на месяц; мальчик даже ходил теперь вприпрыжку.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Цзян, лениво прислонившись к косяку с кружкой горячего чая с молоком, наблюдал за «трудолюбивой пчёлкой», которая вовсю жужжала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он ткнул пальцем в плечо «пчёлки».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как раз заканчивал пылесосить коврик у входа. Увидев брата, он тут же выключил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Пройдись у меня в комнате тоже, — Цзян Чжоу подул на пар, поднимавшийся от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 выдернул шнур из розетки и, волоча его за собой, зашёл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лености Цзян Чжоу всегда убирался сам — когда-то он даже в шутку оставил «строжайший наказ», запрещающий кому-либо прикасаться к его вещам. То, что сегодня он сам попросил о помощи, Цзян Си счёл большой честью. Впрочем, в комнате и так было чисто: пылесос почти не нашёл работы. Сделав пару кругов для порядка, мальчик нажал на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всё? — Цзян Чжоу, прислонившись к книжному шкафу, бросил ему тряпку. — Пыль ещё протри.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послушно принялся за полки. Брат, потягивая свой напиток, с довольным видом наблюдал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отозвался Си. Только Цзян Чжоу мог целыми днями пить эту приторную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Я его сам приготовил, а ты брезгуешь? Ты что, меня не уважаешь? — Брат картинно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выпью. — Мальчик отложил тряпку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протянуть руку, как Цзян Чжоу выпрямился и поднял кружку высоко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лишь молча вернулся к работе, даже не попытавшись ввязаться в спор. Цзян Чжоу стало скучно. Послонявшись немного,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хочешь глоточек?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выпей, прошу тебя! — Цзян Чжоу поднёс кружку прямо к его губам. — Если не попробуешь, лопнешь от зависти. А если не выпьешь, я так расстроюсь, что кусок в горло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брат не собирается в последний момент отдёрнуть руку, Цзян Си сделал глоток и вернул чашку. Не успел он и слова сказать, как Цзян Чжоу снова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 Ты хоть знаешь, из чего сделан этот нектар? Я целый день ползал по горам, собирая этот чай. А молоко…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доил корову на ферме? — быстро перебил его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подтвердил Цзян Чжоу. — Она меня ещё и копытом пару раз приложила.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закончил.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брат выносит пылесос, Цзян Чжоу снова привалился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год… Слышь, пойдём на каток? Будем летать как ветер! Ощутишь настоящий драйв!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упасть, — признался Цзян Си. Ему и скейтборда хватило, чтобы набить кучу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 никогда не входил в число его интересов; даже утренние пробежки он терпел только ради надежды подрасти. Но жизнь рядом с фанатом движения не оставляла выбора: Цзян Чжоу пытался втянуть его в любую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меня. Обещаю: упадёшь максимум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Си, ты что, убираешься? — К ним подбежала маленькая Цзян Куэй и, ластясь, вцепилась Си в руку. — У меня в комнате тоже беспорядок, помоги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 Си поднял пылесос.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Минуточку, — Цзян Чжоу преградил им путь. — У меня ещё не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Куэй смерила брата суровым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Цзян Чжоу втолкнул Цзян Си обратно в свою комнату и захлопнул дверь перед носом сестры. — Только учти, у него всё расписано на эту жизнь вперёд. Записывайся на следующую!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дежурство выпало на Цзян Си и Ли Чжимина. Ван Нинъюй осталась помочь, но лишние руки не всегда означали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уже успел подмести и вымыть полы во всём классе, а эта парочка не осилила и одного окна. Они стояли в углу, то хихикая, то перешептываясь, и, кажется, только чудом не начали вытирать тряпками лица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судьба у меня, — уныло подумал Цзян Си. — Дома брат проходу не даёт, а в школе приходится терпеть вот это… непотребство».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не по себе, холодком повеяло, — Ван Нинъюй обернулась и, встретившись с ледяным взглядом Цзян Си, смущённо толкнула Ли Чжимина. — Сходи мусор вынеси. Я доску вытру, а то Сиси один за всех отдувается.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 Чжимин глупо заулыбался. — Прости,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дежурить в паре с одной только Ван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пожалуйста, она только рада будет! Можем и местами в классе поменяться, — хохотнул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наглости, — медленно произнёс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Чжимин, весело размахивая корзиной, выскочил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любя… Ой,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попятился обратно в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неправ, Сиси! Наша дружба — навек! Там твой брат за дверью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выглядел мрачнее тучи. С самого утра он был сам не свой. Когда Цзян Си подошёл к нему, брат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катка не будет, — глухо буркнул он. — Придётся ехать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загадочный дед явно был фигурой внушительной и грозной. Одного упоминания о нём хватило, чтобы настроение Цзян Чжоу упало ниже плинтуса. Всю неделю до праздника он ходил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светлой новостью стали дела с маленьким трактиром «Чуньи». После бесконечных созвонов с Ху Фанем Цзян Чжоу наконец представил бизнес-план отцу. Цзян Бинлинь, изучив бумаги, бросил короткое «можно попробовать», от чего юноша на миг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была недолгой: наступил канун Нового года. Семья отправилась в уезд Пин, родовое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Цзян Чжоу молчал. Он либо сверлил взглядом пейзаж за окном, либо спал, положив голову на плечо Цзян Си. Несколько раз родители пытались завязать разговор, но их попытки разбивались о стену его угрюмого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поначалу тоже дремал, но потом сна не стало ни в одном глазу. Остаток пути он провёл вместе с Цзян Куэй, досмотрев «Поньо на утёсе» и целиком осилив «Ходячий замок».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наконец остановилась, Линь Энь объявила приезд и, обернувшись, невольно улыбнулась. Цзян Чжоу так и спал на плече Си, а маленькая Куэй устроилась у того на коленях. Сам мальчик сидел с совершенно потерянным видом, безропотно снося тяжесть обоих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ну что же ты их не растолкал? Совсем тебя облепили.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Бинлинь вышел и забрал дочь на руки. Цзян Чжоу проснулся, но выходить явно не спешил. Он тяжело вздохнул, глядя в окно, и крепко сжал руку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они ни говорили, не слушай. Просто держись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кивнул. Тем вечером слушать ему действительно пришлось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догадывался о причинах нервозности брата. За год жизни в семье он ни разу не видел деда — тот явно не одобрял выбор сына и не желал знакомиться. Поездка в уезд Пин не означала примирения; скорее дед решил проявить любопытство или ещё раз чётко обозначить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было всё равно. Для него семьёй были те четверо, что были рядом, а дед в этот список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старая усадьба показалась лишь огромным двухэтажным силуэтом с массивными железными воротами и просторным двором. Цзян Си шёл за братом след в след. Вскоре на смену ночной прохладе пришёл тёплый воздух, а тишина взорвалась гомоном голосов — они пришли к праздничному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людей уставились на Си. Это чувство было ему знакомо, но всё равно стало не по себе. Он сильнее сжал ладонь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 маленький Цзян… — начала было тётя Линь, но её прервал холодный,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 — так садитесь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Оборачиваться не требовалось: по тону сразу стало ясно и кто говорит, и как он настроен. Цзян Си не питал иллюзий, поэтому не расстроился, но брат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Чжоу, иди сюда, сядешь рядом с дедом, — позвал кто-то из родственников. — Дедушка соскучился по старшему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проронив ни слова, потянул Си за собой к главному столу. Но стоило им подойти, как старик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видишь?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празднике накрыли два стола. За дедовским сидели только мужчины, за вторым — женщины и дети. По правилам деда, Цзян Си не имел права занимать место за главным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тесновато, — хладнокровно бросил Цзян Чжоу и увёл брата ко второму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Чжоу, вернись! — окликнул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опоздали, так ещё и мины строит. Хорошего же сына ты воспитал, — проворчал дед. — Ладно, плевать, где он ест.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снова стала шумной. Цзян Си поразился количеству людей — откуда взялись все эти дети и незнакомые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братья и сёстры деда, а также их дети и внуки, — пояснил Цзян Чжоу, словно прочитав его мысли, и положил брату в тарелку лучший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как звать? Семьи совсем не осталось, что ли? И родственников нет, никто не присматривает?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только взял палочки, как над ухом зазвучали бесцеремонные вопросы. Он даже не успел рассмотреть, кто это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не слушай, — отрезал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голоса не утихали. Вскоре младшее поколение потянулось к деду с тостами и пожеланиями. Тётя Линь взглядом велела Цзян Чжоу тоже проявить уважение. Оставшись без защиты брата, Си мгновенно оказался в кольце любопытных «доброжелателей» с теми же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выпил за здоровье деда, и тот уже набрал воздуха, чтобы прочесть нотацию, но внук поставил бокал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тут номер подготовил. Сначала дослушай, а потом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номер? — удивился Цзян Бинлинь.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достал гитару, которая с самого приезда стояла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Песня. Только что сочинил. Хочу порадовать всех в этот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слушать твое бренчанье? Ты ещё и гордишься этим бездельем? Посмотри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Тш-ш, дедушка, — Цзян Чжоу приложил палец к губам. — Когда кто-то выступает, нужно молчать. А поаплодируешь потом. Это вопрос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старшие успели возмутиться, он ударил по струнам. Изящное вступление мгновенно заглушило шум голосов. Си видел, как брат заносил гитару, но не заметил, когда тот успел её настроить.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сейчас будет что-то весёлое», — подумал мальчик, но с первой же строчкой понял, как ошибался. После элегантного вступления ритм стал диким и необузданным. Голос брата, обычно такой приятный, теперь рвался наружу хриплым, яростным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годом, отвяжитесь,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не школа, не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— отличник, дочь — невеста,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радость — мне не к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зубрить я книжки,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в поле пасти хрюшек,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 стройке гнуть я спину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Вам-то что? Давай, подвинься!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Отвалите, всё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в комнате на несколько секунд повисла гробовая тишина. Цзян Си был не просто шокирован — он всерьёз испугался за связки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Чжоу как ни в чём не бывало заговорил своим обычным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набросок. Самое искреннее пожелание, которое я копил все эти годы. Если захотите продолжения — ждите следующего года. Спасибо за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Бинлинь хотел было броситься к сыну, но дед его опередил. Старик с грохотом швырнул чашку на пол, а следом потянулся к палочкам, чтобы запустить ими в наглого внука. Его рев перекрыл недавний шум гитары: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Пошёл вон отсюда! Чтобы духу твоего за столом не было!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рванулся было следом, но тётя Линь железной хваткой вцепилась в его плечо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брата запрут, — вздохнула 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Си ушло в пятки. Он видел, как дед и ещё несколько мужчин вышли вслед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не будут его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Энь заставила его сесть, тон её стал строгим. — Твой брат сегодня перешёл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вернулся, и ужин возобновился. В комнату вернулся смех и звон посуды, словно и не было того скандала. Но Цзян Си не мог этого забыть; еда застревала в горле. В тот момент, когда тётя Линь положила ему в тарелку кусочек рыбы, свет в доме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отключили? — зашумели гости, доставая телефоны. Кто-то пошёл проверять щиток.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вскочил. Брат! Он боится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Линь, где его заперли?!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его комнате, — отозвалась Куэй. — Напротив, на втором этаже, первая дверь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не волнуйся, — Линь Энь включила фонарик. — Ну посидит в темноте немного, ничего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что, не знает?!»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стал слушать. Он рванулся вперёд и в темноте налетел на кого-то. Послышалась ругань: «Куда прешь, ошалел?! Убиться захотел?!»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не разглядеть ни зги, а снаружи — и того хуже. Цзян Си, спотыкаясь и едва не падая, добежал до соседнего флигеля. Взлетая по лестнице, он чуть не сорвался вниз. Оказавшись у заветной двери, он при свете луны увидел...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висел дешёвый, хлипкий замочек. Эти люди... они действительно заперли его в темноте! За кого они его принимают?!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крик ярости, Си ударил по замку кулаком — без толку. Оглядевшись в поисках инструмента, он заметил на подоконнике тяжёлый декоративный булыжник. Схватив его, он двумя мощными ударами сбил дужку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затхлый запах — здесь давно никто не жил. Глаза ещё не привыкли к темноте, и Цзян Си позвал брата, но ответа не последовало. Паника накрыла его с головой. Он принялся шарить руками по столу и, к своему облегчению, наткнулся на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Чиркнуло пламя. При тусклом свете он разглядел комнату: кровать была пуста, на ней лежала лишь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Си присел, заглядывая под мебель. И там, забившись под письменный стол, он наконец увидел скорчившуюся фигуру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http://bllate.org/book/17532/1705370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