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Суровая зима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 пролетела легко и весело — разительный контраст с тем, как уныло и молчаливо они ехали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и Цзян Куэй самозабвенно горланили одну песню за другой. Детские стишки, рок, лирические баллады — стоило зазвучать первым аккордам, как они подхватывали мелодию, не заботясь ни о красоте вокала, ни о попадании в ноты. Они просто соревновались, кто кого перекричит.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такой свистопляски у Цзян Бинлиня лопнуло терпение. Он потянулся к панели и выключил магнитолу.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закругляйтесь. Чему вы так радуетесь? Неужели так весело было уезжать от 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это было секретом полишинеля, поэтому никто не стал ни отвечать, ни оправдываться. Даже Линь Энь просто отвернулась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Бинлиню пришлось самому сглаживать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дедушки правил многовато, это верно. С возрастом он стал совсем упрямым. Вам, детям, там наверняка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душно! — звонко подхватила Цзян Куэй. — Я каждый раз пытаюсь с ним поговорить, а он и ухом не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дедушка не то чтобы не хочет с тобой общаться. Он просто боится, что не поймёт твоего молодёжного сленга и выставит себя на посмешище. Он же дорожит своим авторитетом, — привычно пустился в объяснения отец и тут же добавил: — Ты только с брата пример не бери. Дед сам хотел с ним поговорить, так этот оболтус за версту его обходил.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начинал каждую фразу с ругани или подколок, мне бы не пришлось от него бегать, — бросил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ладонь тут же накрыла его руку. Цзян Си молча согревал его своим теплом, выражая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не умеешь ему подыгрывать... — Цзян Бинлинь и сам почувствовал, что разговор зашёл в тупик, и решил сменить тему: — Кстати, как там дела с тем баром, который вы с другом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бизнесе, как Цзян Чжоу оживился. Он подался вперёд и принялся увлечённо расписывать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бар?! — Линь Энь нахмурилась и прервала его. — Ты ещё в школе учишься! Не смей подавать младшим дурной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послушай внимательно, — возразил Цзян Чжоу. — Это инвестиции. Я не занимаюсь управлением, я заставляю свои деньги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Какие, к чёрту, инвестиции! Сейчас твоё дело — учиться, и точка! — Линь Энь строго посмотрела на мужа. — А ты хорош! Вместо того чтобы запретить, ещё и поощряешь эту самодеятельность!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Бинлинь всегда уступал жене. Даже когда был прав, он предпочитал первым признать вину.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мгновенно утратил интерес к беседе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сидевший справа, с самой посадки в машину не выпускал из рук книгу. Он читал сосредоточенно и тихо, лишь изредка поднимая взгляд, чтобы встретиться глазами с братом. Цзян Чжоу заглянул в книгу — от обилия английских терминов у него заломило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не болят? — Цзян Чжоу мягко накрыл ладонью его лицо, закрывая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отозвался Цзян Си. — Просто в сон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спи. — Цзян Чжоу забрал у него книгу и устроил его голову у себя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на передних сиденьях тем временем помирились, и Цзян Бинлинь вспомнил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говорили о дедовской аптеке китайской медицины. Насколько я понял по его намёкам, он хочет, чтобы в будущем её принял Цзян Чжоу. Я, конечно, сказал, что из сына лекарь как из козла барабанщик, но старик упёрся: мол, парню нужна закалка. Говорит, пусть на каникулах приезжает туда на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врач он, может, и никакой, но поучиться дисциплине ему бы не помешало, — заметила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увлечённо обсуждали его будущее, Цзян Чжоу на заднем сиденье хранил ледяное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мама считает, что это куда перспективнее твоего бара. Ты как думаешь? — спросила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строг, но он желает тебе добра,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Цзян Чжоу приложил палец к губам. — Папа, мама, если вы ещё хоть раз об этом заикнётесь, я выпрыгну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бравадой. Один раз он уже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дела в уезде Пин позади, молодой господин Цзян наслаждался зимними каникулами. В один из таких дней он, вооружившись пакетом сушёной говядины,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пойдём...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 Си, даже не поднимая головы от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получив от ворот поворот, ничуть не расстроился. Он всё так же лучезарно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каток не хочешь, ладно. А как насчёт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болят, не хочу никуда выходить, — буркнул Цзян Си. При упоминании катка он явно занервничал. — Говорил же: «Ну, раза три упадёшь, не больше». Да я там раз тридцать растянулся!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выдержал и расхохотался, обнимая пакет с мясом. Он и подумать не мог, что парень, который так быстро освоил плавание и скейтборд, окажется совершенно несовместим с коньками. Стоило самому Цзян Чжоу выйти на лёд, как он буквально полетел, наслаждаясь скоростью. А когда вернулся, Цзян Си уже пребывал в глубочайшем унынии, пересчитав все неровности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болит? Дай взгляну. — Отсмеявшись, Цзян Чжоу заботливо присел перед ним и закатал штанины. Синяки на коленях за вчерашний день ничуть не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мазью пользовался? Почему нет улучшений? Мама же говорила, что средство очень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и не думал всерьёз злиться на брата. Услышав этот наивный вопрос,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самому лучшему лекарству нужно время. Всего-то день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Чжоу его не слушал. Он резко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слушать маму с её припарками. В таких травмах он разбирался получше любого 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разжёвывая кусочек говядины, потянул брата за край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правда. На улице снег 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бросил Цзян Чжоу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искал Цзян Чжоу, было довольно обычным, но сегодня ему пришлось обежать четыре аптеки, прежде чем он его нашёл. Стоя у кассы, он заметил впереди девушку в белом пуховике. Когда она расплатилась и обернулась, Цзян Чжоу вздрогнул, увидев её измождённое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лениво скользнула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на входе услышала твой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общались, и их нынешние отношения были куда более неловкими, чем у обычных одноклассников. Цзян Чжоу лишь сухо кивнул, намереваясь поскорее расплатиться и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Инь явно решила его подождать. Она произнесла ту же фразу, что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Цзян Чжоу хотел поймать такси, но Лу Инь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пешком. Тут близко, дойдём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«пару минут» явно не совпадали с его представлениями о времени. Цзян Чжоу не был романтиком и считал прогулки по снегу в такой мороз сущей пыткой. Снег повалил с новой силой. Цзян Чжоу плотнее закутал шарф и натянул капюшон поверх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засунул руки в карманы, как капюшон соскользнул. Это был не ветер — Лу Инь сама стянула его. А затем потянулась к его вязаной шапке.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— Цзян Чжоу быстро уклонился. — Ты что творишь? Снег же идёт,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опустила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что ты побудешь без шапки,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Заболеть тоже сомнительное удовольствие, — отрезал Цзян Чжоу. Он искренне не понимал людей, которые ищут болезни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я же без шапки, — сказала Лу Инь. — Неужели ты не можешь хоть раз меня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засунул руки глубже в карманы, демонстрируя полную непреклонность: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сказала что-нибудь разумное, я бы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замолчала. Только когда они подошли к дверям её дома,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так и не сказала, что мы расстаёмся?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не сказала, мы давно уже не вместе», — подумал Цзян Чжоу. Глупо начатое должно было закончиться ясно и определённо, чтобы она снова не начала водить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говорю сейчас: мы расстаёмся. Между нами всё кончено, — она ткнула пальцем в его сторону. — Ты просто бесчувственный чурбан и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не вызвало у Цзян Чжоу никаких чувств, но то, что его ни за что обругали, изрядно подпортило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гостя. Мама весело болтала с Ли Чжимином — одноклассником Цзян Си. Увидев Цзян Чжоу, тот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 братаны не записывал, — буркнул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сверху спустился Цзян Си. Он уже накинул куртку и выглядел необычайно воодушевлённым: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Ли Чжимин зовёт меня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как. Значит, как он пришёл, так у тебя и ноги болеть перестали?»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к Цзян Си домой пришёл друг. Даже мама приняла его с таким радушием, что Цзян Чжоу не решился открыто ревновать. Он просто взял парня за руку и повёл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не надо, мне правда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Мазь, — непреклонно повторил Цзян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колени были обработаны, Цзян Си снова надел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лицо какое-то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выдавил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пугающе, — Цзян Си застёгивал пуговицы. — Ты расстроен из-за того, что я иду гулять с одноклассником?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из-за тебя. — Цзян Чжоу тяжело вздохнул. —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вы не расстались давным-давно? Ах да, в прошлый раз он говорил, что Лу Инь не давала согласия. Значит, теперь всё официально».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внезапно крепко обнял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 — не то слово, скорее, он чувствовал себя в полном недоумении. Но Цзян Чжоу мастерски умел подстраиваться под настроение собеседника, поэтому он выдал страдальческий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 душе кошки скребут.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никуда не пойду, — решительно заявил Цзян Си. —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идеальный расклад. Но внутренний голос Цзян Чжоу тут же его одёрнул. К парню первый раз пришёл друг, и если он сейчас откажет, кто ж к нему ещё раз заглянет?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иди, — сказал Цзян Чжоу. — Только купи мне чего-нибудь вкусненького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Си ушёл, позвонил Ли Шу. Он орал так громко, что Чжоу чуть не выронил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окончательно расстался с Лу Инь?!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купи фейерверки по этому поводу, — Цзян Чжоу поморщился и потёр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королева школы переводится в другое место! Мы тут думаем, что ей подарить на прощание. Приходи к нам, обсудим, заодно и утешим твою раненую душу, — частил Ли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переводится?» — Цзян Чжоу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Ли Шу он всё же решился позвонить Лу Инь. Её голос, как и ожидалось, так и сочился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подумал: «Меня обложили ни за что, я должен быть недоволен больше твоего», но сдержался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переводишься?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глухо отозвалась Лу Инь. — Ты только ради этого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тишина. Цзян Чжоу уже решил, что она отключилась, но услышал долгий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Бывший, хочешь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твоя девушка будет просить тебя о чём-то, не спорь и не сопротивляйся. Просто молчи и делай. Плохого не посоветую.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бабушка надвое сказала. Вдруг мне снова какая-нибудь неадекватная попадётся?» Цзян Чжоу верил, что по-настоящему не навредить ему может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«почему»! Девчонки ненавидят, когда им задают лишние вопросы! — Лу Инь сорвалась на крик. — Если парень в отношениях постоянно талдычит «почему», он либо притворяется дурачком, либо он и есть дебил. Ты-то сам из каких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окончательно впал в ступор. Вообще-то он хотел спросить, зачем она снимала с него шапку в такой мороз, но было очевидно, что ответа он не дождётся.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набрал её номер и, не давая вставить ни слова,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пожелать тебе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Чжимин не крутился рядом с Ван Нинъюй, Цзян Си находил его вполне приятным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они забрели в магазин сувениров и каким-то образом перескочили на обсуждение сложной задачи по математике. Спор разгорелся из-за того, что ответы у них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Си, спокойный и уверенный в своих силах, не сомневался в правоте. Ли Чжимин же, подражая своему кумиру, легко заводился. Он орал так, что казалось, вот-вот выхватит ручку и начнёт писать решение прямо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Чжимина волновал результат, но Цзян Си наслаждался самим процессом. Даже такой шумный оппонент заставлял его чувствовать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кто из вас прав, — перед ними, упершись руками в бока, выросла хозяйка магазина. — Но я точно знаю одно: за это ожерелье, которое ты так сжимаешь, пора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замолчали. Ли Чжимин едва не пополам согнул кулон в виде звезды. Он виновато расплатился, надеясь, что Ван Нинъюй подарок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 Чжимин предложил пойти в ресторан хого, но Цзян Си похлопал по карману: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под крылом брата, и возможности самому за что-то заплатить выпадали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для приличия немного посопротивлялся, и когда Цзян Си уже собирался подкинуть ему новую математическую задачку, кто-то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тот самый «Сяомин» из школьных задач. И 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слишком заезженное обращение Ли Чжимину явно не понравилось. Он мгновенно изменился в лице и, схватив Цзян Си за руку, потянул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псих какой-то,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куртке и такой же кепке снова преградил им путь. Голос его звучал пронзительно: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папа очень по тебе скучает!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со своими нежностями! Кому сдались твои чувства! — Ли Чжимин швырнул пакет с ожерельем в мужчину и с силой оттолкнул его. — Тебе же хватало твоей «великой любви»! Ты хоть помнишь, что у тебя сын есть?! Ты не достоин называться отцом! Проваливай! Скройся с глаз моих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 впервые видел Ли Чжимина в таком исступлении. Он замер на месте, потрясённый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схватил дрожащего от ярости сына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виноват, папа кругом виноват перед тобой! Сяомин, ну пойми ты меня! Я правда не мог... не мог я больше жить с твоей матерью. Та жизнь была просто невыносимой, я задыхался в тех стенах...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тебя понять? А ты меня хоть раз понял?! Тебе было тошно с матерью, ты любишь мужчин, и поэтому решил увести чужого парня? Просто взял и свалил, какой молодец! А обо мне ты подумал? Ты хоть знаешь, как надо мной издевались, как меня травили?! Знаешь, что мать теперь заперла меня и следит, как за преступником?! Ты же всё это понимал, но тебе было плевать, потому что ты эгоист! Потому что тебе, блять, важно было только собственное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выплеснул всё, что копилось в нём с того самого дня, как отец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и раньше отличалась страстью к контролю. Пока отец был дома, Ли Чжимин мог хоть немного перевести дух, но после его ухода — да ещё такого скандального — удавка затянулась окончательно. Ему часто казалось, что он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всё это, Ли Чжимин сдулся, как проколотый мяч. Силы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помог ему дойти до ближайшей скамьи, а Цзян Си тихо подобрал упавший подарок и встал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мужчина поднялся. Когда ребята уже собрались уходить, он быстро вернулся, держа в руках дорогую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Это твой любимый шоколад, ты всегда его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не шевельнулся. Тогда мужчина протянул коробку Цзян Си, глядя на него с мольбой. Тот, помедлив, взял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то, что даёт отец. Если что-нибудь понадобится — звони в любое время. — Мужчина похлопал сына по плечу и быстро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Чжимина держала небольшую лавочку. Его мать всегда сидела за прилавком — величественная и суровая, словно холодная королева. Только при виде покупателей она едва заметно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на другой стороне дороги напротив лавки, Ли Чжимин тяжело вздохнул и 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 приехал втайне и искал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отец... что он тебе дал? Деньги? — Цзян Си тоже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Банковскую карту. Сказал, что будет перечислять туда деньги до самого окончания университета. И свой новый номер оставил, — ответил Ли Чжимин. — Если мать узнает об этой карте, она с ума сойдёт. Но дела в лавке сейчас идут паршиво, и эти деньги мне очень нужны. Я не могу позволить себе быть таким же оторванным от реальности, как мать. И от того человека мне не нужны никакие извинения или отцовские чувства. Денег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будущем... — Цзян Си хотел спросить, будет ли он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Чжимин понял его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всё останется как есть. Учёба, любовь, тусовки — я ничего не упущу. Никто не смеет портить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отвернулся, и глаза его снова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Чжоу, ну как ты? Сильно страдаешь? — Ли Шу заглядывал в лицо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лениво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телевизор загораживаешь.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красавица уезжает, — продолжал сокрушаться Ли Шу. — Чувства-то уже не те, когда человек пропадает из виду. Наверняка же на душе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посмотрел на него и вдруг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пустота, тоска, кручина. Небо послало мне такой алмаз, а я его не сберёг. Теперь она уходит, и сердце моё обливается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ты! — Ли Шу прижал руку к груди. — Ты так искренне это сказал, что я чуть не поверил. Цзян Чжоу, тебе бы роли подонков в кино играть с таким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Исчезни! — бросил Цзян Чжоу. — Там суп на кухне не выкипел?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бегу проверять, ваше сиятельство! — Ли Шу подскочил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хотели тебя поддержать, — улыбнулся Чжоу Сяодун. — Тебе и впрямь совсем наплевать на Лу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Есть чувства. — Для Цзян Чжоу она была загадкой, которую он так и не разгадал, да и, честно говоря, не особо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мои следующие слова станут для тебя утешением, — Сяодун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во внимании. — Цзян Чжоу всё ещё не отрывался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Сяодун перевёл взгляд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кончился. Солнце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стихи решил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чудесная, — Сяодун глубоко вдохнул и выдохнул. — А мне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http://bllate.org/book/17532/1705645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