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Юй умел блистать, когда того требовали обстоятельства, но не хуже умел и затаиться. Его характер был плодом среды, в которой ему приходилось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лавку они назвали просто — «Закусочная». Никаких вычурных вывесок, лишь деревянная табличка с размашистым иероглифом «Крепкое», красноречиво намекавшим на градус напитков. Открытие прошло буднично: бахнули две связки петард, и на этом церемонии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теснились винные кувшины всех мастей. Самые огромные, в человеческий рост, выстроились вдоль стен, а на полках красовались изящные белоснежные бутыли с длинными горлышками — сразу было ясно, что их содержимое не чета тому, что томилось в глиняном нутре напольных сосудов. В глубине двора располагалась собственная винокурня с двумя рядами чанов. Всё как в обычной лавке, за одним исключением: аромат местного вина был настолько густым и изысканным, что голову кружило от одного лишь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Хозяевами были двое мужчин. Обитатели переулка Юньшуй, лишь взглянув на них, сразу понимали, какая связь их объединяет. Впрочем, в этом месте почти все жили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воплощение кротости и благородства, другой — воплощение пленительного коварства. Несмотря на разницу, вместе они смотрелись на диво гармонично. За прилавком обычно стоял тот, что поспокойнее, пока «демонический» хозяин либо щёлкал косточками на счётах, либо пригублял вино из крошечной чарки белого нефрита. Стоило ему прищуриться, смакуя напиток, как он становился невыносимо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Даху был из тех, кто попался на эту удочку. Он повадился ходить в лавку каждый день, заказывая по две порции эргоутоу лишь ради того, чтобы перекинуться словечком с заманчивым лавочником. Однако шло время, а тот даже взгляда в его сторону не ронял, чем неслабо раззадоривал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заметив, что «благородного» спутника нет на месте, Мэн Даху набрался смелости и подошёл к стойке. Громко стукнув старой бутылью о дерево,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не отрываясь от гроссбуха, лишь мазнул по нему коротким взглядом. Забрал посуду, налил две меры эргоутоу и выставил обратно. И снова ни единого слова, отчего Мэн Даху в смущении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 решился он на пробу. — Тот человек, ну… он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наконец поднял глаза и одарил его коротким, неопределённым взглядом. Молчание было воспринято как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него — кожа да кости, — Мэн Даху сально усмехнулся, красноречиво опустив взгляд ниже пояса. — Сдюжит ли он? Маловат в плечах-то.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Лун Юй тонко усмехнулся. Скользнув по наглецу ленивым взглядом, он наконец соизволил заговорить: — Он-то, может, и не сдюжит, да только мне и своих сил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у Мэн Даху челюсть едва не ударилась о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же вновь уткнулся в записи, потеряв к собеседнику всякий интерес. Стоило здоровяку понуро убраться восвояси, как Яи, до того таившийся за спиной, обхватил Лун Юя за талию и, не дав опомниться, подхватил на руки, унося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Ты что творишь? — Лун Юй вцепился ему в шею, возмущённо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творю? — Яи хищно прищурился. — Позабавимся, Чжэнь-эр. Кто там из нас «не сдюжит»? Ты, значит, у нас за двоих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невольно вздрогнул. Его пальцы, всё ещё сжимавшие чужую шею, нежно погладили затылок Яи, пытаясь умилостивить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мне оставалось сказать? Признаться, что ты у меня ненасытный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от удовольствия прикрыл глаза, чувствуя мягкие прикосновения, и его гнев почти угас под этой лаской.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радость моя, — промурлыкал Яи, укладывая его на постель. — Это касается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едва коснувшись спиной одеяла, понял — миром дело не кончится. Гнев Яи ещё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мелочным!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буду до крайности мелочным! — Яи, не теряя времени, навис сверху, прерывая все споры поцелуем и уверенно избавляя любимого от лишней одежды. Делом, а не словом он решил доказать, на что способен этот «хрупкий»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 Юй на собственной шкуре усвоил урок: никогда не ставь под сомнение мужскую силу своего супруга. Чревато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Лун Юй в лавке не показывался. Зато Яи буквально светился довольством, и соседи, завидев его, лишь понимающе переглядывались. А сам Лун Юй тем временем лежал наверху, кусая одеяло и мысленно осыпая мужа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 Развратник! Всё, решено — спим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фарфоровая чашка разлетелась вдребезги у ног коленопреклонённого офицера. Тот даже не вздрогнул, сохраняя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унять гнев. Желаете, чтобы я удвоил число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Ли Гуй раздражённо барабанила пальцами по столу. — Все места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переулка Юньшуй, — прямо ответил офицер. Он недвусмысленно намекал: все знают, что это за место. Если те двое скрылись там, значит, их связывает нечто большее,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 мгновение замялась, но лишь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между ними связь — дело десятое. То, чего она желала, всегда становилось её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удалился, гадая про себя, кого послать на это задание, чтобы человек не сгинул в том гиблом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Сюаньжу мужчин условно делили на два типа. Первые — те, кто отродясь к женщинам не тяготел, особенно среди военных чинов. Брак для них был лишь формальным союзом ради укрепления клана, а жили супруги каждый своей жизнью. В таких парах не было «мужа» и «жены» в привычном смысле, царило равноправие, но чаще такие мужчины заводили себе «названного брата» и вовсе не связывали себя узами с женщинами. Вторые же — изнеженные таланты, мечтавшие о чиновничьей карьере, чей путь неизменно заканчивался в женских покоях на правах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Юньшуй стоял особняком. Там жили мужчины, обладавшие почти животным магнетизмом, но сердца их были закрыты для женщин. Многие служанки пытались попытать там счастья, но возвращались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переулке Юньшуй текла своим чередом. Лавчонки здесь теснились так плотно, что казались единым организмом. Некоторые были настолько крохотными, что в них едва мог развернуться один человек. Большинство торговало снедью на вынос — купил и ешь на ходу, ведь супы здесь не жаловали: неудобно и сытости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Винокурня Лун Юя считалась по местным меркам роскошным заведением. После того как они открылись, два соседних трактира перестали закупать вино на стороне. Зачем везти издалека кислую бурду, если под боком можно взять бочонок напитка, от которого кровь закипает в жилах? Мужчины, изнурённые тяжёлым трудом, ценили крепость превыше всего, а приторные плодовые настойки, столь любимые знатью, здесь считали детским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Сюаньжу правили женщины, и виноделы подстраивались под их капризные вкусы. Сливовое, розовое, медовое — как ни назови, а на деле это была лишь сладкая водица. Настоящее крепкое вино делать было невыгодно, разве что какой торговец придержит партию фруктового пойла, пока оно не забродит до резкости. Но отстоявшееся плодовое вино теряло аромат и становилось гадким на вкус. В итоге лавок с чистым, ядрёным алкоголем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плесни два кувшина «Шаодаоцзы», два — эргоутоу и один «Бамбуковой зелени»! Живо! — В дверях закричал посыльный из трактира «Кэлайюань», с размаху хлопая монетами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меланхолично вдыхая аромат из своей чарки, окинул его ленивым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чуть не подавился воздухом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 не сдюжу!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видно, что я сдюжу? — Лун 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осёкся. Глядя на этого утончённого красавца, трудно было представить его за чёрной работой. В голове посыльного вертелся один и тот же вопрос: как же они затаскивают эти неподъёмные чаны в лавку? Его муж на вид тоже не бог весть какой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звать подмогу. Когда вино было погружено, поблагодарить заглянул младший хозяин трактира по фамилии Сюй. Соседи звали его Сяо Гэ-эр. Парень он был недурной собой и с самого открытия лавки ошивался здесь подозрительно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жизнь? Всё трудишься? — Сяо Гэ-эр расплылся в улыбке. Он бы и рад был назвать Лун Юя по имени, да только тот не спешил представляться. Знал он только, что мужа зовут Яи, а тот вечно звал супруга то «радостью моей», то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мужа фамилия Инь, — отрезал Лун Юй, давая понять: я занят, и занят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не в обиде, — Сяо Гэ-эр слегка покраснел. — В нашем переулке и не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Юя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Гэ-эр застыл как вкопанный. Тот взгляд, холодный и пронзительный, показался ему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захочешь уйти от него… я… я обеспечу тебя всем! — выпалил он, заливаясь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расхохотался. Повернувшись к занавеске, ведущей во внутренние покои, он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Говорят, стоит мне тебя бросить, и от желающих содержать меня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колыхнулась, и вышел Яи. Смиренно вздохнув, он по-хозяйски обнял Лун 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уверен, что он сможет тебя удовлетворить? — Он одарил Сяо Гэ-эра ледяным взглядом. Тот почувствовал, как по спине пробежал мороз. С виду мягкий и обходительный человек внезапно показался ему воплощением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 бросил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Гэ-эр, несолоно хлебавши, поплёлся к выходу, едва не столкнувшись в дверях с Ли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Гэ-эр всё никак не угомонится? — Тот поставил пустой жбан на стойку. — Мне как обычно, порцию дешёвого «Сяошао».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 его попутал, — усмехнулся Лун Юй. Привычно наполнив жбан, он достал отдельный маленький кувшинчик и налил чарку. — Ли Гэ-эр, пригуби-ка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что? Цвет знатный. — Ли Гэ-эр без лишних слов осушил чарку и шумно выдохнул. — Вот это мощь! Жжёт, но мягко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«Разбитое золото», только-только из чана, — Лун Юй отхлебнул из своей чашки и разочарованно качнул головой. — Рано выставил. Вкус ещё не набрал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дорогое вино? — с любопытством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можно. Видишь, оно желтоватое? Если выстоять как надо, станет цветом точь-в-точь как янтарь. Молодое вино гроша ломаного не стоит, истинная цена лишь в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любовался игрой света в нефритовой чарке. Ли Гэ-эр лишь вздохнул — он и представить не мог, о каком янтаре толкует этот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мастер… столько всего знаешь, — протянул он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любимое, знания сами приходят. Зато ни от кого не зависишь. Верно я говорю, Ли Гэ-эр? — Лун Юй посмотрел ему прямо в глаза. — Твой дом ведь тоже выходит окнами на улицу. Прорубил бы вход, открыл своё дело… Зачем себя в кабале держать? Кстати, баоцзы у тебя знатные выходят. На всей улице таких не сыскать.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Гэ-эр стоял как громом поражённый, лишь машинально кивая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Яи притянул Лун Юя к себе и нежно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Приглянулся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люблю смотреть, как человек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историю Ли Гэ-эра. Тот сошёлся с мужчиной, который поначалу был ласков, а потом, когда дела пошли прахом, начал распускать руки. Дошло до того, что ублюдок вознамерился продать своего спутника. Ли Гэ-эр пытался сопротивляться, но силы были не равны. Теперь слова Лун Юя стали для него откровением: дом принадлежит ему, он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 Гэ-эр действительно открыл лавку. С синяками на лице, но с гордо поднятой головой он начал торговать баоцзы. Своего сожителя он вышвырнул вон; говорят, тот пытался скандалить, но местные мужики быстро объяснили ему правила приличия, выкинув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 улыбкой смотрел на тарелку с двумя пышными, белоснежными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Смиришься с участью — будешь страдать до гроба. А решишься на борьбу — глядишь, и перевернёшь доску. Всё зависит только от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плечу Яи, глядя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есть судьбы, которые не переиграть одним лишь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