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Лун Юй снова проспал. Лавку он открыл лишь к полудню, но, едва выглянув наружу, сразу почуял неладное. По переулку Юньшуй двигался отряд стражников, обходя дом за домом для переписи. Местные жители, и без того не отличавшиеся кротким нравом, встречали их с явным раздражением — ответы летели один резче другого. Слуги закона, привыкшие к подобострастию, быстро вышли из себя, и вскоре обычная регистрация превратилась в череду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Юньшуй испокон веков считался местом беспокойным. Попытка влезть в каждую семью и перетряхнуть грязное белье вызвала у мужчин, и так недолюбливавших столичные порядки, волну негодования. Не будь у стражников в руках обнаженных клинков, дело наверняка дошло бы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что-то ты сегодня припозднился! — в лавку, посмеиваясь, вошел Ли-гээр с пустым кувшином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встану, где же ты будешь вино брать? — беззлобно отозвался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плесни мне кувшин «сяошао», — Ли-гээр поставил посуду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оно слишком, только желудок жечь. Давай-ка я сегодня тебя кое-чем другим угощу, за мой счет, — Лун Юй достал небольшую запечатанную бутыль, вскрыл её и налил гостю полную пиалу. —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была желтовато-белой, тягучей и источала тонкий,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 — Ли-гээр поднес пиалу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мягким и ароматным, с приятной сладостью, которая не приторным грузом ложилась на язык, как фруктовые настойки, а освежала. И, что самое главное, горло он не обжигал, в отличие от привычного «сяошао».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оно коварное, быстро в голову бьет, — Лун Юй мягко остановил его, когда тот потянулся за добавкой. — Это сладкое рисовое вино. Я вообще-то хотел сделать лаоцзао, да забыл про этот кувшин, вот он и перебродил. Считай,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Лаоцзао? — Ли-гээр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такая, — не стал углубляться в объяснения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будешь такое варить? — Ли-гээр явно оценил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уже поставил новую порцию, — кивнул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первый в очереди! — рассмеялся Ли-гээр. Он любил выпить, но фруктовые вина не жаловал, а из крепких признавал только «сяошао», от которого, правда, по ночам мучила изжога. С этим же рисовым вином таких проблем явно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а этот кувшин забирай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Ли-гээр бросил взгляд на улицу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здесь побуду, а то там, снаружи, невесть что творится. Кстати, а где твой благоверный?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мне сладостей из «Цилунчжая», вот он с утра пораньше за ними и отправился, — ответил Лун Юй и подозвал крутившегося у порога мальчишку. — Сяо Чжу-эр,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господин лавочник? — подбежал к нему сорванец лет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зачерпнул из лотка горсть леденцов и протянул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 в закусочную «Синлун» и скажи, что мне нужно несколько закусок к вину и тарелка пряной говядины. И передай мастеру Вану, что Ли-гээр сейчас пьет у меня.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крикнул малец и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 сейчас? — Ли-гээр подозрительно покосился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простофиля же ты, — фыркнул тот. — Человек ради тебя на рожон лезет, а ты до сих пор не понял, что он на тебя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буркнул Ли-гээр.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поспорим: сейчас Ван Юфу сам примчится с подносом, — Лун Юй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Ли-гээр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я не блещу, дом у меня — одно название, развалюха. Если бы такие мужики кем и интересовались, так только кем-то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я? — Лун Юй подпер голову рукой. В этом случайном жесте сквозило небрежное, почти кошачье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работящий, с характером, — начал перечислять Ли-гээр.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добавить — с вредным характером, — Лун Юй прикрыл глаза, пряча смешинки. — Это всё Яи меня избаловал. В жизни ведь главное — чтобы люди друг другу подходили, а не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такой, как он, на меня и не взглянет, — глухо отозвался Ли-гээр. Он понимал: владелец такой крупной лавки в переулке Юньшуй — человек непростой, куда уж ему, бедняку,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загадочно улыбнулся. И действительно, не прошло и четверти часа, как на пороге показался сам хозяин закусочной Ван Юфу. Рослый, крепко сбитый, с добродушным лицом, он лично нес короб с едой, а за ним вприпрыжку бежал Сяо Чжу-эр.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блюда, молодой хозяин, — Ван Юфу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Сколько с меня? — Лун Юй отсчитал монеты и, приняв заказ, плеснул в пиалу сладкого рисового вина. — Попробуй, новая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Юфу уже хотел было вежливо отказаться, как вдруг Ли-гээр негромко проворчал, обращаясь к Лун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пиала, я из неё пил,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Ван Юфу, услышав это, мигом перехватил чашу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вино! — он уставился на Ли-гэера таким прямым и горячим взглядом, что тот невольно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тем временем достал закуски, разрезал пышную булку, вложил внутрь добрый кусок говядины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Сяо Чжу-эр,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лавочник! — мальчик с готовностью вцепился в угощение, жмурясь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Юньшуй хватало сирот — брошенных детей, не знавших ни отца, ни матери. Здесь был приют, дававший им крышу над головой, но кормили там скудно: две чашки пустой похлебки в день. Малыши с ранних лет приучались бегать на посылках за еду. Иногда бездетные пары брали кого-то из приюта на воспитание, надеясь на стакан воды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Ли-гээр, глядя, как мальчик жадно глотает мясо, почувствовал, как сжалось сердце. Он нежно погладил ребенка по голове. Мальчик поднял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Чжу-эр... — тихо позвал Ли-гээр. — Хочешь быть моим сыном? У меня дома всегда найдутся мясные пампушки, голодать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широко раскрыл глаза. Он с трудом проглотил кусок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Ли-гээр хочет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Будешь носить мою фамилию, согласен?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успел ответить — вмешался Ван Юфу: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Раз уж на то пошло, фамилия у него должна быть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дело! — огрызнулся на него Ли-гээр.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заключим союз, дело будет общим, — серьезно отрезал Ван Юфу. — Я хочу стать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романтики, никакой деликатности... Рубит сплеча. Впрочем, если вспомнить Яи, который просто берет свое, этот еще очень даже вежлив!»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Ли-гээр застыл, во все глаза глядя на мастера Вана. Когда до него дошел смысл сказанного, он мгновенно вспыхнул, а уши его заалели так, будто их опалило огнем. Подхватив Сяо Чжу-эра на руки, он, не говоря ни слова, бросился вон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Юфу остался стоять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замер? Догоняй! — прикрикнул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Юфу наконец опомнился и вихрем устремился следом. Лун 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«Сообразительность — беда, обходительность — тоже беда, да еще и смелости не хватает. Взял бы пример с моего Яи — просто набросился бы, и все вопросы решены».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напрочь забыл, что тем самым «объектом», на который набрасывались, был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откупорил бутыль «Сна длиной в тысячу лет». Густой, благородный аромат мгновенно заполнил комнату. Он налил прозрачную, как слеза, жидкость в крохотную чарочку. Кто бы мог подумать, что за этой чистотой скрывается такая обжигающая крепость? Он вдохнул аромат вина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«Торопиться некуда. Вот принесет сладости — тогда и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Яи в лавке «Цилунчжай» рассматривал прилавки, едва сдерживая раздражение под непрерывную болтовню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верно, для супруги выбираете? У нас лучший выбор в столице! Вот, возьмите розовое печенье — сладкое-сладкое! А цукаты какие? Вам сколько взвесить? А может,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Яи жестом заставил его замолчать. — Дайте три ляна засахаренной сливы, цзинь молочного печенья, пол-цзиня леденцов с черносливом, порцию пастилы с османтусом, порцию арахисовых козинаков и пол-цзиня кунжутной халвы.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на миг опешил: покупатель не взял ничего из предложенного, но заказ сделал внушительный. Он быстро собрал свертки и выпроводил гостя. Вслед уходящему Яи он смотрел с недоумением — обычно такие сладости покупали женщины для своих мужей или наложников. Неужто этот статный красавец всё это съест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приказчик гадал, Яи уже спешил обратно. Пару дней назад Лун Юй выставил его за дверь — и, надо признать, проявил при этом недюжинную суровость, пустив в ход даже защитные массивы. Яи пришлось изрядно потрудиться, задабривая своего ненаглядного, и лишь вчера, под предлогом покупки любимых лакомств, ему позволили вернуться в спальню. После бурной ночи он, как и обещал, покорно отправился за покупками, понимая: если не принесет сладостей, путь в покои ему будет заказан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вид своего «цин-циня» — растрепанного, злого, пытавшегося спихнуть его с кровати, но слабеющего в ногах после их забав, — Яи почувствовал, как в груди снова разгорается жар. Он прибавил шагу. Ему хотелось перенестись мгновенно, но на оживленных улицах было слишком много глаз, а укромное место искать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мужчина!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властным и капризным — так обычно изъясняются девицы из знатных домов, не знающие отказа. Яи, разумеется, и не подумал, что обращаются к нему. А если бы и понял, Владыка Преисподней вряд ли стал бы откликаться на столь неучтивый зов. Как говаривал Лун Юй: «На улице полно народу, мало ли кому кричат».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 Гуй, видя, что человек даже не замедлил шаг, вспыхнула от гнева. Она выехала сегодня на прогулку без особой цели, просто скакала по городу, гадая, принесли ли результаты поиски. И вдруг в толпе мелькнул до боли знакомый силуэт. Ли Гуй сразу окликнула его, но человек проигнорировал её. Вспылив, она пришпорила коня, преградила Яи дорогу и, поигрывая хлыстиком, воззрилась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обращаюсь! Ты что, оглох?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видела его со спины, сердце её пропустило удар, но стоило ему обернуться, и принцесса замерла. Какое благородное, безупречное лицо! От него веяло спокойствием и силой. Несмотря на то, что Ли Гуй собиралась его отчитать, в её голосе невольно прорезались кокетливые нотки, будто она капризничала перед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недовольно нахмурился. Он терпеть не мог смотреть на кого-то снизу вверх — исключение делалось только для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кругом много. Откуда мне знать, кого вы зовете? — голос его был холоден и лишен малейшей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рассердиться, Ли Гуй почувствовала еще больший азарт. Она наклонилась к нему из седла: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смельчак! Знаешь, кто перед тобой? Как ты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загородили мне дорогу, — отчеканил он. Смысл был предельно ясен: «Кто ты такая — мне плевать, прочь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принцесса Ли Гуй! Ты жизнью рискуешь, дерзя мне! — рассмеялась она, ничуть не обиженная.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Яи, видя, что она не собирается уезжать, просто обошел коня и зашагал дальше, выказывая полное пренебрежение к её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твоих титулов?»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на сей раз действительно помрачнела. С самого детства она не встречала мужчины, который бы так с ней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«Уходишь? Ну-ну, посмотрим, куда ты денешься!»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дернула поводья и направила коня вслед за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«Монах может сбежать, но храм останется на месте! Попробуй только не вернуться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даже не оглянулся. Он шел всё так же быстро, совершенно не заботясь о преследовательнице. Ли Гуй следовала за ним, не сразу заметив, что они углубились в переулок Юньшуй. Когда же она осознала, где находится, и огляделась по сторонам, она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живет в таком захолустье? Неужто он из этих... никчемных?»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разочарование, она брезгливо поморщилась, но поворачивать назад не стала. Прохожие провожали всадницу в богатых одеждах изумленными взглядами, но она смотрела только вперед. Наконец Яи остановился перед лавкой, над входом в которую висела вывеска с иероглифом «Крепость».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Цин-цинь, я вернулся! — раздался его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возгласе было столько нежности и тепла, столько жизни, чего не было и в помине в разговоре с ней. На мгновение принцессе стало горько — это было новое, незнакомое чувство, жгучее, как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