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внимательно слушал, ожидая, что Му Цинли продолжит, но тот замолк. Юй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Му Цинли сжал чашку обеими руками, словно пытаясь согреться, но чувствовал лишь холод обожжённого фарфора. — Разве в историях не говорят, что влюблённые в конце концов обретают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знал, что счастливые финалы в книжках — сплошной обман? — Лун Юй иронично приподнял бровь. — Всё это выдумки. Никто не может жить одной лишь «истинной любовью». Любовью сыт не будешь. — Он слегка склонил голову набок, размышляя. — Жизнь смертных — это череда мелких хлопот: дрова, рис, масло, соль... Даже самая прекрасная юность увядает под гнётом лет, а величайший талант склоняется перед необходимостью добывать кусок хлеба. Реальность всегда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мой финал — как раз из тех, прекрасных, — тихо произнёс Му Цинли. Возможно, именно такого исхода он и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правдой, ты бы сюда не пришёл, — Лун Юй покачал головой, в упор глядя на собеседника. — Ты сам сказал вначале, что это печальная история. Так в чём же её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замялся, выдавив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считаешь, что сама участь Небежденного ребенка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Лун Юй с сухим стуком поставил чашку на стол, оборвав его на полуслове. Странно — как такой человек, как Юй, мог допустить подобную неосторожность?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Цай Ань поднёс новую чашу — сделанную из цельной морской раковины. Необработанная, грубая снаружи, она покоилась на подставке из створки перламутрового гребешка. Лун Юй взял её и начал медленно переливать чай. Золотистая струя тонкой нитью потекла в недра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считаю. Мне лишь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чего? — машинально спросил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небесное благословение было потрачено впустую, — Лун Юй вернул раковину на стол. На этот раз — абсолютно бесшумно. — Такие кубки я привёз из одного приморского царства. Тамошние жители почитают их как «поминальные фонари». Но прежде чем стать светильником для мёртвых, раковина служит свидетелем брачного обета. Использовать её после смерти — значит подтвердить клятву, данную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понурил голову и долго молчал. Когда он снова поднял взгляд, его пепельные волосы рассыпались по лицу, придавая ему вид глубоко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Цинли — созвучно со словом «разлука».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Дни, проведённые с Июанем, были самыми счастливыми в моей жизни. Я знал, что он не такой, как я, но не мог заставить себя оттолкнуть его. Хотел быть рядом, хотел прожить с ним вечность, хотел... — Он под чёрной вуалью прослезился. — Я погубил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голос Лун Юя оставался бесстрастным, почти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мучительно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я велел ему уйти из Долины Жо. Он наотрез отказался. Сказал, что скорее умрёт. И тогда я... я... — Он нахмурился ещё сильнее, словно в памяти возник провал. — Я убил его. Его предсмертный лик стоял у меня перед глазами, снова и снова, одно и то же мгновение... И я выколол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ровным тоном, будто пересказывал чужую, безразличную ему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хотел, чтобы он ушёл? —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 Цинли, казалось, окончательно запутался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 не желал умирать, зачем было его убивать? — Лун Юй небрежно откинулся в кресле. — Ты ведь так любил его. Как у тебя поднялась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так любил его... — В голове Цинли клубился густой туман, скрывая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медленно произнёс Лун Юй. — Ты — Небежденный ребенок. Как ты смог покинуть Долину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Цинли впал в оцепенение. Он пытался вспомнить, но не мог.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выпрямился и протянул руку, чтобы сорвать чёрную повязку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восьми тысячах ли отсюда нет места под названием Горы Миньшань.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упала. Под ней оказались совершенно целые, неповреждённые глаза. Му Цинли вздрогнул, ослеплённый внезапным светом, и часто заморгал. Увидев, что Лун Юй загадочно улыбнулся, он затаил дыхание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похожи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курильница, невесть как оказавшаяся перед Лун Юем, вдруг задымилась, хотя её никто не поджигал. Из неё повалил густой фиолетовый дым. Он не поднимался вверх, а закручивался спиралями, приковывая к себе взгляд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этого марева соткался исполинский змей — изумрудно-зелёный, с единственным рогом на голове. Он метнулся вперёд, раскрыв пасть с частоколом ядовитых клыков. Му Цинли не почувствовал запаха крови — лишь тонкий аромат благовоний. Змей стремительно рос, заполняя собой всю комнату, и прежде чем Цинли успел хотя бы шелохнуться, чудовищная пасть сомкнулась, проглатывая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вскрикнул и резко сел. Он был весь в поту, взгляд блуждал в пустоте, пока чья-то рука ласково не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что случилось?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Му Июаня. Над ними — знакомый синий балдахин кровати. Цинли моргнул и крепко прижал к себе 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твои глаза... — Июань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призрачного кристального блеска исчез. Му Июань впервые видел истинный цвет его глаз — живой, глубокий чёрный, такой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лавке бесшумно застыл пустой кубок-раковина. Золотистый блик рогатого змея мелькнул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над каменной курильницей всё ещё вился. А-Мо во все глаза наблюдал, как облако дыма, поглотившее Му Цинли, втянулось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как это понимать?! — он даже заикаться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Такой талант, и зарыт в землю. Горы Миньшань — воистину гиблое место, — Лун Юй опустил руку в дымную завесу. Когда он вытянул её обратно, на ладони лежали два ярко-фиолетовых кристалла, по форме и размеру напоминавшие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великое благодеяние, — Цай Ань склонился перед хозяином. — Только вам такое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мне эти «благодеяния», — фыркнул Лун Юй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помогли ему? — Цай Ань знал, что его господин отнюдь не страдает излишним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сделка. Взаимная выгода, — Лун Юй с улыбкой поигрывал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вы остались в убытке, — Цай Ань покосился на камни, не видя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остаюсь в убытке, — Лун Юй ослепительно улыбнулся. Если он считал вещь достойной, то и приплатить сверху не считал потерей. — Совсем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про себя подумал: «Ну и причудливый же у него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 против того, как я балую своего супруга? — донёсся сонный голос. Яи, щурясь от света, спускался по лестнице. Он тут же обхватил Лун Юя со спины и потёрся щекой о его щеку.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метнул в А-Мо такой взгляд, что тот чуть не подпрыгнул. Оболтус понял, что ляпнул лишнее вслух! Он хотел было сбежать, но под ледяным взором Юя не смел шевельнуться — знал, что если сейчас скроется, смерть его будет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проснулся? — Лун Юй мягко коснулся лица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спать, когда моего сокровища нет рядом, — Яи навалился на него всем телом, капризничая. А-Мо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небеса! Владыка Преисподней... ластится как кот!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боишься, что я сбегу? — рассмеялся Лун Юй и быстро поцеловал его в щёку. — Тут дело подвернулось, не мог же я упустить такую вещицу! — Он раскрыл ладонь, демонстрируя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взглянул на них вскользь и поцеловал веки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всё равно красивее. Моё сокровище — прекрасней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речи, — притворно возмутился Лун Юй, хотя улыбка его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Яи облизал губы. — Совсем нет. Не веришь —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накрыл губы Лун Юя своими. Поцелуй был нежным, тягучим. Лун Юй разомлел, зажмурился и обвил шею Яи руками, отвечая с неожиданной страстью. Он впустил чужой язык, позволяя тому властвовать, пока дыхание не сбилось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глядя на эту сцену, только и мог, что нервно дёргать глазом. Хоть бы о чувствах окружающих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поддержки у Цай Аня, но тот невозмутимо протирал тряпкой фарфоровые чашки на полке, одну за другой. На ласки господ он не просто не обращал внимания — он воспринимал их как нечто само собой разумеющееся. А-Мо окончательно выпал в осадок от такой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любовный порыв немного утих, Лун Юй уже сидел на коленях у Яи, тяжело дыша. Он смотрел томно, а его лицо раскраснелось. Яи, раззадоренный его видом, прижал супруга к себе, и он начал блуждать руками по талии Лун Юя. Тот несильно ущипнул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нельзя, значит, ночью можно? — прошептал Яи прямо в ухо, обжигая горячим дыханием. Лун Юй невольно вздрогнул от нахлынувшей дрожи. — Можно? Можно? Можно? — Яи не унимался, прикусывая мочку уха и продолжая разжигать искры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совсем обмяк, лицо его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пролепетал он так тихо, что Яи едва не набросился на него прямо здесь. Юй попытался оттолкнуть его, но его напускный гнев лишь добавил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Яи был готов окончательно превратиться в хищника, Цай Ань, выждав идеальную паузу,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полке освободилось место. Что поставить вместо того кубка?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отлила от головы Яи. План «соблазнение»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зыркнул на этого несносного мальчишку! Осквернитель моментов! Неужели он не понимает, что прерывать свидание Владыки — это прямой путь к... впрочем, этот парень и так застрял в вечности при Лун Юе.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посмотрел на пустующее место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отдал «Фамин»?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продал, а обменял. Он обрёл своего владельца, — Лун Юй снова показал кристаллы. — Нам этот кубок ни к чему, а для него это спасение. Обмен на эти «Очи» того стоил. Без этой реликвии его кошмары рано или поздно стали бы реальностью. — Он пожал плечами. — Мы просто получили то, что было нужно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прямо над ними материализовался огромный, алый цветок маньцзюсака. Лепестки раскрылись, обнажая сердцевину. Лун Юй бережно опустил кристаллы внутрь. Чаша цветка тут же наполнилась кристально чистой водой, в которой переплелись две тёмно-пурпурные нити. Мгновение — и они растворились, а лепестки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сделал это ради меня? — Яи возбуждённо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притворно нахмурился, отпихнул его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Глупец! Спрашивать такие очевидные вещи! Ради кого же ещё?! — Не желаю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гордо зашагал наверх, а Яи, спохватившись, бросился следом, подобострастно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я виноват, виноват! Ты у меня самый лучший! Конечно, ради меня! Не сердись, а то у меня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Лун Юй даже не обернулся. Яи внезапно подхватил его на руки и рванул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Средь бела дня! Пусти меня! — возмутился Юй, колотя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что ты просто стесняешься. Муж тебя понимает, — раздался сверху наглый голос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«стесняешься»! Ничего ты не понимаешь! Отпусти! А-а-а! Сволочь!..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их голоса смолкли за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продолжал заниматься делом. Пустое место на полке подождёт, пока у господина найдётся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стоял внизу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услышал? «Фамин»! Реликвия сансары, великий артефакт превращений — и это была та старая раковина?! «Если она тебе не нужна, отдал бы мне! Я бы для своей А-Ци перерождение выхлопотал! Чтобы жила в достатке из века в 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прямо перед носом, а он...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ней не по пути, — коротко бросил Цай Ань. Неизвестно, имел ли он в виду артефакт или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А-Мо в тот момент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неспешно шёл дождь. Под карнизом мок красный бумажный зонт. А в углу лавки пыль от разбитого флакона смешивалась с землёй. Ветра не было, лишь прах на полу — всё, что осталось от сна, который исчез без следа в момент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