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Четверо стариков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я осознал себя демоном, у меня была лишь одна цель — стать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грезил о том, чтобы, подобно немногим избранным, достигнуть Дао и купаться в лучах всеобщего почтения. Увы, талантами я не блистал: почти триста лет ушло лишь на то, чтобы обрести человеческий облик. Последующие пять веков практики и вовсе не принесли плодов. Терпя насмешки от сородичей и желая досадить обитателям пруда — а эти цветочные духи горделивы сверх всякой меры, — я плюнул на мирскую суету и заперся на пике 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полном уединении, я упорно совершенствовался целую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свершилось. Я стал бессмертным.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мне захотелось наведаться в родную пещеру Шуйин, чтобы предстать перед старыми приятелями во всём блеске. Оседлав призванное облако, я легко покинул пик, ставший мне домом на целое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Шуйин, Лунное горное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Склоны здесь густо оплели изумрудные лозы. С горной вершины сбегал чистый ключ; его струи, пробиваясь сквозь цветочные заросли, мерно капали на поросшие мхом камни. В лунные ночи холодный свет замирал у истока горного потока, играя на воде призрачными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истинный рай для духов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тысяча лет, но, ступив на знакомую тропу, я не заметил перемен. Ручей в ущелье всё так же весело журчал, а в пруду полыхали алым пламенем бесчисленные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Прослышав о моём успехе, многие духи устремили на меня полные зависти взгляды, отчего я невольно приосанился. Однако на белом камне у воды лежал один тип, которому до моего триумфа не было ровным счётом никакого дела. Он лишь лениво кивнул, едва удостоив меня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локоть, он медленно пропускал сквозь пальцы пряди распущенных волос, спускавшихся к самым ключицам. Шелковистая кожа цвета топленого молока, точёный нос и вечно прищуренные, изысканные глаза — его облик был пугающе прекрасен. В этом темно-зелёном взгляде плескалось опасное очарование, свойственное истинным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его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мелкий чин, — бросил он, лениво поправляя волосы и даже не глядя в мою сторону. — Ну, стал ты бессмертным, так сил у тебя теперь меньше, чем у иного демона. Чем тут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я изо всех сил старался сдержать гнев, но слова всё равно вышли язвительными: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с сегодняшнего дня я — цветочный бессмертный. Такой же, как сам Цин-ди.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что ты забыл здесь, среди ничтожных демонов? Великий бессмертный Лянь... — Фэнхуа резко поднялся, одарил меня холодной усмешкой и, развернувшись, скрылся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ушли и многие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демон персика! Вечно он ко мне цепляется. Сколько его помню, он ни разу не упустил случая сказать гадость. Чем я ему так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остались маленькие духи. Они взирали на меня с искренним восторгом, и их розовые мордашки так и льнули ко мне. Какое милое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Лянь, а ты видел Цин-ди? — спросил один из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разумеется, видел, — соврал я. В конце концов, теперь я буду жить в Небесном чертоге, уж там-то мне точно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хочу его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малютки светилась та же надежда, что вела меня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Цин-ди, бог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цветочный дух почитает его как высшее божество, и я не был исключением. Ещё когда я был простым бутоном, я слышал рассказы о его величии. Говорили, что взгляд его подобен струящемуся шёлку, лик — чистейшему нефриту, а на губах всегда играет теплая улыбка. Любой, кто видел его хоть раз, неизменно подпадал под чары его неземного благородства. Он был воплощением мягкости и изящества; стоило ему пройтись по земле, как аромат, исходящий от его одежд, пробуждал всё живое. Одним касанием пальцев он прогонял зимнюю стужу и даровал существам дыхание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нашим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в Небесном чертоге я чувствовал себя деревенщиной, впервые попавшей в столицу. Я глазел по сторонам, едва не сворачивая шею от красоты. Казалось, будь здесь отхожее место, я бы и туда зашёл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 грациозно парили среди облаков, свежий ветер ласкал лицо, а под ногами раскинулись бескрайние земли. Пролетая сквозь ряды ослепительно белых колонн, я увидел впереди Облачный дворец Пурпурного зенита, сияющий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мне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законы суровы: тем, кто не внесён в иерархию, вход в главный зал заказан. А я был лишь младшим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в этом месте оказалось слишком много, и я никак не мог к ним привыкнуть. Я твердо усвоил лишь одно: младшим чинам запрещено соваться в обители старших бессмертных. Даже одним глазком взглянуть — и 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 и не увижу Цин-ди?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у божественного чиновника, когда мне позволят предстать перед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полным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руках судьбы. Тебе, мелкому духу, следует усердно практиковаться, а не задавать пустые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пещерой Шуйин, Небесное царство казалось напрочь лишенным души. Впрочем, откуда здесь взяться душе, если чувства здесь под запретом?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серой чередой. В пустоте и скуке пролетел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рождения Цин-ди. Обезумев от безделья, я принялся обивать пороги, умоляя хоть кого-нибудь взять меня с собой на празднество. Тщетно. На меня никто и смотреть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была спесь двух стражей у Южных небесных врат. Эти верзилы даже глаз на меня не подняли — лишь презрительно фыркнули и процедили: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выскочка. Мечтать о приёме у Цин-ди — это ли не верх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них был похлеще, чем у того демона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 найти единомышленников в небесных садах, но и там меня ждало разочарование. Местные праведники взирали на меня как на пустое место, качали головами и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они же давно «отреклись от мирского».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совершенствуемся ради чистоты духа, к чему нам суетные стремления? Советую и тебе усмирить гордыню, — изрёк бессмертный Баньян, чья практика насчитывала пять тысяч лет. Вид у него был настолько нравоучительный, что меня едва не стошнило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оказались местом давящим и тоскливым.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раскаиваться. Неужели я столько лет изнурял себя практикой только ради того, чтобы попасть в этот край запретов и ограничений? Разрыв между мечтой и реальностью оказался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плакал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Скитаясь в дурном расположении духа, я вдруг услышал какой-то странный шум справа от себя. Пошёл на звук и за углом, в тихом уголке сада, обнаружил четверых седовласых стариков за... игрой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сбоку Шоу-син довольно посмеивался, не проронив ни слова. Рядом с ним находился Маожи Синцзюнь, которого я уже видел мельком. Двое других тоже явно были старшими бессмертными, но их имен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Фэн-бо, ну почему ты вечно проигрываешь Шоу-сину? — недовольно проворчал старик с длинной бородой. — Ты же и нас за собой 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Фэн-бо — старик в тёмно-синих одеждах, — и без того был не в духе из-за поражения, а упрёки и вовсе вывели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Тайшан Лаоцзюнь, постыдился бы! — огрызнулся Фэн-бо. — Весь вечер только и делаешь, что собираешь «чистую масть». Я вообще сомневаюсь, не жульничаешь ли ты, используя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сомнения в своей честности, Тайшан Лаоцзюнь помрачнел. Он принялся яростно перемешивать кости, засучил рукава и, вытянув очередную фишку,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бы я колдовал, ты бы уже и черепицу со своего павильона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Шоу-син сухо хихикнул и потянулся за своей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накалялась. У Фэн-бо был скверный нрав; вокруг стола внезапно поднялся резкий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бахвалиться! — прошипел он. — Гляди, как бы ты сам не остался без крыши над своим храмом Саньцин!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 окончательно отвернулась от Фэн-бо. Он проиграл десяток конов подряд, причем все — Лаоцзюню. Лицо его стало землистого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мире смертных разразилась буря. Чёрные тучи затянули небо, и яростный шквал обрушился на землю, вырывая деревья с корнем и превращая дома в руины. Когда всё стихло, внизу остались лишь безжизненные развалины.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говорят, что катаклизмы случаются, когда боги гневаются. Что ж, теперь я убедился в этом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играю! — в конце концов взорвался Фэн-бо.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это же просто игра... — примирительно вставил Шоу-син, хотя в его вечной улыбке явно читалось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Маожи Синцзюнь хранил молчание, сосредоточенно мешая кости. Этот умудрялся держаться на плаву: ни выигрышей, ни потерь. Истинное достижение для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Фэн-бо всё ещё кипел от ярости. Тайшан Лаоцзюнь, поглаживая бороду,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мы только позвали этого старого ворчуна? Каждый раз одно и то же. Ведёт себя хуже того попрошайки Чицзяо Дасяня, который вечно в долг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 этим босяком сравниваешь?! — Фэн-бо едва не задымился от злости. Он вскочил, собираясь уйти, и Шоу-син не смог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точно: азарт до добра не доводит. Даже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и покачал головой. Собираясь уйти, я, видимо, неосторожно задел ветку, и старики меня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Фэн-бо тут же нашёл на ком сорвать злобу. Он ткнул в мою сторону пальцем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малец?! Смерти ищешь, раз подсматриваешь за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младшим бессмертным, я не мог просто сбежать. Пришлось выйти и поклониться, иначе в Небесном чертоге мне жизни не дадут. Здесь всё устроено точно так же, как у людей: чинопочитание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Лянь приветствует почтенных старших, — я отвесил чинный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Тайшан Лаоцзюнь благодушно улыбнулся, Маожи Синцзюнь едва заметно кивнул, лицо Шоу-сина, казалось, окончательно застыло в своей маске, а Фэн-бо смотрел на меня так, будто хотел испепелить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я вдруг почувствовал, как в голове созрел дерзкий план. Скука мигом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вы играли, — начал я. — В мире смертных мне частенько доводилось перекидываться костями, и сейчас у меня так чешутся руки, что мочи нет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играли они на интерес, иначе Фэн-бо не впал бы в такое неистовство. Старики только вошли в азарт, и перспектива «смертного греха» любого игрока — стола на троих — пугала их больше всего. Я решил занять место Фэн-бо.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поначалу упирался, но, взглянув на невозмутимую физиономию Лаоцзюня,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буркнул он, уступая место. — Я и так просадил уйму всего, хуже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обещал себе быть милосердным. Но мои оппоненты, кажется, так не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Шоу-сина не дрогнула, но его борода уже взмокла от пота. Маожи Синцзюнь молчал, но фишки в его руках становились влажными. Тверже всех держался Тайшан Лаоцзюнь: проиграв несколько крупных конов подряд, он всё так же благостно улыбался, хотя под столом нещадно пинал Шоу-сина.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Фэн-бо, стоя за моей спиной, сиял от счастья. Стоило мне выиграть, как он самодовольно приглаживал бороду и насмешливо скалился в сторону Лаоцзюня.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не хотели признавать поражение, но и продолжать эту экзекуцию им было невмоготу. Однако никто не желал сдаваться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провёл не одно столетие за столом с цветочными духами. Все хитрости и уловки, придуманные людьми, были мне знакомы и отточены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свои кости и едва не ахнул.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Шоу-син даже коснуться фишки, как я открыл карты. Старики замерли, раскрыв рты. Выиграть с первого хода — такое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Шоу-син. Он бросил кости и заявил, что с него хватит. Остальные двое с облегчением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звёздный час Фэн-бо. Он расхохотался, тыча пальцем в своих потных приятелей: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мастера маджонга! Спеси-то было... А в итоге и с мелким бессмертным не сладили! Позор на ваши седые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Помалкивал бы, — огрызнулся Тайшан Лаоцзюнь. — Ты-то сам и вовсе всё продул.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Фэн-бо лишь отмахнулся и протянул руку к своим горе-друзьям: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денег. Выкладывайте ценности. Или хотите уподобиться Чицзяо Дасяню?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Не ты у нас выиграл, — буркнул Маожи Синцзюнь.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Тайшан Лаоцзюнь кивнул и повернулся ко мне. Голос его стал непривычно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Лянь-лянь, проси что хочешь. Только не вздумай потакать этому старому пройдохе...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Фэн-бо предостерегающе зыркнул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лишь помогал почтенному Фэн-бо, так что выигрыш по праву принадлежит ему, — ответил я. Не хватало ещё нажить врагов в лице четырех сильных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Фэн-бо смягчилось. Он тут же принялся сгребать подношения: артефакты, свитки, эликсиры... Выглядел он в этот момент как заправский меняла. Довольный донельзя, он подошел ко мне и милостиво объявил, что вознаградит меня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сокровищ в его руках, я ожидал чего-то ослепительного. Но старик порылся в карманах и протянул мне обычную деревянную шпильку, которой только что закалывал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Скупердяй.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скривился. Набрал кучу добра, а мне сует какую-то щепку.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Тайшан Лаоцзюнь не упустил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Обобрал нас до нитки, а парню подсунул обломок дерева. Ну и мелочный же ты, Фэн-бо.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понимаешь, старый хрыч! — огрызнулся тот. — Это не просто щепка, а шпилька Управления Ветром. С ней можно летать быстрее самой бури. Через мгновение окажешься хоть за тысячу ли отсюда. Если бы не азарт, я бы её ни за что не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Шпильку я, конечно, взял, но пришло время озвучить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почтенный Фэн-бо. Но... на самом деле у меня есть к вам небольшая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праздник в честь Цин-ди. Я хочу там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Фэн-бо тут же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Праздник устраивает сам Юй-ди. Даже прислуга там должна иметь десять тысяч лет практики. Куда тебе, мелкому духу, соваться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виновато теребить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я надеялся на вашу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Небесном чертоге выживает тот, кто умеет быть наглым. Я состроил самую жалостливую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Фэн-бо, мне бы хоть одним глазком взглянуть...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Шоу-син подошел и сочувственно похлопал Фэн-бо по плечу, но тот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есть правила! Нельзя нарушать порядок ради одного мальчишки!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выглядели озадаченными. Тогда я тяжело вздохнул и с напускным смирением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у меня нет выбора. Придется доложить Юй-ди, что четверо почтенных старших бессмертных бросили свои посты ради азартных игр. И что из-за гнева Фэн-бо мир смертных едва не погиб под ударами стихии. Думаю, Нефритовому императору будет весьма любопытно это услышать...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развернулся, делая вид, что ухожу. Не успел я сделать и шага, как четверо стариков разом преградили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Тайшан Лаоцзюнь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Лянь-лянь, зачем же так горячиться? Давай обсудим...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Маожи Синцзюнь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 надо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Шоу-син многозначительно ткнул Фэн-бо в бок. Тот, под тяжёлыми взглядами друзей, был вынужден сдаться. Но, прежде чем согласиться, он сердито указал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 его. Но вы трое идете со мной! Если случится беда, отвечать будем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Решили, значит, пойти на риск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довольно прищурился. А эти старики не так безнадёжны,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Фэн-бо и ворчал, но главное —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http://bllate.org/book/17534/1700334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