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цвету, нежно-алое марево заливает сад, мириады лепестков дрожат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Цин-ди за Божественным прудом Циюй сейчас был особенно прекрасен. Я никогда не питал нежных чувств к персикам, но отрицать их великолепие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кто-то ещё в Небесном царстве назвал бы это место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пышным цветком скрывалась трагедия: все эти деревья — когда-то прекрасные феи, совершившие роковую ошибку. Год за годом они расцветают, но никогда не дают плодов. Обречённые на вечное цветение без права на перерождение, они лишь безмолвно созерцают одинокую гладь пруда, ожидая часа, когда лепестки опадут в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бессмертный содрогнётся при виде этого алого великолепия, особенно в пору листопада, когда сад кажется безнадёжно печальным. Миллионы лет самосовершенствования, чтобы в итоге застыть здесь безмолвным изваянием, до которого никому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боялся. Но мой страх был иного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закрыть глаза, как перед мысленным взором всплывал лик Бога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 ли мне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лишь песчинка в иерархии бессмертных, младший бессмертный, который и в глаза-то Цин-ди раньше не видел. Но это странное чувство близости... Оно казалось таким родным и в то же время пугающе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просто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Одинокий лепесток опустился мне на щеку. Осторожно снял его и долго рассматривал, погружённый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оцепенение прервал резкий удар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увидел Фэн-бо. Старик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велели запереться и каяться, а не пускать слюни на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тут слюни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ушибленное место, я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Фэн-бо, вы-то здесь что забыли? Неужели вас тоже заставили замаливать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оказался ещё сильнее. Старик налился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принимаешь, сопляк? Думаешь, я такой же безрассудный дурак,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вашим-то скверным характером вы наверняка полнеба перессорили, просто никто не рискнул вам отомстить», — подумал я и, к своему ужасу, осознал, что произнёс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Фэн-бо потемнело. Его кулаки, тяжёлые, как молоты, обрушились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посыпались искры, череп отозвался тупой болью. Не выдержав, я вскочил на ноги и, сверкнув глазами,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за что вы меня колотите?!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«старого хрыча», Фэн-бо окончательно слетел с катушек. Он выпучил глаза, и те стали похожи на рыбьи. Почуяв неладное, я сорвался с места, но старик, несмотря на почтенный возраст, оказался на редкость прытким.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паршивец! — взревел он, настигая меня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от Фэн-бо — затея гиблая. Не успел я сделать и десяти шагов, как налетевший шквал сбил меня с ног. Цветы персика закружились в вихре, едва не похоронив меня под собой, а тяжелая рука Фэн-бо уже мертвой хваткой вцепилась в моё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сейчас моя голова окончательно превратится в лепешку, я мгновенно сменил гнев на милость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Фэн-бо, я был неправ...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ведь должны быть отходчивыми? Хотя к вечноживущим это, похоже,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Фэн-бо смерил меня ледяным взглядом, кулак его на мгновение замер. Я уже было решил, что беда миновала, как сокрушительный удар обрушился на мой затылок.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знать, как дерзить,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покорно закивал. Моя ошибка была очевидна: не стоило так быстро сдаваться. Если бы я сохранил гордый вид, то хоть репутацию бы сберёг, а так — и достоинство потерял, и по шее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Фэн-бо рывком поднял меня на ноги, на удивление бережно. Я уж грешным делом подумал, что он решит меня зашвырнуть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Шоу-син. Увидев нас, он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Фэн-бо! Как это ты умудрился обогнать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недовольно дернул плечом и отошел в сторону. Старый Шоу-син, посмеиваясь и поглаживая бороду, подошел ближе. Заметив мои покрасневшие глаза и мокрые щеки, он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этот сумасброд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активно закивал и спрятался за спину добродушного бога. Фэн-бо гневно обернулся,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утешил меня Шоу-син, — я ему потом всё выскажу.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толку от твоих слов», — тоскливо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нам подошли всегда молчаливый Маожи Синцзюнь и благообразный Тайшан Лаоцзюнь. Тихий сад внезапно наполнился шумом и суетой. Ветер шелестел листвой, роняя на нас розовый снег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маджонг резаться будем? — спросил я, почесывая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покачали головами. В их молчании чувствовалась какая-то неловкость. Наконец Шоу-син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пришли предупредить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таинственности мне стало не по себе. Я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Лянь... В Небесном царстве все только и твердят, что о самосовершенствовании, но на деле жизнь здесь бывает чертовски скучной. А когда богам скучно, они начинают чесать языками. Мы не исключение. Но есть среди нас личности особенные — вроде Цзютянь Сюаньнюй. Эта женщина в своем одиночестве провела слишком много тысячелетий, и теперь её хлебом не корми — дай посплетничать. Любую мелочь раздует до масштабов вселенской катастрофы... Помнишь Чжи-нюй, что сбежала к смертному? Это ведь Сюаньнюй её выдала. Бедной Ванму просто не оставили выбора — пришлось показательно наказывать беглянку.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кивать, чувствуя, как внутри всё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на пиру у Цин-ди она заметила тебя за спиной Шоу-сина...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предчувствие беды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Маожи Синцзюнь вздохнул и посмотрел на меня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мгновенно распознала твою истинную сущность. На следующее утро Юй-ди уже читал её донесение. Она заявила, что кто-то тайно провёл младшего бессмертного на торжество, дабы посеять хаос в Небесном чертоге. Она требует примерного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Тяжёлого наказания?! — я едва не задохнулся от возмущения. — Да что мы такого сделали? И вообще, с чего она взяла, что это был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она узнала Шоу-сина, — безжалостно отрезал Тайшан Лаоцзюнь.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бог долголетия виновато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груди разливался всё шире. Старики замолчали. Наконец Фэн-бо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вам юлить, трухлявые пни! — Он посмотрел мне прямо в глаза. — Нефритовый император приказал провести расследование. Эти «благородные» старцы, спасая свои шкуры, во всём сознались и свалили всё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возмущённо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остался в стороне! Когда Сюаньнюй донесла, что мы из-за маджонга просмотрели беды в мире смертных, твоя физиономия тоже не светилась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ошеломлен, но не слишком удивлен. Если расплата была неизбежна, то они лишь спасали себя. В конце концов, именно я подбил их на 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грозит? — тихо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Шоу-син отвел взгляд. Маожи Синцзюнь подошел ближе и внезапно крепко схватил меня за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саду появились небесные воины. Возглавлял их суровый муж с третьим глазом во лбу — Эрлан-шэнь, а рядом, скаля зубы, стоял огромный пёс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четверо моих «друзей» синхронно указали на меня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Эрлан-шэнь.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растворились в воздухе, оставив после себя лишь легкое облачко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выругаться не успел. Вот же старые лицемеры! Подставили и смылись!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приволокли во Дворец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Небесном царстве знали: Эрлан-шэнь не ведает жалости. Его суд скор, а приговор всегда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во дворце была под стать хозяину: восемь длинных ламп горели холодным, мертвенным светом, в центре зала возвышался массивный бронзовый треножник с изображениями тигров и драконов. За судейским креслом на стене застыл барельеф вещего зверя Сячжи, а золотая надпись на черном лаке — «Беспристрастие» — заставляла сердце уходить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Сяотянь замер по правую руку от господина, не сводя с меня яростного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Трёхглазый судья начал зачитывать список моих прегрешений, и с каждым пунктом кровь во мне закипала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я «принудил» Фэн-бо провести меня в Сад Цин-ди, имея на Бога Весны некие «преступные намерения». Оказывается, это я «силой втянул» четверых почтенных старцев в азартные игры, из-за чего те утратили бдительность и допустили несчастья среди людей. А другие мелкие духи и вовсе донесли, что я якобы «систематически нарушаю небесные законы», сбегая в мир смертных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что-то сказать в своё оправдание? — ледяным тоном спросил Эрлан-шэнь.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Во-первых, посмотрите на меня и на Старшего бессмертного! Как я, младший бессмертный, мог его «принудить»? У них просто совести нет признать, что им самим было любопытно! Насчёт «преступных намерений» — я и глазом моргнуть не успел, как оказался на пиру, а потом меня оттуда вышвырнули. О каких намерениях речь? Любому, у кого есть мозги, ясно: Цин-ди не тот, кого может соблазнить такая мелочь,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те старики — заядлые игроки! Они резались в маджонг задолго до моего появления. Почему их не судили раньше? И маджонг, к вашему сведению, даже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кто из младших бессмертных хоть раз не бегал в мир людей? Почему зацепились именно за меня? Это же просто охота на ведьм ради красивого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выложил всё на одном дыхании, но лицо Эрлан-шэня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мою тираду, он закрыл свиток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Наговорился? Уведите его. Завтра — низвержение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задохнулся от ярости. Он меня вообще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встречи с Юй-ди! — крикнул я, понимая, что здесь справедливости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Эрлан-шэнь холодно усмехнулся, и даже его пёс, казалось, презрительно тявкнул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Встречи с императором? Ты хоть понимаешь,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меня, скованного Верёвкой, связывающей бессмертных, в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дрогнул, и передо мной возникли те самые «предатели»-старики.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Эрлан-шэнь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почтенных бессмертных в мою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церемонно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по поручению Цин-ди. Он желает видеть цветочного духа Ляня в Саду Цин-ди.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 зарычал, Эрлан-шэнь нахмурился,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Шоу-син, расплывшись в привычной улыбке,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 его до завтрашнего утра. Неужто ты, Эрлан-шэнь, сомневаешься в нашем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вежливости трудно было что-то возразить. Судья неохотно махнул рукой, снимая с меня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забирайте. Но смотрите, чтобы я не оказался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елейным голосом отозвался Тайшан Лаоцзюнь.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мы покинули дворец, я вырвался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старые пройдохи! Пользуетесь своей силой, чтобы издеваться над слабыми! Всё на меня свалили, а сами сухими из воды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плыли на лазурном облаке. Вдали сиял Великий чертог Пурпурного золота, окутанный дымкой, похожей на зыбкий сон. Бескрайнее небо под ногами заставило меня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Эрлан-шэнь прав.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младший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сверкающий дворец — не для меня, и заступиться за меня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Невезение преследовало меня по пятам. Я надеялся напоследок хоть издали увидеть Цин-ди, но как назло в Небесный чертог прибыл Чунъэнь Шэнди. Юй-ди вызвал Бога Весны к себе, и я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я рухнул на облако и завыл, колотя его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слышал, чтобы кого-то вышвыривали из Небесного чертога спустя всего несколько дней после прибытия. Я стал первым в истории — позорная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Фэн-бо подошел и отвесил мне очередную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истерику,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предали, а теперь ещё и обзываетесь! — взвыл 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Шоу-син, самый мягкосердечный из них, принялся вытирать мои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слова Фэн-бо близко к сердцу. Он на самом деле за тебя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 меня? Скорее гром среди ясного неба грянет.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 чистом небе внезапно громыхнуло.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кричи, а судьбу не переспоришь. Приходится принимать удары такими, какие они есть. Рано или поздно гнев сменяется апатией.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я, развалившись на полу. — Перерожусь поскорее, лишь бы не видеть этих насмешливых 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видимо, мучимый остатками совести, вдруг извлек из складок одеяния какую-то вещицу и с хитрой улыбкой протянул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зеркало: его поверхность была абсолютно черной, не отражающей ничего. Сверху на простой оправе красовалось ажурное отверстие. Я перевернул его и прочел выгравированные древние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ахнули. Шоу-син осторожно взял артефакт, его руки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взял? Тот скряга трясется над ним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самодовольно погладил бороду и, лихо крутанувшись, в мгновение ока переместил зеркало обратно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Стянул со стола Эрлан-шэня, пока тот не видел, —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почтенный бессмертный хвастается воровством, было... специфично. Мы все посмотрели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Лаоцзюнь лишь подмигнул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так обернулось, посмотри хоть на свою будущую судьбу. Вдруг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там может быть что-то хорошее. Разве можно обмануть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зеркале отражается прошлое и будущее тех, кто был изгнан из Небесного царства, — пояснил он, возвращая мне вещь. — Конечно, если тебе удастся избежать кары, ты увидишь лишь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меня как удар тока.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пристально посмотрел в темную гладь, но она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моё будущее — сплошная тьма? — я был готов снова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Фэн-бо выхватил зеркало, принялся трясти его, стучать по оправе и даже пробовать на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сломалось?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У таких сокровищ всегда есть секрет. Только такой грубиян, как ты, может пытаться «починить» божественный артефакт пинками. Ты позоришь наше сословие.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мне давал раньше, работало только после хорошей встряски. Я думал, у тебя все вещи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Лаоцзюнь замер, его лицо начало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 всеми моими дарами так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простодушно ответил Фэн-бо.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Маожи Синцзюнь, видя, что дело пахнет новой дракой,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Лаоцзюнь, как заставить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взял себя в руки, забрал зеркало и обратился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дай мне что-нибудь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 я осмотрел себя. Кроме Шпильки Управления Ветром и одежды, у меня ничего не было. — Волос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вырвал волосок, и старик опустил его в то самое резное отверстие наверху. Зеркало будто заглотило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поверхность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увидел младенца в колыбели. Розовощекий карапуз, такой милый, что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прошептал Шоу-син.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Фэн-бо тоже придвинулся ближе,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Маожи Синцзюнь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 Одинокой звезды небесной погибели.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звезда небесной погибели? У такого симпатичного ребенка?» — я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я опомниться, как картина сменилась кроваво-красным маревом. Все, кроме младенца, лежали в лужах крови. Мы даже не поняли, что произошло. Повсюду тела, искаженные ужасом лица... А затем кто-то вонзил клинок прямо в горло плачущему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не успев даже начать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возник оборванный мальчишка. Кожа да кости, он с недетской тоской смотрел на лавку с булочками. Вот он тянет руку, но хозяин замечает его и начинает избивать до полусмерти. Бамбуковая палка с хрустом опускается на худые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синяках, промокший до нитки, он подбирает из грязи чей-то объедок. Жадно ест, давясь слезами, а затем, прихрамывая, уходит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это — я, давило на грудь неподъемным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такая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совершал страшных грехов. Почему я должен страдать больше, чем те же Люй Дунбинь или Лань Цайхэ? Те хоть великие дела вершили,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лишь начало? Может, во взрослой жизни меня ждет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смотреть дальше, но в этот момент ворвался разъяренный Эрлан-шэнь. Сяотянь бешено лаял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Кража священного артефакта! — взревел он. — Теперь тебе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оглянулся: мои «верные союзники» уже побросали всё и сделали вид, что они тут ни при чём. Только я стоял с зеркалом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зеркало покрепче и посмотрел Эрлан-шэню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всё, что показывает Зеркало Реинкарнации — истина?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круга сансары свои законы, — отрезал тот. — Что посеешь, то и пожнешь. Судьба предопределена.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совершал злодеяний. Почему мой путь залит кровью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решило, что твой рок — Рок восьми одиночеств. Это твоё испытание, и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верни зеркало! — громоподобный голос Эрлан-шэня заставил стены храма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что сопротивляться бесполезно, и медленно пошел к нему. Но в этот миг Сяотянь внезапно бросился на меня. От испуга я дернулся, замахал руками, и мой палец случайно проскользнул прямо в то самое резное отверстие в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Вытаскивай! Живо! — первым закричал Тайшан Лаоцзюнь. Он бросился ко мне, пытаясь высвободить мою руку,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боги тоже ударили заклинаниями, но палец будто прирос к холодному металлу. Более того, я почувствовал, как неведомая, чудовищная сила начинает буквально засасывать меня внутрь черной зеркальной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