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мне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заключается в недеянии. Совершенствуй дух, очищай сердце, отринь славу и корысть. Не давай желаниям искусить тебя, и тогда недуги отступят, а чувства утихнут. Твой дар велик, но, увы, ты слишком привязан к земному. Тебе не совладать с семью страстями и шестью желаниями, и этот рок погубит тебя. С такой ношей не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чьё-то пустословие оборвать мечту о небесных чертогах?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Стойко снося ярость ветров и ледяную стужу, я восседал на пике Яоцзи, наблюдая, как внизу меняется мир. Я замирал в глубоком созерцании, пока мысль моя не обрела истинную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Умерло сердце мирянина, истлело пламя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Родилась изначальная энергия —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веки мои были опущены, а дыхание —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я ковал свою душу в безмолвии и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и помыслить не мог, что тысячелетний путь приведёт меня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Насмешки бессмертных, презрение демонов... Теперь даже простой смертный мог легко подчинить меня и подвергнуть унижению.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выжженная внутри. Плоть, разрывая которую, кто-то жадно вгрызался в мою жизнь. Омерзительные звуки, мутная белизна, смешанная с багрянцем — запах крови преследовал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пылающего огня. Бездна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тихая картина мира разлетелась вдребезги. Улыбка того, кому я верил, в мгновение ока превратилась в оскал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Искренняя робость и слёзы обратились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Онемевшее от боли тело чувствовало лишь бесконечные, сокрушительные удары. Словно он хотел навсегда замуровать этот кошмар внутри меня, заклеймить грехом, из-под гнёта которого не выбраться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Сплетённые тела в огне лихорадки. Обжигающие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впивался в мою нижнюю губу, пока не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закрыл глаза. Я не хотел больше видеть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ушах набатом бился отчётливый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Чьё имя он звал с таким надрывом?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больше не хочу никем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времени прошло, прежде чем я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знакомые стены комнаты, я отчаянно надеялся, что всё это лишь затянувшийся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невыносимая мука в теле не давала обмануться. Там, где боль была постыднее всего, она жгла так сильно, что на лбу выступал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даже пошевелить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подушки исходил тонкий аромат древесины, и этот запах застилал мне взор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послышались тихие шаги. Кто-то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затрясло.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лёжа к нему спиной, я не мог подавить ужас. Пальцы похолодели, я мёртвой хваткой вцепился в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 медленно, осторожно. Протянул руку, желая коснуться моего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длинные пальцы, я вспомнил, с какой беспощадной силой они сжимали меня ночью. Меня передернуло. Я резко взмахнул рукой, отбиваясь: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движения боль вспыхнула с новой силой. Стиснув зубы, я забился в угол кровати и с головой накрылся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глупо и бесполезно, но так я хотя бы мог его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четверти часа. Мо Чэ стоял совсем рядом — неподвижный, безмолвный.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постепенно перерос в ярость. Я сорвал с себя душное одеяло. Мо Чэ смотрел на меня. Забыв о боли, я вскинулся и влепил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 слёзы хлынули из глаз неудержимым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дернулась в сторону. Я ударил наотмашь, и на его бледной щеке мгновенно проступили багровые следы от пальцев. Он медленно повернулся и снова потянулся к моему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я замахнулся для второго удара, но тело подвело. Я повалился назад, едва не рухнув на пол. Он тут же бросился ко мне, пытаясь подхватить, но я упёрся руками ему в грудь. — Прочь! Уходи! Видеть тебя не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всё помутилось. Боль была такой неистовой, что я сорвался на рыдания — горькие, надрывные, совершенно лишившись остатков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красивом лице остались следы моих ногтей, но Мо Чэ даже не рассердился. Он подхватил меня на руки и перенёс на кровать. Я метался и сопротивлялся, хотя причинял боль лишь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уложил меня на подушки с предельной осторожностью. Проверил температуру, коснувшись лба, нахмурился и вышел. Вскоре он вернулся, неся чашу с тёмным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тёмно-коричневое варево и почувствовав знакомый резкий запах, я почувствовал, как внутри закипает гнев. В порыве ярости я выбил чашу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расплескалось по полу. Густой, тошнотворный дух ударил в нос, вызывая рвотные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я приподнялся и вцепился в воротник Мо Чэ, глядя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Цинь Хуань испытывал меня аиром, я молчал. Но сейчас-то зачем ты притащил эту горькую дрянь для изгнания демонов?! Решил отравить меня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 почти не изменился в лице, лишь едва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горько усмехнулся, глядя на пятно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мне в глаза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 я бессильно опустил голову, чувствуя, как сердце сжимается от обиды. — Ты и вправду считаешь меня круглым дураком? Я ведь всё понимаю. Почему ты, великий Первый глава, притащил в крепость какого-то безродного бродягу? Чтобы помочь найти человека? Какая нелепая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 словно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Ху Лай не увидел, как Попо упала в обморок, если бы он не заподозрил меня... ты бы никогда не взял меня на гору. Ты боялся, что я наврежу старушке. А потом заставил Цинь Хуаня кормить меня аиром, чтобы проверить, не нечисть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холодно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аир изгоняет зло. Но ты хоть раз подумал, что будет с человеком, если дать ему такую дозу? Он может впасть в беспамятство, забиться в судорогах или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 молчал,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мнительны, я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хоть самым никчёмным цветочным духом, неужели я бы не распознал, что подмешивает мне в еду Цинь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лишившись сил, я сохранил разум. Понимая, что творится в головах у смертных, я дважды послушно съел это средство — просто чтобы обитатели крепости Байхуэй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людьми не бывает полного доверия, а уж к чужаку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Оправдания лишь разжигают подозрения. Проще дать им доказательство, которое они готовы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глупый путь, но самый 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понимал, что без магии моё тело едва ли выдержит такие дозы аира. Вспоминая об этом, я лишь горько покачал головой. А глядя на него, чувствовал, как внутри всё переворачивается.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судить его, но он мне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 привел меня в свой дом, потому что боялся, что я оборотень. Он сторожил меня днём и уходил на разведку ночью, опасаясь моей "тёмной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никогда не садился со мной за один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всё это знал. Просто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стоит произнести правду вслух, как прекрасная иллюзия рассыпается, обнажая уродливую маску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ничего не получается. Бессмертные смеются надо мной, демоны презирают, а вы... вы все обманывали меня, прячась за масками. И в конце концов... так унизили.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на него, и боль в груди была острее, чем раны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я оборвал его на полуслове, словно перегородив бурный поток. Мой голос дрожал от ярости. — Я не хочу больше слышать ни единого твоего слова!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Чэ наконец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глаз, подернутых влагой, застыло отчаяние. Он тяжело опустил веки, длинные ресницы мелко подрагивали. Он до крови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кулаки сжались. Из-под повязки на запястье медленно просочилась кровь, расплываясь ярким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схватил масляную лампу со стола и швырнул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это же твой дом. Значит, убираться должен я, — я нахмурился и, превозмогая слабость,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меня за руку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дверном проеме гулял ветер. На улице было ясно и светло, но я не чувствовал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его удаляющихся шагов отозвался в сердце тягостной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бессильно опустился на край кровати. Раны ныли, одежда пропиталась потом, а пальцы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я так злюсь?» — спросил 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снова кто-то появился. На этот раз не Мо Чэ, а Ху Лай. С самым безмятежным видом он присел на корточки и принялся собирать осколки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Ох-хо-хо, беда, — сокрушённо вздохнул он. — Какое добро пропало. Столько сил ушло на это зелье: и для успокоения, и для крови, и чтобы жар снять... А его —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недовольно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его жалеть? Разбилось и ладно. Ты всё равно его не склеишь.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Склеить-то не склею, — Ху Лай отложил осколки и, поглаживая бородку, прищурился. — Мне жаль того, кто у печи три часа стоял, не отходя ни на шаг. Воду подливал, за огнём следил, чтобы не пригорело... А его даже не пригубили. Лучше бы уж дрова в печке этим отваром тушили.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 чему он клонит, я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Второго главы есть ко мне дело? Если нет, я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Лай не перестал улыбаться, его глаза превратились в узкие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есть, и преважное.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 его ухмылка мне крайне не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самому моему уху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я, мил человек, сватать тебя за нашего Угрюмца.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 едва не задохнулся от возмущения. — Что за чушь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Лай пригладил бороду и многозначительно поиграл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наш Чёрный котелок притащил тебя ко мне, бледного как мел, напуганный до смерти. На вопросы не отвечал, сидел рядом, смотрел так, будто весь мир на его глазах рухнул. Потом на руках унёс, дрожал над каждым твоим вздохом. Я за него беспокоился, вот и подслушал сейчас ваш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гневно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какая удача! — продолжал Ху Лай. — Оказывается, нашему парню подфартило — в жёны заполучил целого бессмертного! Кто бы мог подумать, что он у нас такой прыткий: раз — и дело в шляпе, состряпал «сырой рис»,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мне захотелось немедленно съездить ему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лицо Ху Лая стало серьезным. Он посмотрел в окно и заговорил тише, будто обращаясь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а ведь Мо Чэ — человек тяжелый. Когда я увидел его впервые, он был настоящим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«Немым?» — я вспомнил слова Хун Сяна. Тот тоже называл его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 Ху Лай лукаво глянул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отвернулся, делая вид, что мне всё равно. Но Ху Лай замолчал. Подождав немного и поняв, что продолжать он не собирается, я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Лай, как кот, почуявший сметану, довольно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как внутри вскипает настоящая ярость. Увидев, что я действительно на пределе, Ху Лай всё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кипятись. Мой старший брат, Мо Цяньшань, нашёл его много лет назад, когда спускался с гор после охоты на демонов. Мы тогда грешным делом подумали, что брат втайне сына нагулял. Ему было лет семь-восемь. Тощий, чумазый — будто его только что из угольной ямы вытащили. Брат потом рассказал: местные жители решили принести мальчишку в жертву демону. Когда его спасли, он просто увязался за братом. Тот не смог бросить сироту и забрал в школу 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сильные демоны иногда питаются плотью детей, чтобы сохранить молодость. Неужели Мо Чэ прошел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потом выяснилось, что парень не говорит. Брат осмотрел его и понял: те люди, испугавшись, что плач ребенка разозлит демона, отравили мальчишку, чтобы он замолчал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Отравили?! — я в ужасе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ушло на то, чтобы вернуть ему голос. Но он так и не полюбил разговоры. Предпочитает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 я засомневался. — Но со мной-то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Лай посмотрел на меня так, что у меня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ты. С другими он едва парой слов перекинется.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Ху Лай посерьезнел, положил руку мне на плечо и проговорил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Байлянь, прошу тебя, забери свои слова назад. Наш Угрюмец готов говорить только с тобой. Если и ты заставишь его замолчать... он снова превратится в немого.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в груди заныло, но перед глазами тут же всплыло лицо Мо Чэ в ту страшную ночь. Я подавил нахлынувшую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мне-то что! Не будет со мной говорить — не умрёт, жил же как-то раньше. Не хочу я к нему лезть, а то снова вцепится в меня, а мне потом страдай!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Лай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и пришёл свататься. Раз уж ты всё равно застрял в мире смертных и на небо пока не собираешься, почему бы не позволить хорошему человеку о тебе заботиться? — он легонько подтолкнул меня локтем. — К тому же, между вами уже всё было... Посмотри на нашего Чэ: собой хорош, характер надёжный, а главное — он тебя любит. Чего тут думать? Если сейчас не приберешь его к рукам, другого шанса не будет. Давай, не ломайся, как девица, —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застыл, ошарашенный его напором. В голове крутилась только одна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щекам прилил жар. Я сидел неподвижно, даже не заметив, как Ху Лай ускользнул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часа два. Знакомый силуэт снова возник в дверях. Мо Чэ вошёл тихо, почти не дыша. В руках он опять держал чашу с темным отваром. Тот же запах, тот же горький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лекарство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нахмурился и замахнулся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слегка повернул голову, словно ожидая удара или того, что чаша снова полетит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поправил волосы и гневно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меня до такого состояния довёл, а? И после этого у тебя совести хватает требовать, чтобы я сам пил эту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мгновение, потом взял ложку, осторожно подул на неё и поднёс к моим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какая же это была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лекарством было покончено, он присел передо мной и бережно вытер мне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сосредоточенное лицо, я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Горько так, что умереть можно. Дурак ты, Мо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закусил губу, лицо его оставалось бесстрастным, но в уголках глаз на мгновение вспыхнула робкая, почти детская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http://bllate.org/book/17534/1701992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