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не давало мне покоя. С того самого дня я больше не видел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спасая этого проклятого извращенца Мо Чэ, я бросил парня одного, а потом — верх свинства! — и вовсе о нем позабыл. Вспомнил лишь сегодня, когда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Цинь Хуаня не оказалось. Я расспросил всех встречных, но его давно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помогает Второму главе? —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Ху 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но раньше постоянно там 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какой толк от таких расспросов? Знал бы, спросил бы у самого Ху Лая, когда тот заходил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Загрустив, я и не заметил, как на меня налетели двое сорванцов. Сбили с ног, навалившись сверху, точно на кузнечика.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постарше присела рядом. На её голове забавно подпрыгивали два хвостика, похожие на кроличьи ушки. Она уставилась на меня во все глаза. Малец помладше, с размазанными под носом соплями, вцепился мне в голень и тоже вовсю таращился.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девочка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Байлянь, а ты правда бессмертный? Умеешь летать по небу? А можешь нас с Лянляном покатать?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ушибленный зад, кривясь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сказал, что я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 Девчонка восторженно подперла щеки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крепости все так говорят! Мол, Сяо Байлянь умеет летать, и вообще — он жена нашего Первого главы...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едва не задохнулся. Кровь бросилась в лицо, заливая уши и шею. То ли от стыда, то ли от бешенства, я оскалился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Собачья чушь! Кому в здравом уме придет в голову становиться женой этого Котелка? Кто это там языком чешет? Смотрите, отсохнет!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Байлянь... — девчушка, испугавшись моего гнева, жалобно потянула меня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«братец»!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взводе. Кто под руку подвернется — тому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видя мой настрой, вздрогнул. Посмотрел на притихшую подругу и, заикаясь,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это... это не Сяо Фан придумала... Это Второй глава... когда папу лечил...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Лай! Костяшки моих пальцев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тебе устрою, болтун! Лицо моё, верно, стало совсем жутким. В мыслях я уже заталкивал в эту вечно зудящую пасть Ху Лая всё, что под руку попадется, лишь бы он замолчал навеки. Другие бессмертные, спускаясь в мир людей, окутывают себя тайной, а этот выставил меня на посмешище. И это когда у меня ни капли сил! Неужели смертные не знают простую истину: люди боятся славы, как свиньи — откорма?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до сих пор жалел, что поддался на уговоры и пощадил Мо Чэ. С того самого дня этот несносный тип вел себя... донельзя странно. Ходил за мной хвостом, держась на почтительном расстоянии. И вроде не мешал, но этот взгляд в спину лишал меня покоя. Стоило мне обернуться и гневно зыркнуть на него, как он тут же смущенно отводил глаза, теребил пальцы и поджимал губы, изредка бросая на меня трусливые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закипал. Ты что, девица на выданье?!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я едва сдержался, чтобы не покрыть его отборной бранью, но он лишь молча опускал голову, изображая из себя невинную жертву. Глядеть на это было тошно. Мо Чэ — здоровенный мужик, воин хоть куда, а ведет себя как кисейная барышня. Я, пострадавший, держусь молодцом, а он, обидчик, вдруг заскромничал.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я на него смотрел, тем сильнее хотелось кого-нибудь придушить. Сегодня мне чудом удалось ускользнуть от его надзора, и вот — на тебе, такие новости. Если бы речь шла не обо мне, история была бы даже забавной. Но сейчас я был готов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уже вовсю шмыгали носами, готовые разрыдаться. Я посмотрел на них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земле расселись? Летать-то еще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Байлянь, ты правда нас покатаешь? — обрадовалась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недовольно поморщился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звать «братцем» — покатаю.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Лянь! — хором выкликнули сорванцы. Их личики сияли, точно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меня не осталось, но Шпилька Управления Ветром еще слушалась. Чего не сделаешь ради детской мечты? Да и репутацию нахлебника, который только ест и пьет, оправдывать не хотелось. К тому же, отказать этим крохам было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взлетом я подхватил детей 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Лянлян, держитесь крепче. Вцепитесь мне в шею и не вздумайте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серьезно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мы уже парим над облаками. Ветер трепал волосы, клочья тумана проносились мимо, открывая вид на бескрайние просторы. Мы пронзили облачную завесу, оставляя позади скалы и долины. Впереди раскинулось лазурное море — сияющий сапфир, над которым лениво кружили чайки. Покой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Лянь, а где это мы? — прошептал пораженный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место, где вы живете.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дом? — они были в восторге. — Почему я раньше не знал, что наш дом такой огромный?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твои ноги еще не выросли. Когда твой шаг станет стремительным, как полет орла, ты сам обойдешь этот мир вдоль и поперек и оставишь в нем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следы? — спросили дети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когда ты где-то побывал и сохранил об этом память. А когда состаришься, эти воспоминания расцветут и согреют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— это череда радостей и печалей, бесконечный сон, из которого нет выхода. А может, и нет. Ведь судьба изменчива, как ветер. Мы плывем по течению, и никто не знает, куда нас вынесет в итоге. Будущее — лишь мимолетное движение губ: опустились уголки — это горесть, приподнялись —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крепость Байхуэй, дети со смехом умчались домой. Я проводил их взглядом и обернулся. Мо Чэ, как всегда, стоял за спиной. Я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истуканом за спиной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опустил голову и украдкой посмотрел на меня. Молчит. У меня аж жилка на лбу вздулась. Я вцепился в его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хотел! Хватит в молчанку играть, не то клянусь — зашвырну в Восточное море рыбам на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принялся теребить пальцы еще неистовее, но не проронил ни слова. Прошло минут десять — тишина. Он просто покорно плелся за мной. Я пытался не обращать внимания, но ловил на себе такие красноречивые взгляды прохожих, что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развернулся и ткнул его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Иди и 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но с места не сдвинулся. Раньше его угрюмое молчание казалось мне проклятием, теперь же я понял, насколько оно было благом. Аж плакать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хоть что-нибудь, умоляю, — вздохнул я, признавая поражение. — То, что я просил тебя замолкнуть — это я со зла. Беру свои слова назад.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губу. По лицу катились капли пота — то ли от жары, то ли от волнения. Видя, что он по-прежнему нем, я схватил его за руку и потащил на холм за крепостью, к самому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его и, встав на краю, во все горло закричал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Чэ, ты — проклятый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заметалось по ущелью, пугая птиц в густых кронах. Я обернулся к нему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душе паскудно — кричи! Будешь всё в себе держать — кишки отравятся. Рано или поздно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молчали, подпирая небо. Каждому нужна такая гора, которой можно выкрикнуть всё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попробуй. — Я подмигнул ему, хлопнув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Чэ перехватил мою руку и рванул на себя, заключая в объятия. Сжал так, что кости хрустнули. Я хотел было возмутиться, но услышал над самым ухом его хриплый, надломленный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сопротивляться не осталось. Я притих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шепот, нежный и пугливый, словно он боялся, что ветер унесет имя, обжигал сильнее огня. Оказалось, на свете нет звука прекраснее, чем его голос, зовущий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рушить такой момент, но в животе уже давно и весьма ритмично урчало. Он, должно быть, тоже услышал, потому что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холодное лицо смягчилось, став почти прекрасным. Я на мгновение засмотрелся, а потом он просто взял меня за руку и увел домой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бесхарактерный! Засмотрелся на простого смертного...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лежа в постели, я ворочался и от досады пнул кровать. В дверях тут же возник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 не разглядеть, но его голос я бы теперь узнал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буркнул я. — Кошмар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же ему, что я уснуть не могу, о нем думая. Фу, гадость какая. Чтобы сменить тему, я приподнялся на локтях: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чего? Собрался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красного скорпиона ушел от Вана. Дежурить больше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и стоит в дверях, я зажег лампу. Тусклый свет залил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спится, — капризно заявил я. —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откажет, я дождался, пока он сядет напротив. При свете огня я заметил меч у него за спиной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 странно ты меч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длинные мечи обычно на поясе носят. За спиной — это для тяжелых клинков. Твой же такой изящный, а ты его как дубину за плечи закинул. Грубовато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Ножен нет, — просто ответил он. — Поранить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лампы его черты казались необычайно нежными. Он смотрел на меня так пристально и ясно, что мне стало не по себе. Я покраснел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уставился!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в комнату ворвался ледяной вихрь, мгновенно погасив пламя. Ветки деревьев за окном забились в конвульсиях, напоминая когтистых призраков, а ветер завыл, точно орда голодных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мгновенно выхватил Хэнчэнь. Клинок пульсировал багровым светом, всё чаще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здесь! — бросил Мо Чэ и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разбежался. Я выскочил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ветвях старого дерева у ворот, я увидел толпу вооруженных людей. А против них стояла лишь одна женщина — та самая в фиолетовом, с киноварной отметиной на лбу. В руках она сжимала...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Парень был весь в крови, он беззвучно шевелил губами, а лезвие Пурпурного длинного серпа глубоко вонзилось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Насилу пробилась сквозь ваш барьер. Какая теплая встреча, я просто тронута. — Она указала серпом на меч в руках Мо Чэ. — Сделаем так: вы отдаете мне эту железку, а я отпускаю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и не мечтай!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Она усмехнулась и провернула лезвие в ране. Цинь Хуань закричал, брызнула кровь. — И это ваша хваленая человеческая доблесть? Готовы смотреть, как умирает ваш друг, лишь бы не расставаться с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 Мо Чэ побледнел и судорожно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хотите, — демоница небрежно поправила прядь волос. — Раз он вам не нужен, отправлю его на тот свет. К сестрице и племянникам.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стальным. Она занесла серп над головой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выкрикнул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замерла. Лезвие едва коснулось кожи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меч!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коснуться клинка напрямую, поэтому притянула его заклинанием. Перехватив Хэнчэнь, демоница издевательски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благодарна. А теперь — ловите своего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подбросила израненного парня высоко в воздух. Пока Мо Чэ бросился его ловить, женщина, не теряя ни секунды, рванула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уйдешь? Шпилька Управления Ветром в разы быстрее любого демона. Я настиг её у самого подножия горы Байхуэй. Она почувствовала погоню, резко обернулась, и я, не успев затормозить, кубарем полетел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Наглотался земли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она гадко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вскочил, отряхиваясь и вытирая грязный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Проблемы?!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меня 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маленький боженька... Ну как, сладко ли тебе спалось с тем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вечер... Перед глазами вспыхнули унизительные картины. Тело предательски заныло, я задрожал. Я сжал кулаки до белых костяшек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Она лениво потянулась. На её красивом лице застыло ледяное безразличие. — Обожаю смотреть, как вы, заносчивые небожители, валяетесь в грязи. Вы — ничтожества, возомнившие себя владыками мира. Тьфу, смех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меч у неё за спиной, окутанный защитной дымкой. Просто так не подберешься. Я закрыл глаза, глубоко вдохнул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держится на чистоте духа. Те, кто совершенствуется, возвышаются. Душа даже самого младшего бессмертного чище вашей. А те, кто пал во тьму, обречены на вечные муки. Это и есть истинное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вспыхнула от ярости, но ядовито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Мнишь себя чистеньким?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разглагольствовала, я, используя Шпильку, мгновенно переместился ей за спину. Выбрав момент, я со всей силы вцепился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хохотнул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опешила. Глаза её полезли на лоб, и лишь спустя пару секунд до неё дошло, что произошло. Красивое лицо исказилось в жуткой гримасе, в глазах вспыхнула жажда крови. Она замахнулась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успел выхватить Хэнчэнь. Меч был тяжелым, и я едва успел отразить её удар. Силищи у неё было немерено. От мощного толчка я отлетел назад, на губах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приближалась. Чтобы я не сбежал, демоница наступила мне на руку. В тишине ночи отчетливо хрустнули мои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вырву твои жилы, выколю глаза и буду жрать тебя по кусочку...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превратилось в маску демона. Я чувствовал себя щепкой в водовороте, ожидая последнего удара. 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конец. Но этой ночью я был не единственным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мелькнула черная тень. Я не успел разглядеть лица, лишь знакомый силуэт. Послышались звуки короткой схватки, а затем — звонкая, хлесткая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Пшла вон, — ледяной голос заставил демоницу в ужасе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подняться, но тень уже нависла надо мной. Не успел я поднять глаза, как он ударил меня наотмашь по лицу. Чужая рука больно вцепилась мне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 прошло, а ты всё такой же слабак. Даже с мелким бесом не сдюжил?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загудело, зрение прояснилось не сразу. В багровом сиянии меча я увидел копну иссиня-черных волос. Высокий, статный, в черно-красных одеждах... Знакомый прямой нос, тонкие, вечно насмешливые губы. Наши взгляды встретились. Он смотрел на меня с нескрываемым презрением своими изумрудными глазами — «персиковый цвет», как говорят люди. Прекрасен и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Фэнхуа... — выдохнул 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