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молча смотрел на меня. Долго, не отрываясь. Затем он резко нахмурился, а голос, глухой и низкий, разрезал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а затем пустилось вскачь, гулко отдаваясь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 боли впился ногтями в ладони, до огненного жжения, следуя линиям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Когда ту женщину лишили меча, я бросился в погоню, чтобы вернуть его. А потом… ну, встретил старого приятеля. Мы разговорились, засиделись до рассвета. Вот только сейчас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предательски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не перешёл на шёпот, не в силах вынести тяжести его взгляда. Казалось, он видит меня насквозь. Я занервничал; ладони вспотели, и соль начала разъедать раны на пальцах под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молчал. Наконец он взял мою искалеченную руку, внимательно осмотрел её и повёл меня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моём запястье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я не смел возражать и покорно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и кусты по обе стороны тропы едва заметно колыхались. Солнечные блики пробивались сквозь листву, рассыпаясь искрами по земле, а в тенях шуршали потревоженные нашими шагами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оказались в той же комнате. Он сел напротив, но на этот раз молчание хранил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с суровым видом слой за слоем снимал аккуратную повязку. Он долго разглядывал мою руку — распухшую, багровую, хоть и выглядевшую чуть лучше, чем прежде. Когда он едва коснулся её, смещённая кость отозвалась такой вспышкой боли, что я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стал предельно осторожным. Он нахмурился, обмыл рану тёплой водой, принёс мазь и чистые бинты, принимаясь за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мы снова замерли друг напротив друга. О безмятежности или былом согласии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изнурённый вид, я попытался разрядить обстановку. Выдавив глупую улыбку, 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Вид у тебя неважный. Неужели всю ночь потратил на поиски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медленно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неловко почесал затылок, стараясь не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Те демоны прорвали ваш барьер и унесли священный клинок. Если ты не искал его, то что же ты делал?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серьёзно ответил он. —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Его мягкий, пронзительный тон сбивал с толку, но разум уже бил в набат.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словно лопнула натянутая струна. Чувства, желания, порывы — всё это хлынуло наружу, и в тот миг я осознал, что теряю контроль над собой. Я предательски заволновался, впуская в себя мирскую суету, со всеми её радостями и печалями.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заглушить эту пугающую дрожь, я перевёл всё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 я отмахнулся, щурясь. — Хватит этих красивых речей. Ты сам говорил, что это сокровище вашей школы. А я — лишь чужак. С чего бы мне стоить больше, чем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ценю твою заботу, — я перебил его, вкладывая Хэнчэнь ему в руки. — Вот твой меч. Кажется, демоническая сила наложила на него печать, и он немного… барахлит. Говорят, скоро пройдёт. Слушай, я проголодался, пойду посмотрю, что там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встать, но Мо Чэ с силой перехватил моё запястье. Он хотел что-то сказать, но в этот момент дверь с грохотом распахнулась. В дом ворвался раскрасневшийся здоровяк и, задыхаясь,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глава! Беда! Цинь Хуань… этот малец словно с цепи сорвался! Требует, чтобы его пустили вниз, к подножию! Мы его едва удерживаем!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мгновенно помрачнел, и он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 его истерзанный вид прошлой ночью. Мне стало больно, и я поспешил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порога, я услышал исступлённый, звериный вопль. Ворвавшись в комнату, я замер: на кровати бился человек, с ног до головы замотанный в алые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красный цвет не был цветом ткани. Кровь непрерывным потоком сочилась сквозь повязки, окрашивая их в багрянец, и медленно стекала по рукам на пол, не желая сворачиваться.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и ещё несколько мужчин навалились на него, пытаясь удержать. Ху Лай уже готовил иглы для прижигания и акупунктуры. Но изувеченный Цинь Хуань, словно опалённый заживо зверь, яростно отталкивал любого, кто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дайте мне умереть! Убейте меня! Слышите?! Дайте мне сдохнуть! — хрипел он, захлёбываясь ненавистью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собрались женщины. Они вздыхали, вытирая слёзы, и в их шёпоте я уловил страшную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рассвете мой ходил за телами… Говорит, весь двор в крови. Вернулся бледный как полотно, сроду такой жути не видел. Кругом обглоданные куски плоти, кровь вперемешку с костями — и не разобрать, кто где был. Пришлось сжигать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семья. Цинь Хуань с сестрой с малых лет друг за дружку держались. А теперь и она…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те твари даже племянника его не пощадили. Живьём кожу содрали, сердце вырвали… А малец на всё это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парня. Такой добрый был, за что ему такие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Усмиренный иглами, Цинь Хуань постепенно затих, погружаясь в забытье — возможно, не такое горькое, как явь.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расходиться. В комнате остались только Ху Лай, Мо Чэ и я. Когда лекарь закончил возиться с инструментами, я перехватил его за руку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Лай лишь сокрушённо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две раны на плечах и так едва не отправили его к праотцам, а он ещё и вырывается, — он вздохнул, оглянувшись. — Я ввёл его в беспамятство, несколько часов пролежит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расспросить подробнее, как прибежали люди и позвали лекаря с главой — возникли проблемы с восстановлением защитного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 — вызвался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я здесь посторонний и пользы от меня немного, а присмотреть за раненым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Лай кивнул и заспешил прочь. Мо Чэ задержал на мне долгий, тяжёлый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справлюсь, — я ободряюще коснулся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тишина окончательно воцарилась в комнате, я сел у изголовья. Косой луч света падал на пол, высвечивая кружащую в воздухе пыль. В нос ударил густой, удушливый запах трав, смешанный с металлическим ароматом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лежал неподвижно. Ввалившиеся глаза были закрыты, бледные, растрескавшиеся губы больше не обнажали весёлых тигриных зубов. На исхудалом лице застыли дорожки слёз. Его плечи, пропитанные кровью, время от времени мелко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его пальцы продолжали судорожно сжиматься и разжиматься.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что-то невнятно шептал. Слишком тихо, чтобы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молил о пощаде? Или звал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до конца понять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редко знают истинную привязанность, в то время как смертные вечно запутаны в сетях своих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Небесном царстве говорят: «Если бы Небеса обладали чувствами, они бы состарились»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мудрость — в умеренной привязанности. Те же, кто погружается в чувства слишком глубоко, падают в бездну, из которой нет возврата. Смертным отпущен век, и с каждым новым кругом перерождений их былые обиды и любовь рассеиваются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же это недоступно. Мы живём вечно, и мало кто из небожителей готов променять миллионы лет покоя на несколько десятилетий радостей и скорбей, за которыми последует вечность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сожалеют о своём выборе, другие упорствуют в заблуждениях.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честно говоря, не хотел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Хуань пришёл в себя. Открыв глаза, он увидел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среагировать, он мертвой хваткой вцепился в мой ворот. Его глаза были залиты кровью, взгляд — безумный и отчаянный.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Байлянь… Ты ведь бессмертный, так?! Я всё слышал! Ты — бог, ты можешь воскрешать мертвых, верно?! Умоляю, скажи,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ошеломлённый его напором. Я понимал, чего он ждёт, но мог лишь горько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возвращать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бессмертный! — вскричал он, тряся меня за плечи ранеными руками. — Молю тебя! Верни мне сестру и Сяо Луна! Я буду твоим рабом до конца дней, в этой жизни, в следующей — вечно! Только верни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вскочить, чтобы упасть мне в ноги и биться головой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удержал его, стараясь сохранить голос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 успокойся! Прошу тебя! Я правда не в силах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зарыдал, впиваясь пальцами в мои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не хочешь помочь мне?! Разве бессмертные не всемогущи? Почему ты просто смотришь, как я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Всемогущи? Какая злая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я протянул ему свою забинтованную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том дело, что я не хочу. Спустившись в мир людей, я потерял все свои силы. Я даже собственные раны исцелить не могу, как же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магия вернулась… я знал горькую правду. Оживлять тех, чей срок истёк — значит идти против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Небесные законы суровы: мы не имеем права вмешиваться в людские судьбы. Даже Старший бессмертный не властен над Колесом Сансары. Жизнь, старость, болезни и смерть предначертаны свыше, и противиться этому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ненавидел это холодное бесстрастие, но не мог изменить в нём ни йоты. Если бы я не угодил случайно в Зеркало Реинкарнации, то сейчас и сам был бы лишь послушной песчинкой в вечном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мне… — Цинь Хуань прижался к моей груди, содрогаясь в рыданиях. Голос его тонул в хрипе. — Скажи, что ты лжёшь…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едва слышный ответ прозвучал как хруст ломаемых крыльев бабочки — мягко, но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обнял его, осторожно поглаживая по спине. Новые бинты снова окрасились багрянцем.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Цинь Хуань превратился в тень. Он часами лежал, уставившись в потолок пустым,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реагировать на мир. Словно прислушивался к чему-то далёкому, погружённый в вечные сумерки своей души. Он стал живой марионеткой: дух мёртв, лишь плоть всё ещё бродила среди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плоть начала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от еды, явно решив закончить этот путь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смотрели, как он тает на глазах, но были бессильны. Вливали лекарства силой, пытались кормить — Ху Лай испробовал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того, кто всем сердцем жаждет смерти, любое спасение — лишь новая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души застыл лед, который не могла растопить никакая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я схватил его за ворот рубахи. Его взгляд не сфокусировался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зрачках уже застыла предсмертная муть.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 положил руку мне на плечо и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Лай тоже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Хуань, пойдём. Я покажу тебе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его под локоть. Изнурённый, он едва держался на ногах и не нашёл в себе сил даже на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ветра — и мгновение спустя мы оказались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домик. Старые парные надписи на воротах всё ещё выглядели как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резко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толкнул ветхую калитку. Внутри царило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жернов в центре двора занесло песком и пылью. Дверь в жилую комнату была приоткрыта, словно хозяева вышли на минуту и вот-вот вернутся. Всё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огромное чёрно-красное пятно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Прах его сестры и Сяо Луна давно развеял ветер. Единственное, что напоминало о них — эта запекшаяся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представить, какая бездна боли разверзлась в груди Цинь Хуаня, когда он во второй раз увидел место гибели родных. Привести его сюда было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порой только боль, встреченная лицом к лицу, может сделать человека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кровь на земле. Их души всё ещё где-то здесь. Я верю, что твоя сестра и малец хотели бы что-то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там не было ничего.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Хуаня начал проясняться. Он сделал неверный, шатающийся шаг к чёрному пятну.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Протянул руку. Его колотило.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с новой силой. Капля за каплей они падали в сухую пыль, словно пытаясь напоить засохшую кровь, вернуть ей жизнь —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колени, Цинь Хуань раз за разом касался ладонями пропитанной смертью земли. Внезапно в примятой траве он что-то нашёл — забытую, запылённую сладость, сушёный фрукт в сахаре. Он положил его на ладонь и долго, очень долго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трава зашумела, словно боясь нарушить это страшное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подойти, утешить его, но понял, что слова здесь бессильны. Оставалось только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приник к земле. Его движения были такими осторожными, будто он боялся разбудить спящих.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щекой к чёрной пыли. Плодовая сладость в его руке была раздавлена — так легко сломать улыбку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 улыбка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рука, тянувшаяся за лакомством,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всё было рядом. Почему сегодня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осколка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ласковые взгляды обратились в прах. Чтобы обрести свободу, живым приходится вырывать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разлука неизбежна. Но никто не хочет в это верить, пока горе не обрушится на голову. Никто не готов к тому, что нити оборвутся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любимые уходят навсегда, те, кто остался, лишь беспомощно замирают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оно не даёт шанса исправить ошибки или досказать несказанное.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слов застряли в горле. Обещания, мечты — всё стало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успеваем подготовиться к финалу, а время уже заставляет нас учиться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медленно поднёс к губам раздавленную сладость. Медленно, кусочек за кусочком, он начал жевать её, а затем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слышал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коснуться его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когда новое солнце взойдёт над этим миром и утренняя роса омоет его разбитое сердце, вернётся ли когда-нибудь на его лицо та искренняя, детская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всё в подлунном мире — лишь жестокая игра Небес, а мы — только пешки, неспособные изменить предчертанную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http://bllate.org/book/17534/1704124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