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Цинь Хуань стал пугающе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есть и спать, но улыбка больше никогда не озаряла его лицо. Двери его дома, прежде всегда распахнутые настежь, теперь были плотно заперты. Сколько бы я ни проходил мимо, сколько бы ни пытался достучаться — никто не отзывался. Со временем и соседи притихли, перестав заглядывать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болезнь сердца. Если он сам не выберется из этой тени, то так и проживет в ней до конца своих дней, — вздохнул Ху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выбраться к нам в крепость, но, получив от Цинь Хуаня от ворот поворот, он притопал к Мо Чэ, чтобы напроситься на обед. Лишняя пара палочек на столе меня не пугала: Мо Чэ с того самого дня, как я поранил руку, возвращался домой минута в минуту, в любую погоду, лишь бы приготовить мне еду и пообедать вместе. Но вот взгляд, которым Ху Лай, поглаживая бородку, в упор разглядывал нас двоих, был по-настоящему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открой рот, — невозмутимо произнес Мо Чэ. Он уже привык к этой рутине и кормил меня так, словно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Ху Лая мне стало не по себе. Я с силой откусил предложенную порцию риса, сердито посмотрел на доктора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 расплылся в своей излюбленной лисьей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бы тоже так хотелось… чтобы кто-нибудь кормил с рук… — протянул он, игриво вертя в пальцах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жене своей иди, — огрызнулся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 безнадежно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поссорились… Вчера она весь день ничего не готовила. Просить её покормить меня сейчас — это всё равно что смерти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наш вечно спешащий домой Ху Лай сегодня примчался к нам. Жена оставила его на голодном пайке. Я не сдержал ехидной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чем ты её обидел? Она ведь такая замечательная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Пфе! А я-то тут при чём? Сама она мелочная, а на меня валит! — Ху Лай в сердцах закинул в рот добрую горсть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вчера в обед я возьми и скажи, что суп пересолен. Так она заявила, что мне не угодишь, и начала припоминать всё подряд, вплоть до того, что случилось несколько сотен лет назад… — Он горестно вздохнул. — Воистину, с женщинами и мелкими людишками труднее всего поладить. Теперь-то я это окончательно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Прожевав, я с напускным сочувствием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 Ху Лай,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Ху Лая была женщиной добродетельной, прямолинейной и очень приветливой, но стоило им сойтись вместе, как они начинали пикироваться и осыпать друг друга колкостями. Впрочем, чем сильнее они ругались, тем крепче, казалось, становились их чувства. Ху Лай хоть и ворчал, на деле был у жены под каблуком — то спину ей разотрет, то плечи помнет, хотя сам всегда упорно называл это «лечебным массажем».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чувств, никакие оковы не удержат хитрую лису. Что же это за чувство такое? Мне было чертовски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Чэ снова поднес палочки к моим губам. Я открыл рот и посмотрел на него. В его мягких глазах, казалось, плясали смешинки. Сердце снова предательски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 посмотрел на нас и, решив испортить момент, обратился к Мо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мой тебе совет: не балуй этого Сяо Байляня. Будешь к нему слишком добр — он совсем голову потеряет, начнет наглеть и помыкать тобой, точь-в-точь как моя благоверная.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 брови, испепеляя Ху Лая взглядом, а потом невольно обернулся к Мо Чэ. Тот промолчал, лишь аккуратно вытер пятнышко соуса у меня в уголке рта. Заметив, что я смотрю на него, он вдруг смущенно отвел взгляд. Мне захотелось подойти и легонько укусить его за плечо. В последнее время подобные желания возникали всё чаще, и… кажется, это был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Лай ушел, а Мо Чэ занялся посудой, я примостился рядом и долго наблюдал за его движениями.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Чэ, я что, и правда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посмотрел на меня, и его щеки мгновенно залил густой румянец. Я аж губой дернул. Я что, сказал что-то непристойное? С чего он так вспыхнул?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судорожно сжимает тряпку, а губы беззвучно шевелятся, 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Сдался тебе этот вопрос. Ведешь себя как молодая жёнушка в брачную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спустя вечность выдавил он два слова, от которых в моей голове возник ворох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«можно»? Ты не мог бы не обрывать фразы на 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собрав в кулак всё своё мужество, Мо Чэ развернулся ко мне всем телом и, пылая лицом,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ты… ты можешь наглеть со мной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говорил тихо и кротко, и этот внезапный «львиный рык» так меня ошеломил, что я едва не свалился с табурета. Мо Чэ тут же бросился ко мне, но я выставил руки,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 Не подходи, у тебя руки в жиру. Я сам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руки, но краска с лица так и не сошла. Не знаю, передается ли смущение по воздуху, но от того, что он был так близко, мои щеки тоже начало печь. Я поспешно отряхнулся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Пойду… проветрюсь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закату, тени становились длиннее. Цепь изумрудных хребтов окрасилась в нежно-золотистые тона угасающего солнца. Самого светила уже не было видно, лишь по вьющимся столбам дыма над крышами можно было понять, что наступили сумерки. Я прошел мимо дома Цинь Хуаня — двери всё так же были заперты. Тяжело вздохнув, я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мне встречались люди, возвращающиеся с полей. Видимо, наглядевшись на «бессмертных» из школы Умин, они уже не воспринимали меня как некое чудо, а потому здоровались просто и радушно. Если бы только они не донимали меня двусмысленными вопросами о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Байлянь, опять один гуляешь? Смотри, Первый глава рассердится, по голове настучит,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это еще почему же не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 таком духе. Не понимаю, почему все эти бездельники с такими ехидными рожами пристают ко мне? У меня и самого-то ответов нет. Но стоило признать: этот человек и впрямь внушал мне необъяснимую уверенность. Настучит по голове? Он? Да он даже прикоснуться ко мне боится, так нервничает!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я пинал траву и незаметно для себя забрел за пределы крепости. Только собрался повернуть назад, как вдруг услышал впереди какой-то шум. Небо еще не совсем потемнело, так что я бесшумно скользнул к источнику звука и затаился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сумерек я увидел юношу. С мечом в руках он сосредоточенно отрабатывал приемы. Весь в поту, лицо застыло каменной маской, походка твердая. Каждое движение выверено, каждый выпад пропитан стремлением к жестокому совершенству. Увидев его со спины, я порывался окликнуть его по имени, но передумал. Лучше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дереве, наблюдая. Его энергия меча казалась мрачной и безжалостной, а сами приемы — странными и непривычными. Вокруг него на земле лежали срубленные ветви; срезы были рваными, но почти гладкими. Должно быть, он тренировался не покладая рук: его мастерство заметно выросло с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улыбнулся. Вот, значит, куда он пропадал. Он не замкнулся в себе и не разочаровался в жизни, он ковал свою силу в тайне. Это был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отблески заката угасли и на землю пролился мертвенно-бледный лунный свет, Цинь Хуань вложил меч в ножны и, отерев лоб, ушел. Убедившись, что он скрылся из виду, я тоже собрался спускаться, но затекшие ноги подвели. Запутавшись в ветках, я не удержался и с глухим стуком мешком рухнул на землю, приложившись лицом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богам, — пронеслось в голове. — Слава богам, что сейчас темно и Цинь Хуань уже ушел, иначе такого позора я бы не пережил!»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 подняться, как вдруг совсем рядом раздался тихий, исполненный насмешки смех. Подняв голову, я увидел того, кто смеялся. Он стоял передо мной, неизвестно когда появившись.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 увидел изящные сапоги из темного шелка, затем — расшитое узорами персиковых лепестков черное одеяние, открывающее острые ключицы. Несобранные волосы черной волной рассыпались по груди, подчеркивая соблазнительные линии тела. А выше… выше были тонкие, изогнутые в усмешке губы и изумрудные глаза, в которых дрожали лукавые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смеешься? — огрызнулся я. Стыдно было, что меня застукали в таком виде, но еще обиднее, что это был самый невыносимый тип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наклонился и коснулся пальцем моего подбородка. В нос ударил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какой ты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яростно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и ладно, тебе-то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 перехватил мои ладони и легко, словно пушинку, поднял меня с земли. Провел длинным пальцем по моей нижней губе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совсем не святой. Называешь себя бессмертным, а сам — позор для всего Небесного воинства. Твои собратья, эти чопорные святоши, небось и не догадываются, что среди них завелось такое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всей силы толкнул его в грудь, но Фэнхуа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 Мне с тобой говорить не о чем, — холодно бросил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сильнее сжал мои руки, едва не лишая их чувствительности. В его «персиковых» глазах промелькнула напускная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 мной говорить не о чем, а вот мне с тобой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тона у меня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пронзительно, как бездонный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Лянь-эр, меня бросили…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надо! — радостно возопила душа. — Поделом тебе, ветреный персиковый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ликовало, но лицо я сохранил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бери в голову. То, что он вовремя прозрел — это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обнял меня. Шелковистые пряди его волос скользнули мне за шиворот, невыносимо щекоча кожу. Я нахмурился, но, видя его «горе», решил не добивать сразу, а притворно посочувствовал: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жизни всякое бывает: встречи, разлуки… Раз расстались — значит, не судьба. Ты парень видный, найдешь себе другую жертву…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я не успел. Фэнхуа вдруг прикусил мочку моего уха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меня?! Тебя бросили, а виноват я? Это в какое такое великое событие я умудрился вляпаться, сам того не зная? Где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возмущенно посмотрел на него, но в его глазах застыла неподдельная тоска. Перебирая пальцами мои волосы,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меня не соблазнил, я бы не оказался в таком положении. На кого мне еще жаловаться, если не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аж воздухом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кого соблазнил?!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Соблазнил меня, — безапелляционно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мой подбородок 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придется мне пойти на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накрыл мои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брыкаться и колотить его кулаками, извиваясь всем телом, и лишь чудом сумел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нести чепуху! Жертву он приносит, ишь чего выдумал! Иди куда шел, не хочу я иметь с тобой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Мы ведь той ночью разделили супружеское ложе. Как можно говорить, что между нами ничего нет? — Он смотрел на меня так же, как когда-то у пещеры Шуйин, когда изводил своими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я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—…Вообще-то я ту ночь почти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Он хищно улыбнулся, придвигаясь ближе. — Не беда. Сейчас устроим так, что ты всё запомнишь в мельчайших деталях…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я попытался оттолкнуть его, но он держал крепко. Пришлось лихорадочно менять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 — недовольно замер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—…Ты… ты должен мне рассказать… тот, кто тебя бросил… Как его зовут? Где живет? Живы ли родители? Богат ли он? Владеет ли землями?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Он забавно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Вступлюсь за тебя! Найти такого редкостного… кхм, красавца, и бросить? Да он явно страх потерял,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легонько щелкнул меня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 меня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эта улыбка была дьявольски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его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 У меня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Съ…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небрежно бросил он. — У того медведя было пять тысяч лет практики. Я давно на него заглядывался. Правда, шкура у него оказалась слишком толстой, а мясо — жестким и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пробрал озноб. Я вспомнил, что демоны, желая быстро обрести силу, пожирают друг друга. Победитель поглощает поверженного врага вместе с его сущностью. Фэнхуа был демоном. И я знал, что он занимался этим с самых малых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задрожал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решил сменить диету и переключиться на богов? У меня… у меня практика совсем крошечная…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выхватил Шпильку Управления Ветром, собираясь дать деру, но он молниеносно перехватил мою лодыжку и снова втянул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куда ты собрался? Если бы я хотел тебя съесть, я бы сделал это еще в прошлый раз, когда ты — бессердечное создание — выпил мою энергию и как ни в чем не бывало укатил. Зачем мне ждать до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приносить жертву, — он снова выгнул бровь и ловко отобрал мою шпильку. Похоже, возвращать её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ярости вцепился в его одежду, требуя отдать артефакт, но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вы все повадились воровать мои вещи! — в сердцах выкрикнул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В глазах Фэнхуа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обратил на это внимания, продолжая сражаться за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силой зачем тебе моя деревяшка? Без нее я вообще колдовать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коснулся моих волос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на голове воронье гнездо. Разве так должен выглядеть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шпильку, внимательно осмотрел её, а затем легким движением собрал мои спутанные пряди. Умело и бережно он уложил мои волосы и собственноручно заколол их Шпилькой Управления Ветром. Его движения были на удивление ловкими. Закончив, он нежно провел пальцами по заколке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я видел рисунок этой шпильки в руках одного человека. Мне показалось, что я уже где-то её встречал. Лишь вернувшись в пещеру Шуйин, я вспомнил: три тысячи лет назад ты спустился в мир смертных именно с ней. И волосы у тебя тогда были такие же лохматые. Ужас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крепче прижал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ты так и не научился причесываться. Бестолковый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«Тебе-то какая разница!» — хотел я крикнуть, но не успел: он мимолетно, словно крылом бабочки, коснулся моих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Зайду к тебе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тенях леса,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я услышал в кустах неподалеку шорох. Мгновение — и передо мной вспыхнуло алое лезвие меча, которое тут же начало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Лянь? — Мо Чэ выглядел крайне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он посмотрел на свой меч, затем перевел взгляд на меня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Лянь… ты здесь никого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конечно, но… интуиция подсказывала, что лучше промолчать. Я изо всех сил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никого. Совсем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взял меня за руку. Я почувствовал, как он едва заметно принюхался. Он посмотрел на меня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было нехорошо, но Фэнхуа — демон, а Мо Чэ — заклинатель. Сказать правду означало устроить кровавую баню. Я серьезно закивал,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ничего не ответил. Его лицо, наполовину скрытое тенью, в холодном лунном свете казалось чужим и мрачным. Лес наполнился зловещим шепотом ветра.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потянул меня за собой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—…М-м, — послушно отозвался я,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