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Наевшись, я отложил палочки, небрежно вытер рот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и шагу ступить, как Мо Чэ, рванувшись вперед, преградил мне путь и намертво вцепился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высвободиться, но хватка была железной. Сделав жалобное лицо, 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же, я просто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 помрачнел, а его пальцы сжались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творилось что-то странное. Стоило мне в сумерках собраться на прогулку, как Мо Чэ тут же бросался наперерез. Мало того что не пускал, так еще и кривился, всем своим видом показывая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мне было немного совестно. После того случая, когда он едва не обнаружил Фэнхуа, мне пришлось наплести ему с три короба. С тех пор Большой молчун, не говоря ни слова, начал вести со мной тихую войну на измор. Поначалу я думал, что у него просто дурное настроение и через пару дней всё пройдет, но становилось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мрачен, я оставил попытки уходить в открытую. Стоило ему отвлечься на домашние дела, как я тут же ускользал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успевал я пройти и половины пути, как какой-нибудь острослов докладывал о моем местонахождении Мо Чэ. Тот реагировал молниеносно: не проходило и четверти часа, как он вырастал передо мной. Прежде чем я успевал даже подумать о побеге, он подхватывал меня на руки и, прижимая к груди, тащил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Столько людей кругом, тебе не стыдно?! — возмущался я, болтая ногами в воздухе под прицелом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воспринимали это как бесплатное представление. Видя мой напускной гнев, они лишь посмеивались, прикрывая рты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Байлянь, кончай ерепениться! Чего тут стыдиться? О твоих делишках с Первым главой в крепости разве что ленивый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мужик хлопнул Мо Чэ по плечу и с серьезным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постарайся, глава, запри Сяо Байляня дома покрепче, а то опять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сбегаю! — в сердцах выкрикнул я, продолжая тщетно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мои возражения потонули в общем хохоте.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ну да! Три дня — четыре побега! Совсем распоясался. Не волнуйся, Мо Чэ, мы присмотрим за ним,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 не проронив ни звука, лишь благодарно кивнул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 Тебе-то хорошо, а мне каково?!»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редкие попытки глотнуть свежего воздуха превратились в игру в догонялки. Этот Котелок вечно караулил меня, выставляя перед всеми на посмешище. Теперь даже выйти из дома приходилось украдкой, словно 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преступник, почему нельзя просто выйти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горький опыт подсказывал: одних желаний мало, когда за тобой следят. И не одна пара глаз, а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пойманный и лишенный прогулки, я сидел, забившись в угол, и уныло грыз ноготь, косясь на Мо Чэ. Тот то и дело отрывался от дел и проверял, на месте ли я. Похоже, мои прошлые эскапады заставили его всегда быть начеку. Не доверяя мне, он просто притащил меня к себе и теперь занимался своими делами, не спуская с меня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нарушил я тишину, почесав макушку, — тебе самому-то не надоело на меня весь день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меч, который он старательно полировал, Мо Чэ серьезно покачал головой и снова принялся за чистку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мне... мне надоело. Ты меня раздражаешь, — буркнул я, подперев щеку ладонью и скучая.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ляпнул это не подумав, просто чтобы подразнить его, но лицо Мо Чэ мгновенно изменилось. Он словно завял на глазах: плечи опустились, взгляд потух, а губы задрожали, и он до крови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растерялся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пошутил!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Ярко-алая кровь на его губах напоминала каплю росы на лепестке. Но Мо Чэ не повеселел. Тряпка в его руках была уже почти разорвана в клочья, а сам он сидел, низко опустив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обиженная женушка, которую бросил муж-гуляка.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этого зрелища, я подошел к нему, обхватил сзади и, прижав его голову к своей груди, пару раз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делай ты такое лицо. Виноват 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смутился, покраснел, но вид оставался всё таким же скорбным. Наконец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раздражаю...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язык распустил, просто дурачился, — я провел пальцем по его нахмуренным бровям, пытаясь разгладить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 взгляд был робким и тоскливым. Помолчав, он вдруг отвернулся и обиженно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считаешь, что я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капризы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 кулак всё свое терпение, я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еще более несчастным и лишь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Вспылив, я хотел было уйти, но он мертвой хваткой вцепился в мою одежду. В его влажных глазах читалось немое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Чэ! Если ты не перестанешь вести себя как девчонка, я тебя ущипну, клянусь! — я пригрозил ему пальцами, занесенными над его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шелохнулся, продолжая смотреть на меня. В его глубоких темных зрачках заплясали искры, маня в свою бездну. Прокушенная губа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цвет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ущипнуть его, я осторожно коснулся пальцами его подбородка. Поддавшись какому-то странному порыву, я наклонился и слизнул капельку крови с его губ, ощущая солоноватый привкус металла. А затем я легонько прижался своими губами к его губам. На душе вдруг стало удивительно светло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отстранился, Мо Чэ смотрел на меня не мигая. Его взгляд, казалось, прожигал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и замерло. Опомнившись, я снова протянул руку и на этот раз с силой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откуда взялись силы, я вырвался из его рук и, не оборачиваясь, бросился вон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давно скрылось. Ночь была безлунной, и черное небо не дарило ни единой искорки звездного света. Я пробежал по крепости круга два и в конце концов опустился на землю под огромным деревом, прислонившись спиной к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прохлада трепала мои растрепанные волосы. Дыхание сбилось, а в голове круговертью носились обрывки мыслей и образов, заставляя меня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которыми я только что судорожно сжимал ворот одежды, медленно коснулись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как в прошлый раз, когда он спал. Тогда я действовал трусливо, а сейчас — прямо и 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запрокинул голову, глядя в пустоту небес. В густой черноте мне вдруг померещился его смущенный облик, и я невольно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я тряхнул головой,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лесной тени показался силуэт. Мужчина с мечом в руках явно не ожидал меня увидеть. Он достал огниво, высек искру и, поднеся огонек ближе,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запыхавшегося Цинь Хуаня, я неловко пригладил всклокоченные волосы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спросил он. — Первый глава разве тебя не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ему меня искать! — при упоминании Мо Чэ мой голос предательски дрогнул и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убрал меч и тихо рассмеялся,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крепости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тебе выйти одному, как Первый глава срывается с места и ищет тебя как сумасшедший. Дрожит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разлилось приятное тепло, но язык продолжал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просто... мается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выкрикнул это почти сердито, но тут же осекся, глядя на улыбку Цинь Хуаня. Он оскалился, и я замер,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он, заметив мою заминку.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 возвращаясь в реальность,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Хуань,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похлопал меня по макушке, задул огонек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плакать? Ступай-ка лучше домой, пока Первый глава окончательно не извелся.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отрезал я. — Я пойду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промолчал. В темноте не было видно его лица. После долгой паузы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Оставлять тебя здесь одного мне тоже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свечу, и тусклый желтоватый свет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Цинь Хуаня, как и всегда, сиял чистотой. Хаоса, что был здесь в прошлый раз, как не бывало: следы крови с пола тщательно отмыты, на подоконниках —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мне чаю. Я сделал маленький глоток. Чай был простым, но температура — в самый раз. Тонкий аромат наполнил комнату, создавая вместе с мягким светом свечи атмосферу уюта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сидел напротив меня. Он убрал меч и теперь спокойно смотрел на меня, изредка едва заметно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так же улыбался, но взгляд стал тяжелее, серьезнее. Словно он в один миг сбросил кокон юношеской беспечности и превратился во взрослого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с чего начать разговор, поэтому посмотрел на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Хуань, ты в последнее время постоянно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моим взглядом и бережно коснулся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Долго не брал в руки оружие, боялся, что совсем позабыл всё, чему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ты отлично справляешься, — я едва не ляпнул, что подсматривал за его тренировками, и быстро добавил: — Ты так усердно занимаешься, уверен, ты станешь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Мастером... — он задумчиво посмотрел на меч. — Раньше я грезил о небесах, умолял обучить меня магии, вечно бездельничал и забросил фехтование. Мой клинок успел покрыться ржавчиной, прежде чем я снова взял его в руки... Но теперь, даже если я стану лучшим мечником в мире, я уже потерял то, что хотел защитить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такая горечь, что я хотел было утешить его, но он покачал головой, пресекая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Пока я тренируюсь, я о многом думаю. Раньше я не то что других — себя защитить не мог. Вечно полагался на чужую помощь. Чем больше я об этом думаю, тем противнее мне становится. Я хочу тренироваться, чтобы мне больше никогда не требовалась чья-то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никогда не требовалась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я сжимал в руках чашку с остывающим чаем и смотрел на лицо, которое больше не светилось прежним задором.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слезы, что я видел когда-то — единственные слезы, что по-настоящему тронули меня, — изменили его. После той невыносимой боли человек повзрослел за одну ночь. Повзрослел так, что сердце сжималось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пригубил чай. Он совсем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проводил меня до двери. Не прошли мы и нескольких шагов, как впереди показался знакомый силуэт, бегущий мне навстречу. Не успел я и слова вымолвить, как меня снова сгребли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украдкой оглянулся, но Цинь Хуань уже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 мужчина, тяжело дыша, прижимал меня к себе так, словно искал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успокоил меня. Я обнял его в ответ, крепко сжав пальцами ткань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шли обратно, я смотрел на его спину и вдруг остановился. Мо Чэ тоже замер и мгновенно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Безлунная ночь была непроглядно черной. Мне вдруг стало не по себе, дорога впереди казалась зыбкой и неясной. Я крепко сжал его руку и капризно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темно, я ничего не вижу. Держи меня крепче, не дай мне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теплая ладонь сжала мою. Наши пальцы сплелись так тесно, словно мы стали единым целым, и никакая сила в мире не могла бы нас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дни длились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барьер, защищавший крепость, был пробит с пугающей легкостью. Те самые демоны, что в прошлый раз пытались забрать меч, вернулись. Но теперь они были не одни — они пришли подготовленными.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стояли друг против друга. Силы были почти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окружали не только демоны, но и целая свора свирепых зеленокожих тварей —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как и прежде, стояла прекрасная женщина в фиолетовом. Ее шелковые одежды были расшиты золотыми пионами, а алая родинка-слеза меж бровей притягивала взгляд. Стоило ей увидеть меня, как ее взгляд мгновенно заледенел, наполнившись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стояла юная девушка в розовом наряде из перьев — она выглядела куда дружелюбнее. Заметив, как помрачнела ее спутница, она посмотрела на меня и озорно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большеголовый мужик, Ню Цянь, вышел вперед и громогласно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Демонье! Неужто вам так не терпится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Цзаньби сохраняла ледяное спокойствие, в ее улыбке сквозила издевка: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Жалкие людишки в моих глазах не более чем пыль под ногами. Живо отдавайте божественный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Сокровища школы Умин не для таких грязных тварей,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Умин? — она расхохоталась. — Старик Умин давно издох от наших клинков. А вы — лишь кучка побитых псов, сбежавших со своего Снежного пика Линшао!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дерзкие слова привели всех в ярость. Люди похватали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Наглая тварь! Как ты смеешь так отзываться о людях 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Цзаньби изящно подняла палец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оставить вам целые тела, но раз вы так упрямы, станете кормом для моих зверей. Вскрыть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рукой, и со всех сторон на нас ринулись демонические звери — клыкастые, уродливые твари с безумными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вспыхнула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 с мечом в руках бросился в самую гущу. К моему ужасу, Цинь Хуань тоже рванулся в атаку, и его целью была лишь одна — женщина в фиолетовом.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насколько она опасна, я немедленно полетел наперерез. Я успел вовремя: в то мгновение, когда я преградил путь Цинь Хуаню, в дюйме от нас промелькнуло лезвие Пурпурного длинного серпа, обдав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Цзаньби презрительно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всё еще жив? Что, хочешь еще разок отведать человечины? Своих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«Отведать... человечины?»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Хуаня вспыхнуло яростное пламя. Он стиснул зубы так, что на висках вздулись жилы. Оттолкнув меня, он со всей силы ударил по женщине своим железным мечом, но та лишь небрежным жестом отбила удар. Простой металл разлетелся на куски, а сам Цинь Хуань, отброшенный мощной волной, рухнул на землю, сплевывая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холодно улыбнулась. Она перехватила обломок клинка и бросила его прямо в грудь Цинь Хуаня. Я мгновенно спикировал вниз, подхватывая парня и уводя его от смертельного удара, но лезвие всё же задело его руку, оставив глубокую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даже не вскрикнул. Его взгляд, полный жгучей ненависти, был прикован к Цзаньби.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приближалась к нам, глядя на Цинь Хуаня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снова будешь на меня так смотреть? Как в прошлый раз? Помнится, тогда ты быстро сломался. Трусливая жизнь — как раз для таких людей, как ты... Для тех, кто сожрал сердца и печень собственной сестры и племянников, лишь бы спасти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слова вонзились в сердце глубже любого меча. Ногти Цинь Хуаня впились в ладони так глубоко, что из кулаков потекла кровь. Вдруг его взгляд стал багровым, и он, обезумев от боли и ярости, вскочил и с голыми руками бросился на демоницу.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бросился к окровавленному телу парня. Проверил дыхание — едва уловимая ниточка жизни еще теплилась в нем. Мне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унести его с поля боя, но не успел даже коснуться его руки: у моего горла замер Пурпурный длинный серп. Его лезвие было тонким, как крыло цикады. Оно даже не шелохнулось, но на коже уже проступила тонкая красная линия —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прямо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Цзаньби, звенящий, словно серебряный колокольчик, прошептал мне в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как именно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http://bllate.org/book/17534/1704544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