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Красавиц-демониц я видывал немало, но эта свирепая фурия, занесшая надо мной огромный серп, была первой, от чьего взгляда у меня волосы встали дыбом. Ледяные слова, сорвавшиеся с её губ, обдали холодом затылок; этот тон, пропитанный первобытной злобой, разом заглушил весь шум битвы. Даже не видя лица женщины, по одному лишь голосу я понял: лишнее движение — и 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она в разы превосходила меня силой. Нас связывала какая-то невнятная, путаная история из прошлого, и ненависть, которую она питала ко мне, была бездонной. В её глазах, когда она только заметила меня, читалось такое исступлённое желание расправиться со мной, что впору было сравнить его с неистовым горным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демоница слегка приподняла лезвие. Следом за холодным металлом, прижатым к горлу, я медленно поднялся. Повернулся к ней, стараясь не задеть острую кромку.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застыл в опасной близости. Видя моё молчание, женщина заговорила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предупреждала: в следующий раз я отрублю тебе руки и ноги, выколю глаза, а потом буду поедать тебя по кусочку...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сражающихся вокруг будто стерлись, превратившись в неясный гул. Капля пота медленно скатилась по виску. Криво усмехнувшись, 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всё же можно обсудить. Зачем сразу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брови в издевательском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молишь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всей серьезностью покачал головой, упёр руки в бока и, вскинув подбородок, посмотрел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советую тебе оставить путь зла и обратиться к свету,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смотреть на кого-то через ноздри — верх неучтивости, но её лезвие так плотно прилегало к моей шее, время от времени надавливая, что мне волей-неволей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Обратиться к свету? — фыркнула она. — Типичный заносчивый небожитель. Вечно прикрываете свою никчёмность высокопарными речами...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мне стало не по себе. Скривив губы, 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никчёмный я! Не надо лишний раз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язык мой — враг мой, и я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останусь таким, какой есть. А вот тебе стоило бы поумерить пыл. Ещё пара лет таких тренировок — и ты догонишь саму Цзютянь Сюаньнюй, ту ещё мегеру, что вечно ищет соринки в чужих глазах. Могу вас как-нибудь познакомить, посмотрите, кто из вас язвительнее. Думаю, ты её переплюнешь!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перспективы... Сама первая скандалистка Небес тебе не конкурентка...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демоницы даже губы задрожали от ярости. Пальцы, сжимавшие рукоять серпа, побелели, а лицо исказилось в такой гримасе, что никакая холодная усмешка не могла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я грациозно отпрянул назад. Ну, мне хотелось, чтобы это выглядело грациозно, но под пятку, как назло, подвернулся камень. В итоге вместо эффектного побега я на глазах у заклятого врага позорно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приподнявшись, я увидел, что лицо Цзаньби потемнело ещё сильнее. Она замахнулась, явно намереваясь разрубить меня одним ударом. Я обернулся: повсюду царил хаос, все были заняты боем, и ждать помощи было не от кого. Глядя на опускающееся лезвие, я лишь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нами возникла девчушка в розовом. Она с поразительной легкостью перехватила руку Цзаньби. Та нахмурилась, косясь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Хуюй,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Цзаньби, не забывай о приказе господина Сюаньду.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напоминать, — процедила женщина и неохотно опустила оружие. Бросив на меня испепеляющий взгляд, она развернулась и снова бросилась в гущу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великой беды приходит великое счастье. Но мои злоключения, похоже,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Хуюй мягко улыбнулась мне, а затем неизвестно откуда выхватила длинный черный кнут. Одним ловким движением она спеленала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удумала? — опешил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осклабилась: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хлопал глазами, она уже закончила «упаковку». Подхватив меня, точно тюк с вещами, она сверкнула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забавный, — заявила она. — Станешь ценным экспонатом в моей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коллекцию?!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возразить, Хуюй, весело смеясь, потащила меня прочь под шум битвы. Не успел я и пикнуть, как мы уже покинули пределы крепости Байхуэй.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неё было не занимать. По пути я несколько раз порывался достать Шпильку Управления Ветром, но обнаружил, что она, видимо, выпала, когда я так «удачно» приземлился на камни. Пришлось смириться с ролью жертвенного барана, которого тащат на заклание через леса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собираются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мороз продрал по коже. Я попытался вырваться, но кнут оказался необычным — похлеще Верёвки Эрлана. Чем сильнее я барахтался, тем крепче впивались в тело черные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попытки, Хуюй притянула меня к себе. В её свободной руке откуда-то появилось птичье перо, которым она принялась щекотать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Сиди смирно, а то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я невольно сжался. Глядя в её золотистые глаза, я понял: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 — угрюмо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только и ответила она,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твой смех мне совсем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мы оказались в удивительном месте. Глазу открылись тихие горы и чистые воды, среди которых, в уютной лощине, примостился бамбуковый домик. Пейзаж вокруг был столь безмятежным,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усадила меня, связанного, на каменную скамью возле дома. Я огляделся. Рядом с жилищем с грохотом обрушивался водопад, рассыпаясь мириадами брызг; капли оседали на листьях деревьев, и парочка из них упала мне на лицо, приятно освежая. Впрочем, сейчас было не до любования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«Значит, приволокли в логово, чтобы сожрать»,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Озорная девчонка присела передо мной на корточки, подперев голову руками. Её глаза таинственно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бессмертный?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 чему она клонит, я помедлил,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как Хуюй бесцеремонно схватила меня за щеки. Её личико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что все небожители — напыщенные индюки, а ты, оказывается, вон какой милаха.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«Милаха, пока без магии, — подумал я. — Была бы сила, я бы тебе показал...»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щеках я затряс головой. Рот мой перекосило, и я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может, отпустишь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рожица! — в восторге воскликнула розовая девчонка. — Знаешь что? Вообще-то я хотела заспиртовать тебя для коллекции, но раз ты такой милый, так и быть — оставлю тебя себе. Будешь моим питомцем. А ну-ка, хныкни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сияющую от радости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серьезно?..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ущипнула меня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я тебе не «девица»! Отныне зови меня сестрицей Хуюй,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заспиртованного трупа до домашнего питомца... — размышлял я. — Это можно считать карьерным ростом?»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лезть на рожон, когда ты лишен сил — затея глупая, но раздражение росло. Я попытался повернуться, кнут сжался ещё сильнее, так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только и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Эта малявка, которая мне по пояс будет, требует, чтобы я звал её «сестрицей»!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 меня сестрой! — Хуюй снова принялась меня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от щекотки я едва не зашелся смехом, но упрямства мне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разозлилась, лишь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так. Вот вернется Цзаньби, порубит тебя на кусочки и пустит на закуску к вину — а я и пальцем не пошевелю.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Цзаньби... Та свирепая демоница?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кивнула, продолжая тискать мои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Цзаньби —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упало. Я неловко завалился на бок, больно ударившись задом о камни. Видя такую реакцию, Хуюй присела рядом и принялась тыкать пальцем мне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нет! — поспешно соврал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задумчиво подперла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Мне показалось, что вы друг друга отлично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«Да мы знакомы как кошка с собакой!»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вообще холодна ко всем, кроме отца. А сегодня я видела, что она тебя прямо-таки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Ненавидит? Да это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у неё такого лица. Ты крутой! — Хуюй ехидно ухмыльнулась. — Теперь я тебя точно не отпущу. И сестре убить не дам. Чувствую, ты единственный, кто сможет её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Приструнить её... Да в жизни такого не будет! Эта женщина — само воплощение кошмара. Без магии я в её логове — как карась на разделочной доске: только и жди, когда начнут чистить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встала картина: горный пейзаж, кувшин вина и довольная Цзаньби, неспешно доедающая филе из одного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прервало одно слово, сорвавшееся с губ Хуюй.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старый хрыч не подох несколько тысяч лет назад? Как он может отдавать приказы? Или у демонов принято являться в чужих снах и раздавать ценные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раздумий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мелькнул пурпурный силуэт. Цзаньби рухнула на землю, едва удержавшись на ногах. Она прижимала руку к плечу, из которого хлестала кровь; лицо её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тут же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задели Хэнчэнем... — прошептала та, и вдруг её взгляд упал на меня. В глазах демоницы мгновенно вспыхнуло ярое пламя. — Хуюй! Какого чёрта ты притащила это в наш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вздрогнула и промолчала, а Цзаньби, лишившись последних сил,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поглядывал в приоткрытую дверь бамбукового домика. Внутри мелькала фигура Хуюй, хлопочущей над сестрой. Я вспомнил: когда Цзаньби вернулась, меча Мо Чэ при ней не было. Стало и легко, и тревожно одновременно. Раз меча нет, значит, в крепости Байхуэй отбились, но какой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целы? Как там Цинь Хуань?..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Цинь Хуаню пришлось съесть сердце родного человека, чтобы выжить, я наконец понял причину его тяги к смерти. Когда на тебя обрушивается горе, ты — лишь жертва. Но если тебе «повезло» оказаться на месте палача, чтобы спастись... Если ты с ледяным безразличием наблюдаешь, как твои муки перекладываются на другого — в этот миг душа перестает гореть в огне, но падает в бездну, откуда нет спасения. Эти страдания превращаются в ядовитых змей, свивающих гнездо в узилище твоего собственного сердца. Твои грехи, точно зеркало, отражают лишь твой собственный жуткий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стояло перед глазами, кровь на руках невозможно было смыть, и само дыхание казалось непосильным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всё глубже погружаюсь в пучину мирских чувств. Но вместо прежней тревоги на душе было спокойно. Если бессмертие — это слепота и глухота ко всему живому, то чем оно отличается от существования бездумного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считал людей глупцами: их судьбы предрешены небесами, а они всё равно пытаются идти наперекор воле рока, неизменно терпя крах. Но именно в эти суетные десятилетия смертные живут по-настоящему — шаг за шагом, не оглядываясь и не останавливаясь. И эти краткие годы стоят целого века. А тысячелетия пустоты... Будь то бесстрастные боги или демоны, погрязшие в пороках, — все они лишь бессмысленно влачат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сняла с меня путы, но наложила заклятие: стоит мне попытаться сбежать, и я познаю муку, сравнимую с укусами тысячи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усмехнулась она, ущипнув меня за щеку. — А не то будешь корчиться от боли неделю напролет, и сам Нефритовый император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вредная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надулась и рявкнула мне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вредная девчонка, — парировал я,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я тяжко вздохнул. Без магии я даже не знал, где нахожусь. Я понимал: даже без заклятия мне далеко не уйти. К тому же за эти дни Хуюй не сделала мне ничего плохого, и я понемногу расслабился. Возможно, я слишком беспечен, но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узнать, чем закончилась битва и как там Мо Чэ и остальные. А еще — почему им так нужен был этот меч... И при чём здесь Сюаньду. Это имя каждый раз вызывало у меня странное, липкое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ушла и не возвращалась весь день. Я зашел в дом. Цзаньби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открыла свои фиалковые глаза и увидела меня, как ярость вновь захлестнула её. Она рванулась было за серпом, но рана не дала ей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прохрипела она, испепеляя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затылок и, набравшись наглости,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так. Я же тебе ничего не сделаю. Ты что, по себе судишь?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исказил её лицо. Цзаньби впилась в меня взглядом, сжала кулаки и, прежде чем я успел среагировать, её длинные пурпурные волосы, точно живые лианы, метнулись вперед. Они обвили мою шею и рывком притянули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волосы словно обладали собственной волей. Они сдавливали горло всё сильнее, перекрывая кислород. Я отчаянно забил руками, пытаясь разжать эту живую удавку, но пряди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сти... — едва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Цзаньби мелькнула ледяная радость. В её зрачках я видел свое багровеющее лицо. Она не только не ослабила хватку — волос становилось всё больше, они заползали на лицо, забивая рот и нос. Она твердо решила меня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мутиться. Спасаться нужно было любой ценой, и я пошел на крайние меры. Собрав последние крохи сил, я дотянулся до её груди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Сработало мгновенно. Лицо Цзаньби полыхнуло краской, она тут же отпрянула, и её волосы, разжавшись, отшвырнули меня к порогу. Я едва не рассыпался на части от удара об камни, но зато наконец-то смог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не боится смерти, и пулей не испугаешь. Эта присказка подходила мне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вошел в комнату. Стоило мне показаться, как на лице фурии вновь закипела буря. Не давая мне вставить и слова, она снова бросила в атаку свои волосы, но на этот раз была осторожнее — держалась в трех шагах, а её удары стали ещё стремительнее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тоже был не лыком шит. Неужто я позволю себе погибнуть, так и не выполнив задуманного?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ножницы, я, пока она не разошлась вовсю, принялся с молниеносной быстротой состригать её великолепные локоны. Одно точное движение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 пришла в неописуемое бешенство. Отрезанные пряди тут же отрастали вновь, но мои ножницы работали без устали, обрывая эти наглые змеи. Пурпурные нити дождем сыпались на пол, мгновенно превращаясь в лепестки фиолетовых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раненого демона такая трата сил — непозволительная роскошь. Она черпала энергию из самого Изначального духа, пытаясь сокрушить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комната оказалась буквально завалена цветами. Цзаньби выдохлась. Её некогда прекрасная прическа теперь висела неровными клочьями, лицо стало мертвенно-бледным, а в фиалковых глазах по-прежнему полыхала неугасимая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хотела что-то выкрикнуть, но голос её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порадоваться победе, как Цзаньби, вцепившись в край кровати, зашлась в кашле, выплевывая сгусток Изначальной крови. Голова её бессильно упала на подушку — она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держа ножницы перед собой, я подошел к ней. Потыкал её в руку — никакой реакции. Демоница и впрямь была в глубоком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конечно, стерва, но я-то не такой», — подумал я и решил по-доброму уложить её поудобнее. Но тут я заметил нечто странное: её рана на левом плече начала пульсировать жутковатым, огненным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Я осторожно отодвинул край одежды, но стоило мне лишь немного приблизиться, как пальцы обожгло нестерпимой болью, будто я коснулся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