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БЕССМЕРТНЫЙ ПРУД ЦЗИНЧЖЭНЬ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девчонка... ты и впрямь уверена, что сможешь прикончить её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дёргайся ты, всё будет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самодовольную физиономию, я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пару часов назад мы с Хуюй решили, что единственный способ исцелить ту безумную бестию — это отнести её к бессмертному пруду Цзинчжэнь. Вот только наша «пациентка», похоже, окончательно лишилась рассудка: она перестала узнавать своих и принялась кидаться на всё живое. Мы и сами чуть не стали её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мы кружили неподалёку от её бывшего дома. Там, под густой сенью изумрудной листвы, раскинулось нечто жуткое — огромный клубок иссиня-чёрных корней и лиан. От бамбуковой хижины не осталось и щепки: бестия сожрала и разнесла всё в пыль. Мощные отростки, казалось, обладали собственным разумом — они чутко ловили любое движение, мгновенно обвивали неосторожную жертву и тащили в разверстую пасть, где острые, деформированные зубы рвали плоть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по-хорошему она не пойдёт. И тогда Хуюй предложила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призналась, корни — это «ахиллесова пята» Цзаньби. Если срезать основное корневище и сохранить его, бестия лишится магических сил и вернётся в истинный облик — станет обычным цветком. Тогда она перестанет быть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две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если отсечь корни, Цзаньби умрёт ровно через три дня. Этот способ — крайняя мера, означающая, что поход к пруду Цзинчжэнь должен стать триумфом или посмертным конвоем. Ошибаться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 и это касалось нас здесь и сейчас — добраться до нужного места было почти невозможно. Бестия так плотно окружила себя живым щитом из гибких, чувствительных стеблей, что подойти на расстояние удара было чистым самоубийством. Она ведь не дура, чтобы подставлять самое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оставался один: кто-то должен стать приманкой. И этим «кем-то» назначили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пытался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Хуюй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 от тебя как от небожителя — ноль! Хоть в качестве наживки послужишь, и то хлеб. А ты ещё и кобенишься?!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девчонка, просто ты слишком высокого обо мне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я всё же не удержался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только давай порезвее... Я как-то не горю желанием проверять на себе остроту зубов твоей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гневно посмотрела на меня своими округлившимися золотистыми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поняла! Ты уже сотню раз это повторил, не зуди!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бесцеремонно ухватила меня за ворот, приподняла и точным пинком вышвырнула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коснуться земли, как несколько иссиня-чёрных плетей, словно почуявшие кровь демоны, со свистом рванулись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не собирался покорно ждать участи. Ловко уклонившись от первой атаки, я бросился прочь, едва не пересчитывая носом 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поляне, словно живые вены, вздувались чёрные тросы. Рёв водопада заглушал звуки, но я кожей чувствовал, как за спиной с хлёстким свистом рассекается воздух — враг был всё ближе. Сердце колотилось в горле; мне приходилось не только петлять, избегая ударов, но и следить, чтобы не поскользнуться на влажном мху.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задача была проста — отвлечь всё внимание на себя, чтобы Хуюй нашла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слаженности нам катастрофически не хватало. Не успел я толком раззадорить монстра, как девчонка сама спикировала вниз, да так неудачно, что притянула на себя добрую половину лиан. Ей пришлось самой спасаться бегством, и она ещё нагло 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на меня кидаются?!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крикнуть, что бестия просто выбирает добычу посочнее, раз её магические силы выше моих, но времени на препирательства не было — спасти бы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прижатая к самому склону Хуюй швырнула мне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подобраться! — крикнула она. — Сама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Перекатившись через голову, я перехватил рукоять. По лицу катился пот, я кружил по поляне как ошпаренный, пытаясь сообразить, куда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Я не знаю, где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Позади неё! Самый короткий ярко-зелёный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зелёный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охваченной лихорадочным жаром, остались только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нырнул в самую гущу смертоносных плетей. Ткань одежды затрещала, кожу на руке обожгло резкой болью — одна из лиан всё же зацепила меня, — но я не сводил глаз с центра сплетения, выискивая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дыхание уже почти прервалось, я увидел его — тонкий изумрудный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вдруг странно затих, хотя я знал, что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под градом яростных ударов, я прорвался сквозь заслон. Воздух вокруг потемнел — иссиня-чёрная масса обрушилась сверху, закрывая свет, словно тысячи ядовитых змей разом решили нанести финальный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я мёртвой хваткой вцепился в зелёный отросток, вонзил кинжал и резким движением перерезал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втянул голову в плечи, ожидая, что меня сейчас раздавят, но вместо этого почувствовал, как чьи-то руки тянут меня вверх. Это была Хуюй.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абсолютная тишина. Яростное движение прекратилось, чёрные корни обмякли, превратившись в безжизненные деревяшки. Я осторожно коснулся одного из них —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моё оцепенение, Хуюй подошла и чувствительно крутанула меня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Уходить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что с ними? — спросил я, игнорируя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спрятала зелёный стебель в широкий рукав и с грустью посмотрела на замерший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Лишившись корня, они вернулись в естественное состояние. Через три дня всё это окончательно засохнет.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Хуюй медленно раскрыла ладонь. На её руке лежал иссиня-чёрный пион. Цветок выглядел беззащитным и вялым, лепестки начали подсыхать.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 — я никак не мог сопоставить ту безумную фурию с этим крошечным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печально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Отсечение корней уничтожило три тысячи лет её совершенствования. Если не спасём её за три дня,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неловко похлопал её по голове,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спасём,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Хуюй посмотрела на меня своими золотистыми глазами. В них на миг вспыхнул странный огонёк. Внезапно она решительным жестом прижала цветок к моей ладони. Тонкие, острые шипы мгновенно впились в кожу, пуская корни прямо в моё тело. Пион тут же чуть расправился, почуяв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и резкой боли я едва не взвыл. Прижимая кровоточащую руку к груди, я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Хуюй лишь лукаво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Пользуюсь случаем. Моей сестре сейчас очень нужна твоя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своей поделиться не судьба? — я сердито дёрнулся, намереваясь вырвать цветок, но она тут же вцепилась в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надулась и принялась ковырять носком сапога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цветочный демон! Мою энергию она просто не усвоит... Ну что ты за божество такое мелочное? Тебе что, жалко немного соков для «прививки»?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«Прививка... Ты меня за кого принимаешь? За удобрение для элитного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горько усмехнулся и, сдаваясь, положил ладонь ей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Полетели скорее, нельзя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просияла, обнажив в улыбке жемчужные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свяжешься...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Хуюй скорчила мне уморительную рожицу, подхватила под локоть и легко оттолкнулась от земли. Мы взмыли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сияло первозданной лазурью.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лет ни прошло, чувство полёта всегда наполняло меня восторгом. Прорываясь сквозь тугие потоки ласкового ветра, купаясь в золотистых лучах солнца, я наслаждался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лепестки на моей руке чуть подрагивали, ловя встречный воздух. Боль притупилась, сменившись лёгким покалыванием.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нами проплывали бескрайние леса, похожие на зелёное море, сменявшиеся пиками неприступных гор и величавым безмолвием пустынных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мир смертных вызывал у меня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белые кучевые облака сомкнулись, и Хуюй направила нас в густую пелену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Марево было настолько плотным, что я едва различал очертания собственной спутницы. Если бы она не держала меня за руку, я бы мгновенно потерялся в этом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впереди, за белой завесой, замерцали неясные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раздался голос Хуюй. — Это и есть бессмертный пруд Цзинчжэнь.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нам коснуться земли, как туман чуть рассеялся, оставшись лишь тонкой кисеёй на уровне колен. В нескольких шагах перед нами раскинулась гладь пруда — вода в нём была прозрачной, словно жидкий хрусталь. Окружённое изумрудной зеленью и окутанное божественной дымкой, это место казалось воплощением безмятежности. Истинная обитель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 прибыли сюда не пейзажами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 души, девчонка потащила меня к самой кромке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пруд. Быстрее, опускай сестру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попытался снять цветок, но тот впился в меня намертво. Пришлось собрать волю в кулак и буквально вырвать его из собственного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моё побелело от боли. Я бросил окровавленный пион в воду, и брызги попали на мою рану. К моему изумлению, кожа тут же затянулась, не оставив даже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стоял с открытым ртом от удивления, Хуюй прошептала заклинание и бросила в пруд сохранённый корень Цзаньби.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мы перевести дух, как с небес обрушился яростный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осквернить Бессмертный пруд Цзинчжэнь?!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ожидал увидеть какого-нибудь многорукого стража с клыками до колен, но перед нами предстал статный молодой господин в бирюзовых одеждах. Его волосы были собраны в безупречный узел, в руках он сжимал нефритовую флейту, а на золотом поясе висел кусок кровавой яшмы. Он смотрел с едва сдерживаемым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Хуюй испуганно прижалась ко мне 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Бессмертный Цзинкоу.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недоброе, я начал медленно отступать, но тут за нашими спинами, словно из ниоткуда, вырос ещё один мужчина — точная копия первого, только в белоснежных одеждах. Его пояс украшала вторая половина той же яшмы. Он стоял, скрестив руки на груди, и смотрел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Бессмертный Чжэньмин, — добавила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Чжэньмин, ты ведь знал, что они здесь! Почему не остановил? — Гнев Цзинкоу, как ни странно, был направлен не на нас. Он вскинул флейту,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Остановил? Не смеши. Ты скоро покидаешь это место, и дела пруда тебя больше не касаются. Какая тебе разница,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злишься на меня? — Цзинкоу едва не задыхался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не было, — отозвался Чжэньмин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просто растворился в воздухе, оставив брата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девчонкой синхронно попятились, надеясь улизнуть, пока хозяин занят своими переживаниями, но Цзинкоу мгновенно переключил внимание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собрались, отродья?!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руку, и какая-то неведомая сила подбросила нас в воздух, а затем резко приложила о землю. Кости едва не рассыпались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ушибленное плечо, я не выдержал. Гнев затопил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«отродье», придурок?! Сам ты нечисть! Зачем так швырять-то?!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Цзинкоу замер. Он медленно подошёл ко мне, схватил за ворот и всмотрелся в моё лицо. Он узнал меня, и в его взгляде вспыхнуло презрение, перемешанное с ледяной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снова ты!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разжать его пальцы, вцепившиеся в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заикаться, отпусти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зло расхохотался и швырнул меня обратно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что тот малец в итоге обернулся против тебя. Видимо, жизнь тебя ничему не учит... — он покосился на Хуюй. — Всё продолжаешь якшаться с демоническим отродьем.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 Отродье? Обернулся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приятель, у тебя с головой всё в порядке? — я почувствовал, как лицо сводит судорогой. — Ты меня явно с кем-то путаешь. Я тебя в жизни не видел... вроде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Цзинкоу смотрел на меня сверху вниз с замешательством и глубокой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водой вспыхнул нежно-лиловый свет. Бессмертный резко обернулся, явно намереваясь выловить Цзаньби из пруда, но Хуюй, поняв его намерение, бросилась ему в ноги и намертво вцепилась в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её! — взмолилась она. — Она умрёт, если вытащить её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Цзинкоу лишь брезгливо поморщился и коротким импульсом магической силы отшвырнул девчонку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предупреждал тебя в прошлый раз, — бросил он. — Но ты не унимаешься. Снова притащилась осквернять пруд Цзинчжэнь... Жалкое насекомое, сколько в тебе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Хуюй скорчилась от боли, я окончательно потерял самообладание. Подскочив к Цзинкоу, который уже готовился сотворить заклинание над водой, я со всей дури отвесил ему знатный пинок под зад. Бессмертный, не ожидавший такой низости, с гулким всплеском улетел прямо в центр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разлетающиеся брызги, я не сдержал победного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Так тебе и надо! Будешь знать, как слабых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 Хуюй подняться. Тем временем из воды выбрался насквозь промокший Цзинкоу. Его лицо было чернее тучи, а на лбу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моё торжество мгновенно испарилось, когда я увидел, что в кулаке он сжимает тот самый иссиня-чёрный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Хуюй рванулась к нему, но Бессмертный преградил ей путь и снова отбросил взмахом рукава. На этот раз она ударилась головой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Цзинкоу медленно направился ко мне, глядя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цветок в его руке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небожители не славятся своим милосердием ко всему живому? Ты и впрямь собрался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прямо передо мной и с силой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неба действительно есть добродетель любви к жизни, вот только... — он поднёс руку к моему лицу. Лепестки пиона, только что мерцавшие лиловым, под его пальцами начали стремительно темнеть. Он буквально перетирал цветок в кашицу. —...только эта безродная демоническая трава давно должна была сдохнуть. Я лишь помогаю ей поскорее отправиться в круг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Цзаньби мне никогда не нравилась. Но видеть, как её убивают вот так — превращая в грязь прямо у меня на глазах, — было невыносимо. И сделал это тот, кто считал себя праведником. Гнев, чистый и обжигающий, ударил мне в голову. Кулаки сжались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вскинул голову, встречая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имея возможность спасти её, предпочёл стать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Сочувствуешь нечисти? — его улыбка стала по-настоящему жуткой. — Неудивительно, что даже Цин-ди счёл тебя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сильнее любого заклятия. Словно на меня ушат ледяной воды вылили. Я застыл,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«Цин-ди... считает меня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выдохнул я, чувствуя, как внутри всё холодеет. — Хватит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вцепился взглядом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мелешь языком! С чего бы... с чего бы Великому бессмертному Цин-ди считать меня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как думаешь? — издевательски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сорвался на крик, окончательно потеряв контроль, и замахнулся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твердил себе, что это ложь, пустая провокация, но сердце ныло. Цин-ди был моим кумиром, моей мечтой. Его улыбка дарила мне надежду, он был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добр ко мне, что я, в своём ослеплении, посмел вообразить, будто симпатичен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он презирал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готов был вцепиться Цзинкоу в глотку, требуя объяснений, но чья-то мощная рука ухватила меня за ворот сзади. Не успел я обернуться, как на мою макушку обрушился увесистый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знакомой до боли затрещины в глазах посыпались искры, а из горла вырвался невольный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голову, я обернулся и замер, уставившись на знакомую клочковатую седую бородку и вечно недовольную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Фэн-бо? — ошарашенно пролепетал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безмолвным прудом Цзинчжэнь раскатился громовой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Тебе что, жрать нечего, раз ты на рожон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http://bllate.org/book/17534/1704942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