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По-моему, это был форменный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 глазах перестали плясать искры после того, как Фэн-бо огрел меня по макушке, я обнаружил себя в доме Цзинкоу — того самого бессмертного, с которым только что дрался. Теперь же я преспокойно сидел за столом и потягивал чай, будто так и надо. Напротив меня расположились Фэн-бо с привычно недовольной миной и рассудительный Чжэньмин.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Хуюй всё еще была в беспамятстве — Цзинкоу явно переборщил, когда отшвырнул её. Дедушка Фэн-бо, правда, буркнул, что ничего серьезного и девчонке просто нужно отдохнуть. Вина Цзинкоу была очевидна, так что я со спокойной совестью решил дождаться, пока она придет в себя, оккупировав чужое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хозяин дома замер у порога, отвернувшись к двери. Вид у него был обиженный, словно это я его побил. Ну и пусть дуется — я на него тоже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Снаружи всё так же плыл белесый туман, скрывая пейзаж. Тусклый свет ламп вяз в сыром воздухе, как в прозрачных крыльях ночной бабочки. В комнате повисла неловкая тишина. От нечего делать я продолжал хлебать чай, пока вода не забулькала в самом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Фэн-бо нарушил молчание. Голос его звучал сурово, почти обвиняюще: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поставил чашку и поднял взгляд. Особенно внимательно на меня смотрел Чжэньмин. Он, казалось, видел меня насквозь своими светлыми янтарными глазами, хотя сам он за всё время не проронил ни слова. Под таким двойным давлением мне ничего не оставалось, кроме как выложить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та девчонка утащила меня к себе домой. Я не хотел ничего дурного, но её сестрица, та ещё мегера, решила, что мы с ней кровные враги. Пыталась меня прикончить, ну я и защищался как мог... В общем, подпалил ей немного волосы, и её изначальный дух пострадал. А когда услышал, что здесь её могут исцелить, решил помочь. Кто же знал, что я встречу тебя, дедушка Фэн-бо?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выдавил подобие смешка, но, натолкнувшись на их невозмутимые лица, тут же притих и снова уткнулся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Фэн-бо коснулся пальцами моего лба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теперь смертный, — пробормотал он. — Откуда в тебе до сих пор эта аура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опешил, нелепо приоткрыв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Фэн-бо ответил не сразу. Его тон стал холодным и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именно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прошло совсем немного времени, так что я ответил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Меня затянуло в Зеркало Реинкарнации Эрлан-шэня... и вот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 Фэн-бо едва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Цзинкоу резко обернулся, глядя на меня с нескрываемым изумлением. Лишь Чжэньмин сохранил самообладание, сделав очередной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уверенно кивнул, подтверждая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Я прекрасно понимал, о чем они думают. Мои «полгода» для них обернулись тремя тысячами лет. В колеблющемся пламени светильников безмолвие казалось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видел в Зеркале Реинкарнации — это твое будущее, — наконец произнес Фэн-бо. Голос его был лишен эмоций. — Ты не принадлежишь этому временному отрезку. Ворвавшись сюда без приглашения, ты должен был лишиться сил и стать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пытаясь осознать масштаб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я сначала стал смертным, а потом как-то незаметно для самого себя снова стал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поскреб в затылке, и я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надо же. Выходит, я просто рожден для того, чтобы быть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радуешься, — тут же окатил меня холодной водой Фэн-бо, поглаживая бороду. — Скорее всего, эта штуковина Эрлана просто треснула, когда я её грохнул, вот твоя аура и сохранилась.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обиделся. Лишь через пару минут, когда до меня дошло,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аура на месте, почему я не могу колдовать?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Жадина! — Фэн-бо несильно хлопнул меня по лбу. — Тебя вычеркнули из списков бессмертных и лишили всех способностей. То, что у тебя осталась бессмертная кость — уже великое чудо. Чего тебе еще надобно?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спросил... — пробурчал я, потирая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Чжэньмин продолжал пристально смотреть на меня своими янтарными глазами. Казалось, он хочет что-то сказать, но он так и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почувствовал, что чай во мне больше не помещается. Вскочив, 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 природы. После такой дозы воды терпеть больше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пулей вылетел за дверь. Отыскать отхожее место в этом тумане оказалось задачей не из легких, так что пришлось воспользоваться ближайшими кустами в укромном уголке. Возвращаясь обратно, я вдруг вспомнил: настоящие небожители никогда не справляют нужду, считая это грязным уделом смертных. Неудивительно, что та троица смотрела на меня как на неведомую зверушку.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подходя к дому, я услышал доносящиеся изнутри голоса — они о чем-то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Фэн-бо, ты хочешь сказать, что за всем этим стоит воля Цин-ди? — спросил Чжэньмин.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Цин-ди? При звуке этого имени я невольно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Цин-ди, — раздался пренебрежительный голос Цзинкоу, — за дерзость перед Нефритовым императором этот малый бы уже тысячи лет мучился в кругах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малый»... О ком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прислушался. Фэн-бо тяжело вздохнул и что-то неразборчиво пробормотал. Я подался вперед, надеясь расслышать, но в этот момент чьи-то знакомые лозы обвили меня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а по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тебя же Цзинкоу...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закричать, но промокшая насквозь фурия яростно сверкнула фиолетовыми глазами. Побеги тут же заткнули мне рот, а меня оттащили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Хуюй? — ледяным тоном спросила Цзаньби.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пошевельнуться, а кляп мешал говорить, поэтому я просто указал глазами на дом. Она проследила за моим взглядом, и она затревожилась.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собирается меня убивать, я отчаянно заерзал. Мегера вскинула бровь и пришла в ярость, но шуметь она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еще? — прошипела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жестом попросил освободить рот. Поколебавшись, она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выдохнул я, едва лозы опали, — ну почему ты такая злюка? Тебе повезло, что я не привык обижать женщин, но с таким характером ты же никогда замуж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Цзаньби в мгновение ока вцепилась мне в горло и посмотрела на меня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Еще хоть слово — и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пытаешься это сделать с нашей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шее усилилась, и я решил, что лучше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Злюка, не кипятись. С девчонкой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она была в обмороке, но я решил не уточнять, чтобы не провоцировать новую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утомилась ждать и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 оборвала меня Цзаньби. — Если бы я не успела перенести изначальный дух в корни, тот бог бы меня прикончил. И я своими глазами видела, как он швырнул Хуюй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невольно сорвался на крик. Через мгновение на пороге показались Цзинкоу и остальные. Увидев, что я в плену, Фэн-бо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Наглая нечисть! А ну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Цзаньби лишь усмехнулась, принимая вид изящной и кроткой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бессмертные, к чему такой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им вставить и слова, она повернулась к Цзинкоу и вежливо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пришла отблагодарить господина за «спасение». Только вот не знаю, куда подевалась моя младшая сестра. Надеюсь, вы проясните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попытался вклиниться я, но Цзаньби снова заткнула мне рот веткой, даже не глядя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Осквернила бессмертный пруд, да еще и смеешь паясничать? — Цзинкоу первым сорвался с места. Выхватив нефритовую флейту, он взмыл в воздух перед Цзаньби и заиграл резкую, режущую слух мелодию. У меня заложило уши, но Цзаньби явно пришлось куда хуже — она поморщилась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отбросила меня в сторону, как ненужный груз. К счастью, летел я недолго и приземлился вполне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разгорелась не шутку. Цзаньби, хоть и лишилась части сил, атаковала яростно, словно штормовая волна, но Цзинкоу был богом, а она — израненным демоном. Каждое столкновение давалось ей с огромным трудом. Фэн-бо и Чжэньмин же просто наблюдали со стороны,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я бросился в дом. Хуюй дрыхла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мелочь, подъем! — я принялся неистово трясти её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отмахнулась, пробормотав что-то спросонья, и перевернулась на другой бок. Времени на церемонии не было. Я зажал ей рот и нос руками. Через несколько секунд Хуюй в панике распахнула глаза. Весь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творишь?! — закричала она, жадно хватая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объясню!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её за руку и потащил на улицу. Увидев раненую сестру, Хуюй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Хуюй, Цзаньби на мгновение замешкалась, и этого хватило — удар Цзинкоу отшвырнул её на землю. Из её рта брызнула фиолетовая кровь. Девчонка тут же бросилась к ней, заслоняя собой и выхватывая свой черный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ранена! — выкрикнула Хуюй, хотя её голос дрожал от страха. — Если хотите драться, деритесь со мной! Оставьте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ты-то куда лезешь?» — подумал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прибежал следом и встал перед ними, преграждая путь Цзинкоу.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великий бессмертный, — вкрадчиво начал я, — не пристало тебе с девчонками воевать,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процедил Цзинкоу, даже не думая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как за моей спиной судорожно дышит Хуюй. Обернувшись к Цзинкоу, я отвесил ему еще один поклон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Посуди сам: две барышни против одного могучего воина. Если об этом узнают в Небесном чертоге, чьё лицо пострадает больше? Подумай хорошенько, великий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слова явно задели его за живое. Цзинкоу вспыхнул от ярости, он сжал кулаки, но в этот момент Чжэньмин положил руку ему на плечо, останавливая. Воспользовавшись моментом, я шепнул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Уводи её,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боись, Фэн-бо — мой старый знакомый! Получу пару затрещин,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повторять не пришлось. Хуюй подхватила сестру, и они мгновенно растаяли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Цзинкоу в бешенстве развернулся и ушел прочь. Чжэньмин лишь вздохнул и отправился следом за ним. Я остался наедине с Фэн-бо. Старик медленно подошел ко мне и занес руку. Я зажмурился, ожидая удара, но вместо этого почувствовал лишь легкое прикосновение. Фэн-бо начертил на моем предплечье какой-то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глаза и уставился на три бледные полоски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Фэн-бо легонько похлопал меня по голове. Он на миг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три талисмана порывистого ветра. Сил у тебя теперь нет, так что если попадешь в беду — позови меня с их помощью. Но помни: их всего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завороженно кивнул и снова посмотрел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ими пользоваться, Фэн-бо?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Старика уже и след простыл. Я огляделся — берег Бессмертного пруда Цзинчжэнь опустел. И Фэн-бо, и Цзинкоу с Чжэньмином исчезли, словно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тут кто?! Дедушка Фэн-бо, расскажи хоть, на что нажимать! — крикнул я в небо, но ответом мне была лишь гулкая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нос, я поплелся к выходу из Сада Цин-ди. Вокруг стоял такой плотный туман, что я окончательно потерял ориентацию. Приехали. Я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могу в любой момент рухнуть в какую-нибудь небесную пропасть, я бессильно опустился на землю и в сердцах взъерошил волосы. Туман вокруг был теплым и безмолвным. Он почему-то напомнил мне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подпер подбородок рукой, и в этой белой мгле меня внезапно накрыла тоска. При мысли о нем я невольно улыбнулся. Улыбаться в одиночестве — глупо, но раз никто не видит, можно позволить себе побыть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чувствительно ущипнул меня за щеку. Я обернулся — Хуюй!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лыбишься? — недовольно буркнула она. — Поднимайся давай, я тебя заждалась!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Ждала меня? — удивился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 она уперла руки в бока. — Надо сестру нести, а мне одной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она просто не могла меня бросить, и, усмехнувшись, щелкнул её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Я у вас за вьючное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и мы отправились в путь. Раненую Цзаньби пришлось тащить на спине — она была в полубессознательном состоянии. Я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такая тяжелая? Я думал, цветочные демоны порхают как пушинки. Говорят, у злых людей кости тяжелее, это точно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Чувствовалось, что она злится, но сил возражать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ты, не бушуй, — осадил я её попытку вырваться. — Я тебя сейчас несу, так что если я упаду, нам обоим мало не покажется. Не хотелось бы помереть под такой тушей.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Цзаньби промолчала, лишь крепче сжала пальцы на моем плече. Я продолжил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дуйся. Совсем нет в тебе женского очарования. Вечно носишь эту маску вежливости. Улыбаться через силу — только людей отталкивать. Посмотрела бы на сестру, она вон какая искренняя.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замолчишь? — раздался над ухом ледяной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молчу. А то еще съешь меня ненароком, —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разговорами, мы добрались до их разрушенной хижины. Цзаньби сползла с моей спины и, призвав свои ветви, принялась споро восстанавливать домик. Буквально на глазах бамбуковые стены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войти внутрь, и я уже было потянулся за ними, но Цзаньби резко обернулась. Она была непроницаема.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так легко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с какой стати? Я тебя лечил, чуть жизни не лишился, а ты меня гонишь? Я здесь ни одной дорожки не знаю, куда мне идти? 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мой словесный поток окончательно её доконал. Цзаньби опутала меня лозами, швырнула в сторону Хуюй и рявкнула так, что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обратно на гору! Чтобы глаза мои его больше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окриком меня буквально вышвырнули назад, к горе Байхуэй.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Хуюй высадила меня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сам, — тихо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шумели леса, плыли белые облака — всё было до боли знакомым. Я улыбнулся и потрепал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малявка.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собрался подниматься, но Хуюй вдруг потянула меня за рукав. Она отвела взгляд, она то и дело украдкой посматривала на меня своими золотистыми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увидимся? — спросила она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притворно задумался, покусывая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 ведь всё еще собираетесь отобрать у меня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она обиженно вскинула голову. — Дурак! В голове только твой Молчун!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сердито развернулась, а я лишь горько усмехнулся ей в спину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Будет время — заходи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надо! — крикнула она, не оборачиваясь, и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гору была мне знакома. Солнце уже клонилось к закату, окрашивая небо в багряные тона. Я предвкушал возвращение, надеялся на горячий ужин, но, ворвавшись в крепость Байхуэй,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запустение. Ни дымка над крышами, ни привычного шума — лишь ветер завывал в пустых дворах, хлопая расшатанными ставнями. Огромная крепость была мертва. Ни единой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Стараясь не поддаваться панике, я побежал к дому Мо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и пусто. В горле встал ком, и я долго не мог вымолвить ни слова. К тому же я был чертовски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Холодный ветер заставил меня поежиться, и я, отыскав свои вещи, оделся потеплее. На кухне нашлось огниво — я зажег лампу на столе, покрытом тонким слоем пыли. Глядя на одинокий огонек, я чувствовал, как внутри разрастается пустота. Одиночество и горечь душили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прилег на кровать. Свет лампы дрожал от сквозняка, и через некоторое время усталость взяла свое — я провалился в тяжелый, лихорадочный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снилось, будто кто-то стоит рядом и ласково перебирает мои волосы. Было так тепло и спокойно, что я невольно улыбнулся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я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его лицо — осунувшееся, с покрасневшими от недосыпа глазами. В его взгляде смешались нечеловеческая усталость и безмерная радость. Он нежно коснулся моей щеки,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всё еще сплю, я протер глаза, сел и ущипнул его за щеку.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глупо улыбнулся, и в ту же секунду я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сменилась рыданиями. Я вцепился в его шею, не заботясь о том, как выгляжу со стороны, и принялся реветь, размазывая слезы и сопли по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 крепко обнял меня в ответ. Его руки сжались с такой силой, что, казалось, сейчас треснут ребра, но мне было плевать. Только в его объятиях я снова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я принялся колотить его кулаками по спине,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Молчун проклятый! Куда ты делся?! Я пришел, а тут никого... Думал, ты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вытер моё заплаканное лицо. Он смотрел на меня непривычно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был разрушен, — тихо объяснил он. — Пришлось перевезти всех в городок Ванху.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ты узнал, что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покраснел. Мо Чэ посмотрел мне прямо в глаза, и в его черных зрачках отразились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придешь, а здесь никого нет. Поэтому каждый день возвращался сюда.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хрипло, 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внутри мгновенно исчезла, сменившись щемящим восторгом. Я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не вернулся? Всё равно бы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ты — буду ждать вечно, — серьезно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рассмеялся сквозь слезы и потянул его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других бы, значит,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поджал губы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 дыхание перехватило. Рассудок окончательно покинул меня. Я сам не понял, как потянулся к его губам в робком, дрожащем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мне попытаться отстраниться, как этот человек, словно обезумев, впился в мои губы. Я испугался, попытался уклониться, но он навалился на меня, придавливая к кровати. Одна его рука крепко сжала мой подбородок, другая стальным обручем обхватила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властно ворвался в мой рот, не оставляя пути к отступлению. Сопротивление было бесполезным — мои руки, поначалу пытавшиеся его оттолкнуть, бессильно 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предайся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страшно... — я вспомнил прошлую боль, и на глазах снова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бережно слизывать их своим горячим языком, шепча мне на ухо ласковые слова. Его низкий, приглушенный голос в тишине комнаты казался невероятно чувственным. И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отдай мне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наконец задул пламя лампы, но ему было не под силу погасить пожар, разгоравшийся в наших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http://bllate.org/book/17534/1705054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