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приняв меч, Мо Чэ тяжело опустил руку мне на голову. Он прерывисто, натужно дышал, прижимая ладонь к груди. На его лице, бледном, точно выточенном из белого нефрита, выступил холодный пот; капли срывались с подбородка, разбиваясь о землю. Стиснув зубы, он с усилием выпрямился и — нарочно или нет — заслонил меня собой, полностью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стойкость. Надо же, ты всё ещё держишься на ногах, — раздался издевательский смех, тонкий и чистый, точно звон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лица Мо Чэ, но чувствовал, что он на пределе. Дыхание его стало неровным, прерывистым, однако голос, прозвучавший из пересохшего горла, оставался на удивление чётким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Обычный демонический яд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едва дышишь, а всё пытаешься защитить этого бесполезного небожителя, — Хун Сян расхохотался ещё громче, и в его смехе сквозила ледяная злоба. — Неужели…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сжал пальцами край одежды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колебался ни секунды. Не оборачиваясь, он ответил глухим,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звук замер в воздухе, обволакивая меня. Мо Чэ стоял неподвижно, и перед моими глазами был лишь он — высокий силуэт в чёрных одеждах, надёжный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дрогнуло, но одновременно с этим в душе вспыхнула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 разжал пальцы и решительно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молчун, неужели ты думал, что если заслонишь меня, то сможешь скрыть всё, что уже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вечно оберегать меня от правды. Если судьба заставляет меня столкнуться с ней лицом к лицу, то, даже если впереди разверзнется бездна, я должен смотреть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здесь. И как бы я ни пытался обмануть себя, мне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повернул голову. Его мертвенно-бледное лицо в призрачном лунном свете казалось почти прозрачным, а взгляд, подёрнутый дымкой боли, напоминал рябь на глубокой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школе Умин не презирают семь чувств и шесть желаний? — Хун Сян криво усмехнулся. — Я-то помню, как старик Мо разглагольствовал о добродетели. Выходит, на словах одно, а на деле другое? Какое мерзкое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Мо Цяньшаня Мо Чэ вздрогнул, его ледяные пальцы сильнее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почему эта хладнокровная женщина, Цзаньби, отпустила тебя… — Хун Сян осёкся, не желая продолжать, и его голос стал ещё холоднее: — Впрочем, сегодня тебе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приятель, — подумал я, — ты называешь это везением?»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Хун Сяну договорить, как на нас обрушилась волна удушающей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был каким-то великим мастером и не мог внезапно пробудить в себе божественные силы, чтобы спасти всех. Напротив, я превратился в обузу для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неверными. Если бы не ледяное сияние меча, которое отпугивало мелких тварей, Мо Чэ вряд ли продержался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следующую атаку предпринял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меч и ринулся вперёд — его движения стали куда быстрее и точнее,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среагировал мгновенно: он оттолкнул меня себе за спину, но, ослабленный ядом, не смог выдержать натиска. Ноги его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Цинь Хуань хладнокровно вырвал Хэнчэнь из рук Мо Чэ. Не помня себя, я бросился вперёд и вцепился в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брезгливо стряхнул мою руку и бросил короткое,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пора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в сторону, я с трудом поднялся и тут же обхватил Цинь Хуаня за ноги, не давая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что хочешь, но не забирай вещи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пустых глазах на мгновение промелькнула странная искра. Он нахмурился, и его голос стал ещё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У меня не было силы, оставалось только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 впереди лишь издевательски прикрыл рот ладонью, наблюдая за этой сценой как за весёлым представлением. Он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кивнул и, не колеблясь, замахнулся мечом, целясь мне в голову. Я успел откатиться в сторону и в ужасе увидел, как лезвие вонзилось в землю там, где мгновение назад была моя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затрясло от осознания: он действительно был готов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мне опомниться, Цинь Хуань продолжил атаковать. Удар за ударом, без тени пощады. Мне оставалось только отчаянно уворачиваться, не имея никакой возможности вернуть меч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при выпадах Цинь Хуань слегка прячет левую руку за спину — именно в ней он сжимал Хэнчэнь. Если бы я смог зайти ему в тыл и перехватить запястье, я бы вернул меч и, возможно, сумел бы оглушить его. План 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лишиться головы, я бросился к нему. Но разве Цинь Хуань позволил бы мне так просто подобраться? Стоило мне приблизиться, как последовал резкий контрудар. В итоге я не только не коснулся меча, но и чуть не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уже почти угасла, случай подарил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 мгновение открылся, и я, не раздумывая, прыгнул ему на спину. Но я забыл, что он куда сильнее меня. Вместо того чтобы перехватить меч, я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меня, заламывая руки назад так, что в позвоночнике что-то хрустнуло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пустым. Он поднял меч — спокойно, уверенно. В следующее мгновение острие должно было вонзиться мне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лезвие лишь срезало прядь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ледяного ветра взметнул пыль. Какая-то неведомая сила отклонила руку Цинь Хуаня, заставив его промахнуться. Все замерли, оглядываясь,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Сяна исказилось, в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резко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демоны исчезли, унося с собой Цинь Хуаня и меч Хэнчэнь.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поднял голову. Вместе с ветром до меня донёсся знакомый,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спиной к небу, стоял человек. Его длинные чёрные волосы, подобные шёлку, неистово плясали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таким близким. Чьи-то изящные, белые, как нефрит, пальцы приподняли мой подбородок. Почувствовав знакомый манящий аромат, я замер, а в следующую секунду этот человек слегка прикусил мою щеку, оставив на коже ряд мелких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 от страха? Какой же ты бесполезный, — произнёс он с лёгкой усмешкой, поправляя мои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Фэнхуа, — заикаясь, выговорил я. На моей щеке всё ещё ощущалось влажное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недовольно щелкнул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дурацкую рожу, даже моё имя нормально не выговоришь.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я уставился на его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Фэнхуа…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очертив подбородком изящную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недоумение, он в сердцах потянул меня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я говорю — я всё это время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и был, зачем ухо-то крутить! — возмутился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 несчастное ухо, которое уже горело огнём, я сердито зыркнул на него и бросился к лежащему без сознания Мо Чэ. Фэнхуа неспешно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он, бросив на Мо Чэ ледяной взгляд. — Лучше бы я и впрямь ушёл. Не пришлось бы смотреть на ваши нежности. Знал бы — подождал бы, пока они его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занёс ногу, собираясь пнуть неподвижное тело, но я вовремя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Мо Чэ, который казался сейчас невероятно тяжёлым, я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его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Ему всё равно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«Недолго осталось?..»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лавке, кроме несчастного Цзя Юна, который погиб, все остальные были в том же состоянии, что и Мо Чэ: ледяная кожа, едва уловимое дыхание и мертвенная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терпел, но наконец поднял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ты ведь мастер в ядах. Ты ведь знаешь, что с ними, верно, Фэнхуа?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спрашиваешь меня? — он нахмурился, пронзительно глядя на меня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это за отрава. Я спрашивал того человека в красном, но он только посмеялся надо мной, — я вспомнил презрительный взгляд Хун Сяна, и в груди закипела бессильная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усмехнулся, в его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так тебя ещё и обсмеяли?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обсмеяли, и что? — буркнул я. — Ты же знаешь, что я для тебя всегда был недотёпой,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отвернулся и замолчал. Время шло, а он не двигался. Я не выдержал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 ты так спокойно! Помоги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решил, что я стану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оцепенел, мои пальцы на его одежде дрогнули, но тут же сжались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терпеть не можешь. Но у меня нет другого выхода! Был бы способ — я бы не просил. Просить тебя — это всё равно что подставляться под твои вечные издёвки, будто я тебе по жизни должен… — я понял, что несу чушь, и быстро поправился: — Нет, я хотел сказать… сейчас ты — единственный, кто может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так, — я вцепился в его одежды. — Ты сейчас в моих руках, и пока не поможешь — я тебя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в своих словах ничего смешного, но этот демон персика почему-то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дух растений смыслит в ядах, а уж Фэнхуа, чьё долголетие и вовсе не поддавалось счёту, щёлкал такие задачи как орехи. Он начал отдавать распоряжения, гоняя меня за лекарствами и травами. Это было единственное, чем я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паршиво. Раньше я неплохо разбирался в исцелении, а теперь… теперь я только и помню названия цветочков, а на деле —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пороге, глядя в небо. Утренняя заря, точно расплавленный сургуч, разливалась по горизонту, смешивая синеву с багрянцем. Мир замер, созерцая эту безмолвную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Ху Лай и остальные пришли в себя. Они всё ещё были бледны, а их руки оставались холодными, но разум к ним вернулся. Ко всем, кроме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сморщил нос и с привычным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Демонический яд пронзил его сердце, он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лжёшь!»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сорваться на крик, но в последний момент лишь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Хуань намеренно оставил Цзя Юну жизнь на время. Он заранее отравил его особым демоническим ядом — бесцветным и без запаха, который проникает в кровь. Стоило кому-то оказаться рядом и вдохнуть хотя бы малейшую частицу этого испарения, как силы начинали медленно покидать тело, ведя к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яд, по капле выпивающий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 Чэ… Тот яд, что должен был убивать медленно, в его теле стал смертоносным. Мо Чэ пытался подавить его своей силой, из-за чего отрава лишь глубже въелась в меридианы, а раны, полученные в бою с Цинь Хуанем, превратили вялотекущее увядание в стремительную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сказал мне, что противоядия не существует. Всё, что он мог — это лишь на время замедлить действие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— отправиться в Восточное море и просить у клана драконов Божественную жемчужину застывшей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 ней раньше. Божественная жемчужина застывшей луны — бесценное сокровище драконов. Говорили, что она исцеляет любой яд в поднебесной и хранит всё живое от тлена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почти никто её не видел. Многие и вовсе сомневались в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отряхнул одежду и направился к комнате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дверь, и луч утреннего света скользнул внутрь впереди меня. Я медленно подошёл к неподвижному телу. Ощущение собственного бессилия душило, точно тяжёлый камень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спокойно, на губах застыла едва заметная улыбка. Вокруг него мерцало кольцо бледного сине-фиолетового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 Чэ дождался моего возвращения, я умолил Фэнхуа запечатать его время. Это ещё больше разозлило Ху Лая и остальных — ведь их спас демон, — но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кончиками пальцев его ресниц, кончика носа, губ. Я долго стоял так, погружённый в это горькое оцепенение, пока не почувствовал, что по щеке катится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у кровати, я взял его ладонь в свои, прижался к ней щекой и закрыл глаза, пытаясь запомнить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Ху Лай говорил мне, чтобы я не валял дурака ради какой-то легенды. Но я верю, что такие слухи не рождаются на пустом месте, — я шмыгнул носом и горько усмехнулся. — Знаю, толку от меня мало. Я потерял твой меч, потерял Цинь Хуаня… Но я не хочу потерять ещё и тебя. Я хочу сделать для тебя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пальцы так крепко, как только мог, хотя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добуду жемчужину в Восточном море. Ты только держись и жди меня,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коснувшись его лица, я медленно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дома. Фэнхуа уже ждал у ворот, залитый лучами восходящего солнца. Он протянул мне руку, и я вложил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— проворчал он. — Ну ты и черепаха.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