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свинцом — безликие, зыбкие серые тучи над бескрайней гладью. Ледяной морской ветер свистел в щелях лачуги, завывая призрачным стоном. Одиночество. Сквозь дырявое окно — холодный лунный свет, пронзающий чернильную толщу воды. Поверхность моря, неподвижная и таинственная, таила в себе беззвучные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мой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здесь, в бездонной пучине, я совершенно потерял счет времени. Дни и ночи слились в единое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омывала лицо, и единственным источником света служили призрачные белые блики, то и дело вспыхивающие в вязкой темноте. Холод пробирал до костей, тишина давила на 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Пробудившись, я попытался пошевелить затекшими руками. Ваджрные хладные оковы отозвались тяжелым лязгом, впиваясь в плоть. Боль мгновенно вернула меня к реальности: вот уже полмесяца я томился в плену в этой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Обжился на новом месте? — донесся из-за каменной колонны, к которой я был прикован, детский, кристально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Руки ужасно болят, — честно признался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маленькая ладонь, покрытая едва заметной чешуей, медленно скользнула по моей щеке. И вдруг — резкий, сокрушительный удар. Сила этой затрещины была такой, что никак не вязалась с хрупким телосложением ребенка. На лице тут же расцвел багрово-синий след от пятерни.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голову, встретившись взглядом с этим ангельским, но бесконечно обманчивым личиком. Скрепя сердце, мне пришлось заискивающе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ведь ничего у тебя не крал и зла не причинял. Прояви милосердие,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— послышался тихий,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оскалился, обнажив острые зубы. Его длинные серебристые волосы разметались в воде, а сам он посмотрел с первобытной яростью, сверкнув кроваво-красными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Шуйхуа... ты снова пытаешься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Фэнхуа, снедаемые тревогой, поспешили к Восточному морю. Сказать по правде, когда я воочию увидел бескрайние воды, на меня накатило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сокрушенно качал головой, коря себя за недальновидность. Вечно я сначала действую, повинуясь порыву, а потом, когда припрет, кусаю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я окончательно извелся. Ожидание затягивалось, а способа пробиться в пучину всё не находилось. Я в бессильной злобе мерил шагами берег, глядя туда, где небо сливалось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— самая доблестная и воинственная раса Небесного царства. Прирожденное благородство в них сочетается с абсолютным высокомерием. Для них не существует компромиссов. Драконы терпеть не могут чужаков; даже бессмертным полагается заранее испрашивать дозволения, прежде чем войти в Бездну Восточного моря — их исконную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представителями древнейшего и самого таинственного рода, гордые драконы редко являются миру. Они годами, а то и тысячелетиями спят в глубочайших провалах океана, куда не доберется ни одно живое существо. Там царят лишь пронизывающий холод, мрак и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этом секторе моря обитало единственное в шести мирах создание чистейшей крови — Серебряный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гласили, что он веками скрывается в пучине, и никто не видел его истинного облика. Ходили лишь слухи о его мощи: говорили, что чешуя его подобна застывшему свету луны, когти сокрушают скалы, а сам он величав и грозен. В его облике нет ни земной суеты, ни божественного холода — лишь гордость, сравнимая с заснеженными пиками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слухи не врут, сила этого дракона запредельна. Наша прогулка обещала быть чем угодно, только не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вырвался невольный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лазурная вода темнеет, становясь бездонной, я почувствовал, как к горлу подступает страх. Даже величайшие бессмертные не всегда рискуют спускаться в Бездну Восточного моря. Что уж говорить обо мне? Я теперь всего лишь смертный. На десяти метрах глубины я задохнусь, какая уж там «тьма саженей»?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предавался унынию, Фэнхуа вдруг резко хлопнул меня ладонями по лбу, только подлив масла в огонь моего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тво... — я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властно перехватил мой подбородок и выдохнул мне в губы порцию своего изначального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прийти в себя, мы начали погружаться. К моему удивлению, в воде я дышал так же легко, как на суше, хотя говорить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быстро сменился болью — давление нарастало. Фэнхуа оставался невозмутим, и я, надеясь, что скоро привыкну, старался не паниковать. Свет мерк. Под ногами разверзлась колоссальная черная пустота. Тишина стала осязаемой. Казалось, я падаю в никуда, и если бы не рука Фэнхуа, отчаяние поглотило бы меня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опускались всё ниже. Силуэт Фэнхуа превратился в едва различимый контур. Голову сдавило, в груди стало тесно. Я хотел вцепиться в спутника покрепче, но мышцы не слушались. Несмотря на магию воздуха, моё тело не было защищено от чудовищного давления глубины. Он, великий демон, мог не замечать этого, 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ускользать. И вдруг — тишину прорезали призрачные звуки. Не успел я обернуться, как мощный удар отбросил меня в сторону. Перед глазами мелькнуло нечто ослепительное — не порождение тьмы, а молниеносный, яростный росчерк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вспыхивала искрами, слепя меня. Выпустив когти, дракон уставился на меня кроваво-красными глазами. Он беззвучно рыкнул.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дрянь», — мелькнуло в голове. Я попытался рвануться прочь, но легкие горели, а ледяная вода сковывала движения. Фэнхуа бросился на помощь, но было поздно — здесь была территория драконов. А на своей земле хозяин —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и дважды дрыгнуть ногами, как дракон вонзил когти мне в загривок и поясницу. Перевернув меня, он потащил добычу вглубь. Вблизи он казался пугающе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— это безжалостный пресс. Тех, кто дерзнет бросить ей вызов, она превращает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разрывались от боли. Зрение меркло. Каждое мгновение казалось агонией. Лицо застыло, тепло уходило, сменяясь могильным холодом. Единственное, что связывало меня с миром — это невыносимая резь в груди. Я еще чувствовал боль, а значит — еще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я почувствовал, как мне в рот вливают какую-то горькую гадость. Дыхание наконец выровнялось. Тошнотворный привкус заставил меня невольно поперхнуться, и тут же я получил несколько хлёстких пощёчин. Половина лица мгновенно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еще был в полусознании, но разум работал четко. Кажется... меня похитил серебряный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шансов из ста, что меня сожрут. Эх, лучше бы я оставался в беспамятстве — умирать в забытьи не так страшно. Зачем Небеса заставляют меня приходить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буду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план провалился. Не успел я зажмуриться, как на меня обрушился град пощёчин — штук десять-пятнадцать подряд. В глазах потемнело, мир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открыть глаза. Привыкнув к темноте, я сощурился от тусклых бликов на воде. Я был прикован к огромному камню тяжелыми цепями. А прямо передо мной стоял мальчишка лет одиннадцати-двенадцати.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серебряные волосы струились по плечам, бледное лицо с тонкими чертами казалось болезненно-прекрасным. В призрачном свете он выглядел выходцем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глаза. В их кровавой глубине отразилось моё испуганное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где? — храбрясь, спросил я. И тут же опешил: я мог говорить под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медленно протянул руку, коснулся моей левой щеки... и снова с силой ударил. Кровь из разбитой губы тонкой ниткой растворилась в воде. Он победно улыбнулся, и до моих ушей долетел его звонкий, еще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долго ждать... Старший бессмертный Шуйхуа.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Шуйхуа... Старший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Злишься, что я тебя ударил? — он, только что раздававший пощечины, теперь ласково погладил мой опухший лик. Мальчишка странно усмехнулся. — Ты сам виноват. Заставил меня ждать целую вечность... Но ты ведь вернулся ко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Я не понимал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 Глядя на его серебристые волосы и чешую, проступающую на руках и щеках, я сглотнул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Серебряный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меня, нахмурив брови. В его красных глазах застыло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меня, Шуйхуа?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парень... Я тебя в глаза не видел. Я никакой не Шуйхуа. Я знаю одного Фэнхуа, может, тебе он нужен? — Мальчик помрачнел, и я поспешно добавил: — Малыш, ты точно меня с кем-то путаешь...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мне не дали — две звонкие затрещины заставили меня увидеть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ребенок может так сильно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Путаю? Шуйхуа... Шутник из тебя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вспыхнуло безумие. Он мертвой хваткой вцепился в мой подбородок, едва не ломая 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Ты лгал мне с самого начала... Ты обещал, что придешь ко мне, как только проснется Цин-ди. Я ждал семь тысяч лет! И теперь ты хочешь сказать, что не знаешь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трясло от ярости, в алых глазах читалась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тысяч лет? Цин-ди? Обещание? Что за бред ты несешь?! — Я тоже начал закипать. Боль в челюсти и избитое лицо лишили меня остатков терпения. — Мало того, что ты меня за игрушку держишь, так еще и на зрение жалуешься! Раскрой глаза, сопляк! Семь тысяч лет назад меня и в проекте не было! Я бы не стал связываться с ребенком, но ты переходишь границы. Живо отпусти меня, иначе вытащу на берег и зажарю!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 Бездны, я чувствовал, как закипает кровь. Мальчишка на мгновение замер, а затем на его бледном лице проступила жуткая ухмылка. Он отпустил мой подбородок и ледяными пальцами провел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мы уйдем вместе... а сам бросил меня. Оставил одного. Что ж, теперь я никуда не уйду.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со мной... — прошептал он мне на ухо, и в его голосе прорезалась пугающая жестокость. —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признаю — я застрял. Маленький тиран превратил мою жизнь в бесконечный аттракцион, навещая меня трижды в день, как какую-то диковинную зверушку.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говорил: тьма пугает лишь тогда, когда не видишь пути, а не когда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мне было трудно привыкнуть к этому призрачному сопляку с его вечными перепадами настроения. Только что он улыбался невинно и кротко, а в следующее мгновение он скалился с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Белый, как снег, с красными глазами и ледяным телом, он раз за разом звал меня: «Шуйхуа».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 Мне нечего было ответить. Моё молчание приводило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понял, что пощёчины были лишь цветочками. Чем проще натура, тем прямолинейнее она выражает гнев. Он царапал меня, толкал, пинал — в ход шло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и шея покрылись следами его когтей, но в чернильной воде эти раны были почти не видны. А когда не видишь — кажется, что и не болит. Странно, но в пучине я перестал чувствовать дискомфорт. Ни мрак, ни холод больше не пугали меня. Что мне какая-то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пропал... А Мо Чэ ждет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оказывается на самом дне, он становится удивительно сговорчивым. И я сдался. Разумеется, я не собирался оставаться здесь «вечно». Вечность — слово громкое, но на деле неосуществимое.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была одна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жемчужина застывшей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чего-то добиться, подружись с начальством. Этот малец — Серебряный дракон, а значит, он точно знает, где искать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зацепка — есть надежда. И плевать на острые клыки и когти, я не имею права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Шуйхуа, ты хоть что-нибудь вспомнил? — Мальчик, как обычно, подошел ко мне, заглядывая в глаза с робкой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нет... Наверное, нужно больше времени провести с тобой, тогда и вспомню, — тихо ответил я. Цепи за спиной по-прежнему тянули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увидел, как он сияет. Его восторг был почти осязаемым, он просиял, сверкнув алыми глазами. Его тонкое ледяное тело прижалось ко мне,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день настанет... я хочу услышать своё имя из твоих уст.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человеку надежду —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звезда надежды рано или поздно гаснет. Ожидание оборачивается отчаянием, вино превращается в яд, а душа —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— это всегда эгоизм. Но я лишь хотел вернуть то прекрасное, что принадлежало мне, не давая ему обратиться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сердце внезапно проснулись чувства, которых там никогда не было. Старые воспоминания, которые я когда-то стер или высмеял, теперь кружились в голове, заставляя меня сторожить безмолвную могилу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еще помнил взгляд Цинь Хуаня, когда он уходил. Его обида была оправдана: я был слишком глуп,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 голову и в этой безмолвной тьме вдруг услышал чей-то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жизнь кажется пустой и разбитой, всегда найдется что-то, что сможет наполнить её смыслом,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http://bllate.org/book/17534/1706547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