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передо мной, он вдруг крепко обхватил меня руками и, уткнувшись лицом в грудь,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Шуйхуа, все эти годы... вспоминал 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закивал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думал.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железных оков, я готов был поддакивать чему угодно, лишь бы это тешило его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улыбнулся. Его ладони, как и прежде, обдали меня могильным холодом. Он привалился ко мне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голосу похолодеть, как по моей спине пробежала дрожь. Я замахал руками, нацепив самую невинную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можно! Я в жизни никого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правда! — «Ага, попробуй скажи тебе неправду — небось, сразу на берег вышвырнешь». К слову, позавчера я имел неосторожность ляпнуть лишнего, так этот малец отвесил мне десятка полтора оплеух, словно петардами отстрелял. Лицо до сих пор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немного смягчился, я втайне перевёл дух, но тут же получил очередную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этого мальчишки был совершенно непредсказуемым: то смеётся, то впадает в ярость. В добром расположении он лип ко мне, как банный лист, в дурном же — становился ещё навязчивее. Одно дело, когда он в человеческом обличье, но стоило ему разозлиться и обернуться драконом... Один неловкий взмах когтистой лапы — и я, если не испущу дух, то уж точно пересчитаю собственные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из древнего рода драконов: и происхождение высокое, и гонор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— с виду сущий ребёнок, а в истинном облике достигает таких исполинских размеров. На его сверкающую, безупречную чешую невозможно смотреть без греховного желания выдрать пару пластин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во всём виноват этот загадочный «Шуйхуа». Видит бог, я понятия не имею, почему дракон принял меня за него. От скуки я пытался вообразить, что же их связывало, и в итоге пришёл к довольно логичному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Шуйхуа наверняка был для серебряного дракончика кем-то... особенным!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жили-были два неразлучных друга, не разлей вода, ворковали себе, пока этот статный и прекрасный «кто-то» не нашёл себе новую зазнобу. Бросил бедняжку, и одинокое дитя тысячи лет прождало его, кусая локти от обиды. «Тот самый» так и не вернулся, зато подвернулся я — человек, на него похожий. Вот он и вцепился в меня мёртвой хваткой, выплёскивая всю накопившуюся горечь. В общем, козлом отпущения оказался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голову мне пришла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для него «тот самый», разве будет странным спросить о Божественной жемчужине застывшей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гордо вскинул подбородок, восхищаясь собственной сообразительностью.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оглядевшись, я обнаружил, что дракон спит. Пыл мой поугас, но азарт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эта ослепительная чешуя...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«Хе-хе-хе... Я не жадный, мне бы всего одну чешуйку. Только не просыпайся».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Ликуя в душе, я на цыпочках подкрался к спящему серебряному дракону. Но стоило мне приблизиться, как он внезапно перевернулся и потянулся. Гигантский хвост полоснул по воде, подняв холодную волну, и меня отшвырнуло прямиком в груду камней. Я едва не прервал любовные игры огромного краба, который чуть не оттяпал мне что-нибудь важное своими клешнями.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выбравшись из этой передряги, я обнаружил, что дракон всё ещё спит. Его усы мерно колыхались в воде, а на морде застыло блаженное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неудачей, я плюхнулся на дно и тяжело вздохнул. Решил вздремнуть прямо здесь. Ладно, времени впереди полно, шанс ещё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бездне не видно ни рассветов, ни закатов, так что спать можно когда угодно и где угодно. Очень удобно. Правда, пока я спал, меня почему-то принесло к самой лапе дракона. Проснувшись и увидев прямо перед носом огромные когти, я оцепенел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уже не спал. Он сверлил меня рубиновым взглядом. Я подхватился и бросился наутёк, но он ловко подцепил меня за щиколотку и бесцеремонно притащил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и пикнуть, как он обернулся человеком и набросился на меня. Скрутив мне руку за спину так, что суставы едва не выскочили, он заставил меня взвыть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Ой-ой-ой... Больно же! Давай поговорим, тише,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распалялся: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Решил сбежать? Опять сбежать?! Говори, будешь ещё пытаться?!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буду! — вопил я, беспомощно суча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отряхнулся и, больно ущипнув меня за щеку,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Лжец. Ну почему ты стал таким тугодумом?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стоило ли мне проявить характер и стоять до конца? Наверняка этот капризный дракон тут же сожрал бы меня, не оставив даже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холод, я лишь криво усмехнулся и позволил ему вдоволь помучить меня, пока он наконец не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сторонку, я принялся потирать ушибленный локоть. Только собрался присесть, как малец снова возник передо мной. Увидев мой взгляд, он вздрогнул и вдруг мягко, с явным раскаянием,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Шуйхуа... я сделал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Да нет, что ты, совсем не больно. — «Ага, как же!».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мою руку, он увидел на предплечье багровый след от своих пальцев. Он насупился и вмиг превратился в кроткого ягнёнка. Прижавшись ко мне, он принялся тереться лицом о мою грудь, как делал это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могу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он себя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бьёт, а потом строит из себя невинную овечку! За что мне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обиды, я выжал из себя ласковую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Кожа у меня грубая, так что об этой царапине даже не думай. Серьёзно,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Он долго смотрел на меня, а потом вдруг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ведь, что я злюсь, и всё равно так скалишься! Совершенно несносный дракон!».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немного помолчали, и вдруг я почувствовал, как меня тянет вверх. Тонкая, но сильная рука обхватила меня, и мы стремительно пронеслись сквозь толщу вод, преодолевая тёмные течения. Над самым ухом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иначе свет ослепит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редкость послушно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сквозь веки я ощутил нарастающее сияние. Оно окутало меня, и в тот миг, когда мы прорвали водную гладь, я почувствовал аромат чистоты и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мои ноги коснулись твердой земли, а свет перестал казаться невыносимым, я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немного рябило.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зрение прояснилось. Передо мной расстилалась земля, залитая призрачным сиянием. Луна отражалась в море, и колышущиеся волны казались усыпанными мириадами мерцающих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принёс прохладу. В чистом небе, свободном от облаков, сиял полный диск луны. Её холодный блеск падал на замершего рядом со мной «ягнёнка», окутывая его белоснежным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одежды, серебристые волосы и алые, как кровь, глаза, в которых дрожали лунные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словно белое полотно, разливался над миром, а те, кто дорог, всё так же далеки.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не в силах скрыть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Когда мне было одиноко, я приходил сюда один... — Его улыбка была полна печали. Холодные искры света гасли на кончиках его пальцев. В темноте я чувствовал лишь его маленькие ладошки, которые крепко вцепились в мои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глядя на уходящие вдаль блики, а затем сел на берегу. Мы не смотрели друг на друга, но в тишине я слышал его дрожащий, надтреснутый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Бездне я ждал тебя очень долго. Там было темно, тихо... и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прильнул к моему плечу, опустив бледное, прозрачное, словно нефрит,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ушёл и велел мне ждать. Я ждал, а ты всё не возвращался, — его голос был полон тихой скорби. — Тысяча лет, две тысячи, три... Это длилось так долго, что я привык к темноте. Так долго, что я забыл счёт времени. Так долго, что начал сомневаться — не привиделся ли ты мне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пойти искать тебя, но боялся, что если уйду, ты вернёшься и не найдёшь меня... Глупо, правда? Наверное, ты давно обо мне забыл. — Он горько усмехнулся, и его голос стал легким, как падающее перышко. — Раньше ты так любил называть меня по имени, а теперь всё выветрилось из твоей головы. Смотришь на меня как на чужака. Видимо, я и впрямь напридумывал лишнего. Ну и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онемел,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говори. Зачем ты здесь на самом деле? — вдруг спросил он,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 безотчётный страх, и я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ты... У меня нет никакой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печально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 мне,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мне договорить, прижав холодную ладошку к моим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Шуйхуа,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никогда не видел тебя насквозь. А теперь ты не умеешь скрывать мысли, постоянно лжёшь... ты стал совсем не похож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я моргнул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неправ. Вообще-то я не люблю врать. И я — это я, я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В его чистом голосе послышалась тоска. Он задумчиво посмотрел на луну, замершую в зените. Весь океан был залит её молочным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буйный нрав, сейчас этот малыш казался таким ранимым, что мне захотелось быть к нему ближе. Перед ним не хотелось ничего скрывать. Я робко взглянул в его алые глаза, в которых застыло безмятежное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 чём он подумал в тот миг, но, признавшись во всём, я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прикрыл глаза, и его тело мелко задрожало. Он прижался ко мне ещё сильнее, словно ища защиты,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Божественная жемчужина застывшей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твёрдо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меня тяжелый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 уже приготовился униженно умолять и канючить, но не ожидал, что он согласится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скорбная улыбка заставила моё сердце сжаться. Он дрожал, холодные ладони стали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ничего не жалел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что-то сказать, но в итоге лишь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всё-таки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потеют ладони, а пальцы впиваются в кожу. Бывало, я и раньше обманывал людей, но сейчас... сейчас совесть грызла меня за то, что я выманиваю вещь, которая мне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удивительно ясной. Ветер с моря принёс ночную изморось, в густых тенях деревьев зашуршала листва. Я резко обернулся, но увидел лишь ветви, которые качались на ветру, словно призрачные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«Ягнёнок» потёрся о моё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мою руку, серебристые волосы рассыпались по моим плечам. Малыш с наслаждением вдохнул воздух, закрыл глаза и, прижавшись к моей груди, принялся сосать палец,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мирной тишине я долго не решался заговорить, но наконец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своё имя. Я и впрямь не могу 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затем открыл глаза и искоса взглянул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красных глазах вспыхнул недобрый огонек. Я наклонился поближе, и тут же получил звонкую затрещину. Воздух свистнул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схватился за щеку, во все глаза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сверлил меня взглядом, и я понял: «ягнёнок» снова превратился в волка. Он вцепился мне в волосы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 и запоминай! Повторяю в последний раз. Если ещё раз забудешь — переломаю тебе руки 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подбоченился и, схватив меня за руку, с самым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радуюсь — ты радуешься вместе со мной. Если я грущу — ты всё равно радуешься, но не смей мне надоедать! Ты должен меня развлекать и никогда не смей мне перечить!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конечно... — Требований у него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бледных щеках выступил румянец — то ли от ветра, то 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он снова взорвётся, но он лишь навалился на меня всем телом и демонстративно замолчал, продолжая мёртвой хваткой сжимать мою руку. Странный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высвобождать руку. Его пальцы были ледяными, так что пусть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жжения на щеке мне очень хотелось его стукнуть.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предавался своим мыслям, в кустах за спиной снова что-то зашуршало. Я обернулся, но так ничего и не заметил. Пришлось уныло опустить голову — «ягнёнок»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—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если не считать температуры его тела, совсем ему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Буйный мой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http://bllate.org/book/17534/1706640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