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всему виной безмолвие океанских глубин, но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ни изумрудных лиан, ни укутанных туманом пиков, ни багряного солнца, чей свет пронзает облака. Не было и грохочущих водопадов с кристально чистой пеной. Лишь вдали, в зыбком мареве нежно-сиреневого дыма, угадывались очертания места — туманного, неясного, но до боли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Цин-ди.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перед вратами, я долго пребывал в оцепенении, пока, наконец, не усмехнулся и не заставил себя войти. Цветочные плети обвивали стеклянные фонари, чей огонь едва теплился, готовый вот-вот угаснуть. Мирская суета осталась позади, уступив место щемящей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существо — человек: иногда он совершенно ясно осознаёт, что спит. Я не знал, почему разум привёл меня именно сюда, и не понимал, отчего этот морок кажется столь осязаемым, что ноги сами несут меня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Сада Цин-ди прорезал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я различил впереди силуэт, эфемерный, точно клочок дыма. Лица было не разглядеть, но я и так знал, кому принадлежит эта высокая,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края пруда, Цин-ди коснулся ладонью зеркальной глади, и от его пальцев разбежались едва заметные круги. Зачерпнув пригоршню воды, он смотрел, как капли одна за другой соскальзывают сквозь пальцы. В пустоте Сада гулко отдавался одинокий звук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ароматного дыма застилали взор, но ветер донёс до меня его прерывистый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 того дня мы стали точно облака, гонимые ветром. Узы разорваны, и былое не вернуть — ни то, что было правдой, ни то, что лишь казалось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тягуче, и в его голосе слышался шелест остывающего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никто не мог понять тебя, никто не мог прочесть твою душу. Ты слишком эгоистичен и никогда ни перед кем не открывался. Должно быть... ты любил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несколько шагов, но стоило мне приблизиться к нему на расстояние трёх чи, как ноги словно приросли к земле. Я замер за его спиной, глядя, как он держит в руках белоснежный лотос, окропляя его остатками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меня не предаваться печали. Сказал, что когда забудешь меня — и я должен забыть тебя... Теперь ты исполнил своё обещание, я же — всё никак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почудился звук, в котором явь смешалась с грёзой, и когда грань окончательно стёрлась, я вдруг заметил на лепестке лотоса сверкающую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предчувствие потери. Я невольно протянул руку, но в то же мгновение по воде прошла рябь, и шептавший человек развеялся дымом, не оставив даже тени. Вода продолжала течь, но тот, кого я искал,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Губы пытались беззвучно вытолкнуть чьё-то имя, но голос не слушался. Последнее тепло на ресницах мгновенно поглотил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простиралась бескрайняя, бездонная Бездна, а я был надёжно укрыт в кольце серебряной чешуи. Ао Цан спал, обхватив меня лапами. Его драконьи усы время от времени подрагивали, колышимые приливом. В этом покое было нечто трогательное и беззащитное.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чувствовал моё желание уйти, и потому в последние дни не отходил ни на шаг. То ластился ко мне, то капризничал, то осыпал шутливыми тумаками, но в конце концов неизменно утыкался головой мне в грудь, крепко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несносный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коснулся его живота. Дракон шевельнул когтями и свернулся ещё теснее, едва заметно приоткрыв пасть. Той ночью он отдал мне Божественную жемчужину застывшей луны. Я ждал чего-то необычайного, но артефакт оказался всего лишь каплей прозрачной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холодная ладонь коснулась моей, он бережно переложил жемчужину мне в руку. Его кроваво-красные глаза в свете луны сияли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в твоей ладони, — прошептал он. — Смотри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капля медленно впиталась в кожу, словно пустила корни. Я разжал кулак, глядя на отметину в форме капли, и снова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теряй её, — маленькое тело у меня на груди замерло, а пальцы, сжимавшие мой ворот, впились в ткань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потеряю.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моих губах заиграла слабая улыбка. Дракон отвернулся и пробормотал, словно опадающая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выбрался на берег. Снова тихая ночь, и морской бриз играет набегающими волнами. Как бы мне ни хотелось подольше побыть с Ао Цаном, Мо Чэ там, вдали, находился на волосок от смерти, и я не мог медлить. К тому же я не был тем, кого он по-настоящему ждал. Оставаться — значило лгать, а раз я не мог заставить своё сердце полюбить его, лучше было уйти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переставляя онемевшие ноги, я упал на колени. Перед взором мелькнула тень — кто-то преградил мне путь. Подняв голову, я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здесь. Я уж думал,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 Фэнхуа присел рядом и привлёк меня к себе. Подбородок его коснулся моей макушки. Я был насквозь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у меня, — я позволил ему помочь мне подняться. Долгий путь из глубин Бездны лишил меня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отозвался он,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Отметина на ладони отозвалась острой болью. Я оглянулся на бескрайнее море под звёздным небом, и перед глазами вспыхнуло лицо Серебряного дракона — тоскливое и злое. Стало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я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замер, губы его дрогнули, словно он хотел что-то сказать, но слова так и не сорвались с языка. Он потянулся было, чтобы подхватить меня на руки, но я воспротивился. После недолгой борьбы он лишь вздохнул и, крепко, но осторожно обхватив меня за талию,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вступала в свои права. Ледяной ветер свистел в ушах, пока мы неслись сквозь густо-фиолетовый сумрак лесов. На рассвете первая полоса света окрасила горизонт. Было холодно, невыносимо холодно, но сердце моё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 всегда дарит надежду. Знакомые тропы, изгибы гор, огни городка — и он, тот, кого я увижу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замиранием сердца переступил порог дома, но внутри было пусто. Комнату затянуло паутиной. Аптечные шкафы, прилавок и даже забытая на столе чашка покрылись слоем пыли. От прежней жизни не осталось и следа — лишь тишина и моё прерывистое дыхание. Сердце сжалось от дурного предчувствия, и я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смазался перед глазами. Отметина на ладони горела всё сильнее. Задыхаясь, я добежал до нужной двери и замер. Пальцы дрожали. Собрав волю в кулак, я толкнул дверь. Первый луч солнца скользнул внутрь впереди меня, освещая прекрасный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утренней зари я осторожно приблизился. Он лежал неподвижно, безмятежный и светлый. Внезапно я почувствовал себя незваным гостем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шёпотом спросил я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прислонившись к косяку и скрестив руки на груди, лишь покачал головой. Взгляд его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запечатывание. Дальше дело за Божественной жемчужиной... Раз она на твоей ладони, значит, только твоё прикосновение пробудит её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Отметина жгла, точно раскалённое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к нему. В голове кричал голос, умоляя остановиться и бежать прочь, но я не слушал. Мои пальцы сомкнулись на его ледяной руке. В тот же миг поток нестерпимого жара хлынул из моего тела в его ладонь. Силы уходили так стремительно, словно душа рвалась наружу вслед за этим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иссяк, на моих ладонях остался лишь мертвенный холод. Но я не разомкнул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нескладный уродец — я привык к насмешкам. Я был капризным, упрямым, не слишком умным... Но никто никогда не был ко мне так добр, как он. Пусть он молчал, пусть лишь смущённо улыбался — его тепло было для меня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удержать это крошечное счастье. И я не собирался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пальцы дрогнули. Ресницы затрепетали, на бледных щеках проступил румянец. Он открыл глаза. Ослабев, я осел на край кровати и глупо улыбнулся, глядя на него. Я хотел коснуться его лица, но он сам перехватил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мелодичным. Исчезла прежняя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жестокая шутка. Шутка, от которой у меня внутри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 в упор. Его дыхание было прежним, но взгляд —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Горло словно забило песком. Я и не знал, что мой голос может быть настолько хриплым и надтреснутым.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выражавшие никакой радости узнавания, скользнули по мне и переместились на Фэнхуа. На губах расцвела улыбка неописуемой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Порывистый ветер — и Фэнхуа уже подле него, заключает его в объятия. Аромат цветов осел на моих пустых руках, лишившихся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Шуйхуа... — услышал я голос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Шуйхуа. Я уже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То, как они обнимались, не скрывая чувств, заставило меня почувствовать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 из последних сил рванулся вперёд и вцепился в плечо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Дремучий котелок! — прохрипел я. — Тебе что, яд остатки мозгов выжег? Глаза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звучал отвратительно — сипло, надрывно,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 одним резким движением отбросил меня прочь. Я врезался в стену, спину прошила острая боль.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подняться и услышал холодный, далёкий голос. Тот, кого я считал Мо Чэ, прижимал к себе Фэнхуа и, указывая на меня,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Фэнхуа одарил меня мимолётным взглядом. Улыбка не сошла с его лица, но глаза были полны ледяного презрения. — Так, пустое место. Никто.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закипала ярость. Сжав кулаки, я снова встал и шаг за шагом начал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Приди в себя! Ты что, меня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ты, верно, обознался, — он поднял голову, и в лучах солнца я наконец увидел его лицо. Оно было точной копией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зрачках я увидел своё отражение. На меня смотрел человек с уродливыми багровыми пятнами на коже. Страшилище.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осознать увиденное, я снова получил удар, от которого хрустнули рёбра. Тело окончательно отказало. Я лежал на полу, глядя на ослепительное солнце, но меня бил озноб, точно в середине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очнулся, вокруг была пустошь. Передо мной стоял Фэнхуа. Я впился пальцами в сырую землю, пытаясь подняться, но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сделал с моим Чэ?.. — прокаркал я. Мой голос был похож на вороний 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с мягкой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ко мне, схватил за подбородок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Пойми же: Шуйхуа никогда не был твоим. Он мой с самого начала... Я оберегал его перерождения тысячи лет, ожидая момента, когда смогу вернуть его утраченную Бессмертную кость и возродить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Бессмертную кость?.. — Фэнхуа с силой оттолкнул моё лицо, и я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всё кончено, скрывать нечего, — он улыбнулся. — Эта кость всё это время была в тебе. Если бы не она, с чего бы такому тупому и бестолковому созданию, как ты, удалось достичь бессмертия всего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вздёрнул меня за волосы, заставляя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делил со мной душу тысячелетия. Неужели ты всерьёз думал, что он полюбит тебя? Взгляни на себя, уродец. Вот твоё истинное лицо! Ты смел носить облик Шуйхуа, будучи таким мерзким... Знаешь, все эти века я ненавидел тебя. Даже произносить твоё имя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его тень. Подменыш. Вор, возомнивший себя кем-то важным... На самом деле ты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«нет»? Не хочешь умирать? —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улучил момент и вцепился зубами в его лодыжку. Фэнхуа выругался и с силой ударил меня ногой. Видя, что я не разжимаю челюстей, он вонзил когти мне в спину, раздирая плоть до костей. Боль была невыносимой, но я не отпускал, упиваясь вкусом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мне стало так легко. Внутри бушевало пламя. Я смеялся. Я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 лишь пустая игра, то проигравшему не стоит кручиниться, а победителю не стоит забывать, что всё это — лишь исчезающая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я — главный герой своей жизни, но оказался лишь лишней деталью в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не плакал. Моё горло раздирал кашель, тело ломало от боли, но я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плакал, потому что запретил себе верить тем, кто пытается стереть меня в порошок. Не позволяй никому говорить тебе, что ты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понимал: моё сопротивление перед мощью Фэнхуа — не более чем жалкая потуга.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когти из моей груди. Пальцы его были в крови. Он изящно развернулся и пошёл прочь,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этот раз ты нам очень помог. Иначе пришлось бы возиться с тем полуслепым Серебряным драконом... Кто же знал, что он решит вырвать себе и второй глаз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завыл сильнее, заглушая его слова. Впрочем, слушать дальше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моих пальцах была сладкой. В уголках глаз скопилась горечь — эхо поражения и беды. Я никогда не покажу свою слабость другим. И лишь когда я остался совсем один, первая слеза скатилась по изуродованной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дом — это не стены. Дом — это сердце, которое теперь лежало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http://bllate.org/book/17534/1706766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