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собственное бессилие, бороться со словами Фэнхуа и в то же время отчаянно в них верить — это значило позволить сердцу разлететься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тяжёлым, натужным. Смерть уже витала рядом, её ледяное прикосновение чувствовалось в каждом порыве ветра, который прежде ревел, а теперь лишь издевательски шуршал опавшей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Локти были измазаны подсохшей кровью, в ноздри бил едкий запах меди. Жизнь по капле покидала это измученное тело. Но вдруг — пронзительный крик одинокого гуся в небе. Резкий звук, как удар хлыста, заставил угасающее сознание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почуял близость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оскалился иссохшими и окровавленными губами. Вперил затуманенный взгляд в сумеречное небо. До боли впился пальцами в землю, ломая ногти о камни и песок. У меня перехватило горло, веки налились свинцом, но я заставил себя не проваливаться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умереть вот так — нелепо, ничего не понимая!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рухнуло в один миг? Что это за пустота, выжигающая изнутри? Неужели всё, что было, — лишь дурной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тот, кто обнимал меня и шептал на ухо, согревая своим дыханием?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тот, кто краснел и робко сжимал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тот, кто смотрел на меня из-под длинных ресниц, замирая от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человеческое сердце настолько переменчиво? Или… я никогда и не владел его душой? Все те клятвы, те взгляды — была ли в них хоть капля истины, или я просто обманывал сам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понимал.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И кто, в конце концов,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Тень? Лишь подмена? — я рассмеялся, и этот звук, хриплый и надрывный, больше походил на лай раненого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спазма в израненном теле открывались старые раны. Воздух дрожал от этого яростного хохота. В этой пустой глуши я хохотал до тех пор, пока голос не пропал окончательно. Я огляделся: вокруг ни души. Одиночество, глубокое и затхлое, как заброшенная могила, поглотило меня. Со временем даже имя на надгробии стирается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навернулись слёзы. Я до боли сжал кулаки, не позволяя себе разрыдаться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один день всё, что ты считал своим — любовь и ненависть, радость и боль, — превращается в чужие воспоминания, остаётся лишь пустота. Непреодолимая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 судьба предрекла тебе Рок восьми одиночеств. Это твое испытание, твоё проклятие, и винить тут некого!»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Проклятие? К чёрту такое проклятие! — выплюнул я вместе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слёз я с трудом поднял голову и начал ползти. Сантиметр за сантиметром, впиваясь ногтями в дёрн. Позади оставалась кровавая борозда — мой путь, на который я не оборачивался. Камни резали кожу, песок забивался в открытое мясо, боль была такой, будто тысячи насекомых заживо пожирают плоть. По лицу катился ледяной пот, смешиваясь со слезами и дорожной пылью, но я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твердил себе: нужно найти безопасное место. Нужно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выжить назло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могу изменить судьбу, это не значит, что я готов смиренно принять её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 — это то, что заставляет меня чувствовать себя живым, я приму эту боль. Пусть я нищий, пусть я уродлив, пусть впереди лишь мрак и холод — я не отступлю. Я не умею бежать, не умею прощать и не умею отпускать то, что считаю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Глупо? Возможно. Но таков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холма, с которого открывался хороший обзор, я наконец позволил себе перевести дух. Неба не было видно — лишь свинцовые тучи давили на землю. Изредка сквозь них пробивался бледный луч, но этот свет не приносил тепла, лишь подчёркивал мертвенную бледность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понял: не всякий свет согревает. А тот, что грел когда-то, рано или поздно гаснет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сансары вращается, шесть миров — лишь пустота, тысячи иллюзий туманят взор, и трудно отличить истину от лжи, — прошептал я слова древнего поучения.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сказано. Но кто по-настоящему способен это осознать?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веки тяжелеют, и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выпал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сидел, забившись в тёмный угол, словно паршивый пёс, от которого все брезгливо воротят нос. Грязные, спутанные волосы закрывали лицо, превратившееся в маску из запекшейся крови и пыли. Я поплотнее запахнул свои обноски и поднялся, стряхивая снежную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на плечи. В нём не было красоты — только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случалось голодать и бродяжничать, но никогда ещё мир не казался таким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кипела жизнь. Мимо проходили люди — равнодушные, спешащие по своим делам. Я прятал голову в плечи, стараясь скрыть своё уродство, вызывавшее у прохожих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подышал на замерзшие, покрасневшие пальцы, пытаясь вернуть им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немного затянулись и я смог твердо стоять на ногах, я вернулся в дом, где жил Мо Чэ. Но там было пусто. Я ждал долго, надеясь увидеть хоть чью-то тень, но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остается лишь для того, чтобы ждать, — уход неизбежен. Говорят, забвение лечит, но «Бессмертная орхидея Забвения» — это лишь способ помнить ещё острее. Когда отчаянно хочешь что-то забыть, образы только сильнее вгрызаются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быть дураком, ждущим чуда. Я не умею лгать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решил встать, оборачиваться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проливал кровь, становится храбрее. Тот, кто проливал слёзы, становится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давно. Значит, мне пора искать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я покинуть город, как вслед мне полетели проклятия. Горожане называли меня вором, судили по моей жалкой одежде и крадущейся походке. Я хотел было возразить, но случайно увидел своё отражение в грязной луже. Багровые пятна, искажённые черты — лицо уродца, от которого веет могильным холодом. Слова застряли в горле. Вся моя прежняя спесь сменилась осторожной, пугливой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ушёл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боятся того, что не вписывается в их привычный мир. И я не мог их винить — я и сам бы хотел прогнать создание, чей вид внушает лишь ужас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два месяца. День за днём, миля за милей, я наконец понял, что значит по-настоящему чувствовать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ладонь, где тускло мерцала алая метка, и тяжело вздохнул. Восточное море было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две цели. Первая — вернуть Божественную жемчужину застывшей луны. Вторая — разузнать хоть что-то о Мо Чэ... нет. О Старшем бессмертном Шуйхуа.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неведения. Я должен знать правду.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