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ты…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Цан слизнул кровь с уголка губ и вскинул на меня колючий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никакого...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Есть-то, может, и нечего, да только если я не ошибся, он сейчас дожевывал нечто пугающе похожее на человеческую фигурку. Причем жевал с явным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пробрала дрожь. Несмотря на яркое солнце, в душе воцарился лютый холод. Я принялся осторожно пятиться, стараясь не издавать ни звука, но этот несносный дракоша все равно меня заметил. Топнув ногой, он с размаху ударил меня кулаком прямо в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намылился куда-то втихую?! — яростно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я зажал ушибленный глаз ладонью, косясь на его наливающиеся багрянцем зрачки. — Просто решил,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 раньше, что лучше держаться от тебя подальше... — тихо проворчал я себе под нос. — Если бы я отошел подальше, ты бы меня и не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посмей только! — Ао Цан, видимо, обладал слишком тонким слухом. — Даже если я совсем ослепну, я все равно буду знать, где находится этот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мне в руку и, прежде чем я успел охнуть, укусил за предплечье, оставив аккуратный ряд отметин. После чего сжал мое запястье мертвой хваткой — словно боялся, что я испарюсь, — и потащил за собой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дракон. Чего он так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погружались, я заметил неладное: серебристая чешуя на его теле начала вставать дыбом, а сияние то гасло, то вспыхивало с новой силой. Ао Цан зажмурился, лицо его исказилось — он явно страдал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достигнув Бездны, он отшвырнул меня в сторону, а сам мешком рухнул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несколько раз свело судорогой. После этого он замер, точь-в-точь как выброшенная на берег рыба: завалился на спину, бессильно раскинув лапы в воде. Белесое брюхо мерно вздымалось, а веки почти сомкнулись. Красные глаза, похожие на тонущие в пучине драгоценные камни, тускло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жив еще? — набравшись смелости, я подошел и ткнул пальцем в чешуйчатое пузо.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 шутку перепугался и склонился над ним. Под мерцающей белизной кожи проступили странные багровые росчерки, похожие на трещины — они тянулись от самой груди к межбровью. Стоило мне коснуться этого странного знака на его лбу, как дракон, только что казавшийся трупом,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вонзились в мою одежду. Оскалив пасть, он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пустым — Ао Цан явно лишился рассудка. И ладно бы просто безумие, но его зубы... Острые белые клыки вблизи выглядели куда страшнее, чем с расстояния. Огромная окровавленная пасть обещала мне быструю, но крайне неприятную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мой конец? Мое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забился и со всей силы лягнул его. К моему удивлению, этот обычно невероятно сильный малец легко отлетел в сторону и снова забился в конвульсиях, катаясь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он затих. Снова замер на спине, уставившись незрячим взором в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испытывать судьбу не стал. Остановился поодаль, решив подождать, пока ситуация прояснится. Ждал-ждал, пока глаза сами не стали слипаться — так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от холода, но Ао Цан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Я подкрался поближе, но, помня о недавнем нападении, остановился в паре шагов. Хотелось его как-то расшевелить, какой-нибудь палкой... но где в морской Бездне найдешь палку? А если и найдешь, то в этой темени я ее все равно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 затылок и вдруг вспомнил об одном своем давнем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расщелине жил огромный, на редкость вредный краб. Я выковырял его из песка, не обращая внимания на возмущенное щелканье клешней. Краб брыкался всеми восемью ногами, пытаясь достать меня за пальцы, но из-за коротких суставов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— наконец-то и на моей улице праздник! Столько времени под пятой у дракона, пора и мне власть употребить.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забавно дрыгал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милок, попался? — я присел рядом с «отдыхающим» драконом и серьезно обратился к пленнику: — Давай так: ты сейчас разок хорошенько тяпнешь эту ящерицу за пузо, а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поджал клешни и подозрительно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кусай же! Что, только меня щипать мастер? Не укусишь — живьем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поднес краба к беззащитному брюху Ао Цана. Но этот коварный членистоногий улучил момент и со всей дури укусил меня самого за тыльную сторону ладони, после чего шустро боком припустил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Ах ты ж гад ползучий! — выругался я, зализывая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прямо за спиной. Прежде чем я успел вскочить, две ледяные ладошки обвили мою шею. Я замер, боясь пошевелиться. Маленькое лицо прижалось к моему плечу, а голос, нежный, как весенний ветерок,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гад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— он чуть сильнее сжал руки. — Неужели... это ты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натянул на лицо самую искреннюю улыбку,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Ао Цан, не выдумывай! Я на краба ругался, на того, что сзади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Смотри, он мне всю руку до крови разнес.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он заглянул мне через плечо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длилась всего мгновение. В следующую секунду его лицо потемнело, и я получил увесистую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Гадкий, злопамятный уродец! Так тебе и надо, пусть бы он тебя совсем загрыз!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рот раскрыл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«ты»?! Получай! — он дважды ткнул меня кулаками в грудь. Удары были такими точными, что дух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убивать он меня не собирался. Видя, что он снова полон сил и яда, я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с тобой было? Ты лежал пузом кверху, я уж грешным делом подумал, что ты концы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Цан нахмурился, в его глазах вспыхнуло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хотел, чтобы я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я замахал руками. — Как можно, я бы не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сверлил меня своим багровым взглядом, а потом вдруг вцепился мне в ухо и злорадно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правильно! Запомни хорошенько: если я умру, ты отправишься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угрозы про совместное погребение. Слышал уже раз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Живите вечно, господин великий демон, а я уж как-нибудь вперед проскочу. Глядишь, через пару миллионов лет вы еще коптить небо будете, а от меня и праха не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выпятил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мои глаза. А значит, и жить, и умирать нам суждено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сильнее крутанул мое несчастное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Шуйхуа. И лицом не вышел, уродец. Если бы я мог сейчас вернуть свои глаза, думаешь, я бы оставил тебя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Будто я сам не знал, что его доброта — вещь сугубо функциональная.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мою тишину, он вдруг занервничал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быть ко мне добр!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кивнул, ошарашенный этим требованием. Но Ао Цан уже не на шутку разошелся. Он вцепился мне в воротник и принялся трясти так, что зубы застучали. Бледное лицо его внезапно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Согласен ты или нет?!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ли я? Да ты меня как будто в наложницы вербуешь,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встать, расправить плечи и гордо заявить что-нибудь величественное... Но, оглядевшись по сторонам — холодная Бездна, темнота и безумный дракон, в чьем доме я нахожусь...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согласен я, согласен! Только не тряси так, всю одежду изорвешь.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отпихнул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разве это одежда? Тряпье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он это резко, но я видел, как он смущен. Смесь гнева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Цан, — осторожно начал я, когда он немного остыл. — Я серьезно. Что это было? Я правда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и я решил, что ответа не дождусь. Начал было подниматься, чтобы уйти, но он тут же навалился на меня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 Лянь,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«Уродец Лянь»?!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«уродец» — я привык, но зачем имя-то приплетать!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вскипело. Я сжал кулаки и с силой оттолкнул этого несносного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так противен — не смей ко мне прикасаться! Ты же говорил, что не видишь меня, когда я далеко? Ну и отлично! Считай, что я ушел, чтобы не мозолить тебе глаза своей уродливой рожей!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гордо выпрямился, собираясь уйти в темноту, но Ао Цан в мгновение ока оказался рядом. Он обхватил меня за пояс и, почти всхлипывая,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Лянь-лянь,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наконец. Я скрестил руки на груди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поговори со мной, пожалуйста... Я был неправ, прости, прости, прости! Только не уходи. Не оставляй меня одного... Я не хочу быть один, когда меня никто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свои огромные жалобные глаза, весь сжавшись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запястья, затравленный взгляд, ледяная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его уже не первый день. Ао Цан был существом крайностей: то нежный и льнущий к плечу, то взрывной и жестокий. Когда он был в духе — не отлипал от меня ни на шаг, когда нет — превращал мою жизнь в ад. Но злиться на него по-настоящему было трудно. Гнев на этого «маленького тирана» мгновенно испарялся, стоило мне увидеть в нем одинокое, испуганное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долго стояли в тишине. Он продолжал крепко держать меня,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их всех, — его голос дрожал, и я чувствовал, как его бьет крупная дрожь. — В тот год я перебил всех своих сородичей. И... своего отца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драконов и бессмертные Небесного царства объединились, чтобы заточить меня здесь, в Бездне Восточного моря. Они сковали меня арканом Пяти стихий «Фениксовый клюв». Стоит мне пошевелиться — и я чувствую, будто в меня бьют тысячи молний, будто я замерзаю заживо и одновременно горю в адском пламени. Но и этого им было мало. Они наложили на меня Кровавое проклятие расы драконов... Теперь каждый год в этот самый день я переживаю муку — кровь течет вспять, а сердце словно пожирают сотни насекомых. И так будет вечно. У меня нет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скупо, короткими фразами, но за каждым словом стояла такая бездна боли, что у меня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шло. Люди забыли, что в Бездне вообще кто-то есть. Я и сам начал забывать, кто я такой... — он еще сильнее сжал руки на моей талии. — Но однажды пришел человек. Ему нужна была чешуйка серебряного дракона, чтобы выслужиться перед Цин-ди. Так он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 ком-то, похороненном заживо, еще помнят? Я был так счастлив... Глупец, я радовался, что меня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казалась горькой на вкус — странно, раньше я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на чешую он освободил меня от оков, но не смог снять Кровавое проклятие расы драконов, въевшееся в саму мою суть. Уходя, он пообещал, что здесь слишком холодно и темно, и он никогда не оставит меня одного. Поклялся, что найдет способ забрать меня отсюда. Сказал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лбом мне в плечо и совсем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Шуйхуа, — закончил я за него, погладив мальчишку по голове. — Его звали Шуйхуа,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обжигала кожу. Вокруг была лишь непроглядная тьма, словно сам мир устал от людей и решил их спрятать. Красные глаза дракона смотрели на меня — прекрасные, глубокие, видевшие столько горя... Но кто бы мог подумать, что они совершенно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слеп. Настолько, что даже людей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сначала так за меня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мои глаза были не лучше. Я тоже ничего не замечал. Если бы я только раньше понял... Возможно, то, что принадлежало мне, осталось бы при мне. По крайней мере, я бы знал правду, а не жил в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состоит из таких «если бы». Но прошлое не вернуть, а финал уже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Цан... — я улыбнулся и заглянул ему в лицо. — Ты говоришь, Шуйхуа дал тебе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не сводил с меня глаз. 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я хочу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Цан тут же отпрянул, его лицо мгновенно стало холодным и чужим: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его макушки, глядя на шрам от укуса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это твое право. Но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собрался?! — он вцепился в мое предплечье с обычной своей силой. — Я же видел, что произошло в тот день! Ну найдешь ты его, и что? Он вернул себе истинный облик и в упор тебя не помнит! Посмотри на себя — ты же теперь урод, и голос у тебя другой. Даже если в его памяти и осталось что-то от тебя, думаешь, он узнает тебя в таком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Если упрямство — это дар свыше, то небеса наградили меня 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я должен его найти, — тихо, но твердо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нужны были объяснения. Хоть какой-то ответ, который помог бы мне понять, почему счастье решило уйти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Ао Цана задрожали. Он стоял ко мне спиной,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оставлять тебя.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вырвал руку и обернулся, выплескивая весь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за тобой тащиться?! Кто ты такой вообще?! Я тебя ненавижу! Слышишь?! Ненавижу, уродец!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драконом и стрелой умчался прочь, исчезая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тьма стала абсолютной. Я закрыл глаза, слушая лишь свое дыхание и стук сердца. Пустота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бесконечно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мерно рокотали, отражая холодный блеск луны. Я снова отправился в путь, у которого не было указателей. Я знал, куда мне нужно, но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по берегу, я услышал позади тихий шорох шагов. Обернулся — никого. Я не стал допытываться, а просто затаился в тени прибрежных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За мной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показалась маленькая черная фигурка. Не обнаружив меня там, где я был мгновение назад, малец сердито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спрятать волосы под плащом, но красные глаза скрыть было невозможно. В ночи они сияли, как две кровавые луны, — ярко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злится, я бесшумно вышел из тени. Он тут же меня заметил и дернулся,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Цан, — окликнул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недовольно обернулся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равно вышел, пошли со мной, — я улыбнулся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смерил мою ладонь презрительным взглядом и гордо отвернулся, издав какой-то неопределенный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горе ты мое луковое... — со вздохом я убрал руку, но вместо этого просто подхватил это маленькое чудо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брыкаться и колотить меня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А ну пусти меня! Кто... кто сказал, что я с тобой пойду?!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похитил тебя в порыве чувств. Ну правда, Ао Цан, неужели тебе не надоело киснуть в своей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поборолся для вида, но вскоре силы оставили его. Он перестал сопротивляться, прижался ко мне и затих. Прошло совсем немного времени, и он мирно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кронах прибрежных деревьев, лунный свет заливал дорогу. Я не чувствовал ни тревоги, ни грусти. Одиночество, что так давило на меня раньше, вдруг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святым отшельником и, признаться честно, до смерти боялся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уговаривал его пойти со мной, я не только хотел, чтобы он помог мне найти Шуйхуа. Наверное, больше всего на свете я просто устал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