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Реалити-шоу в прямом эфире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Разгар лета, каникулы. Пока другие наслаждались прохладой под кондиционерами, даже те, кто мучился в офисах, не обливались потом так, как съемочная группа в этом богом забытом уголке. Кому вообще пришло в голову снимать реалити-шоу в такой глуши?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солнечный луч упал на нежную, безупречную кожу молодого человека. Тот прикрыл лицо рукой, с нескрываемым раздражением всматриваясь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Я буквально кипел от ярости. Год перевалил за середину, а он так и не получил ни одной стоящей роли в крупных проектах. Совсем недавно он два месяца обхаживал продюсеров нового фильма, претендуя на роль второго плана, как вдруг место увел какой-то выскочка-новичок. Ему же, Кун Я, милостиво предложили роль пятого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даже если не брать в расчет накрученных ботов в социальных сетях, оставался востребованным кумиром с десятимиллионной армией фанатов. За все годы в индустрии он ни разу не опускался до ролей пятого плана. Поэтому, не дожидаясь решения менеджера, он лично позвонил продюсеру и ответил резким отказом. Последние полмесяца он изнурял себя тренировками в спортзале, ожидая начала съемок шоу «Семьдесят два часа».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съемки первого эпизода занесут их в такую дыру, куда после самолета нужно трястись десять часов на машине, а потом и вовсе пересаживаться на местный электротранспорт, потому что дороги заканчиваются.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лет, сжимая в руке связку ключей и прижимая локтем пухлую папку с бумагами, поспешно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можно побыстрее? — проорал Кун Я во все горло. — Жарища невыносимая, что за дыра!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цели оставалось метров десять, Юй Мин замедлил шаг. Подойдя ближе, он по-хозяйски обнял юношу за плечи, пониже натянул ему на лоб бейсболку и, пошарив в огромной брендовой сумке, достал солнцезащитные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угомонись ты уже, мой юный господин. Надень очки, а не то фанаты пронюхают, и нас обоих смешают с грязью так, что вовек не отмоемся.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Я пренебрежительно вскинул подбородок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меня смешают, а тебе-то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отчитать помощника, но Юй Мин, который был старше его на добрый десяток лет, бесцеремонно подтолкнул его в спину, заставляя войти в старинные деревянные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Гостиница, в которой они остановились, была всего в четыре этажа, но по местным меркам считалась верхом роскоши. Именно здесь должны были собраться все участники самого популярного на данный момент шоу — «Семьдесят два часа».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шоу называли «всенародным» не только из-за рейтингов, но и из-за небывалого уровня вовлеченности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стране только появились первые реалити-шоу, они мгновенно покорили искушенную публику своей новизной и забавными конкурсами. В сериалах актеры лишь примеряют на себя маски персонажей, но в реалити зритель видит живого человека. Людям нравилось наблюдать за их соперничеством, сопереживать их слезам, и особенно — злорадно посмеиваться, когда безупречные кумиры попадали в нелепые ситуации и теряли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Звезды переставали быть недосягаемыми образами, превращаясь в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лет жанр пережил немало потрясений: от временных запретов властей до громкого скандала пятилетней давности. Тогда в популярной передаче «Вперёд, вперёд, вперёд!» во время испытания по прыжкам в воду один из зрителей заснял, как топовых участников заменяют дублеры. В одночасье поползли слухи, что у всех шоу есть сценарии, а всё «настоящее» — лишь результат монтажа и игры на публику. Рынок лихорадило три года. Зрители вооружились «микроскопами», придирчиво выискивая фальшь в каждом жесте знаменитостей.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проверенные приемы вроде любовных линий или бромансов работали слабо. Людям хотелось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«Семьдесят два часа» в корне отличалось от всего остального. Это было реалити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следовало из названия, за эти трое суток невозможно было прописать сценарий или что-то вырезать. Трансляция шла одновременно на спутниковом ТВ и четырех крупнейших стриминговых платформах: Сюнмао, Фую, Цзиньсыхоу и Байлан. Разница заключалась лишь в том, что по телевизору картинка шла с пятиминутной задержкой, а внизу экрана бегущей строкой пускали самые популярные комментарии из чатов.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увидеть свое мнение на государственном канале, зрители проявляли чудеса остроумия, буквально заваливая платформы сообщениями. Каждую субботу телеканал провинции H транслировал шоу в течение четырех часов. Сезон состоял из восемнадцати выпусков и длился четыре с половиной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Ли Юньхуэй, вернувшийся из-за границы два года назад, запустил этот проект, и его рейтинги вскоре вплотную приблизились к вечерним новостям центрального телевидения.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ночь участникам предстояло провести в той самой четырехэтажной гостинице. Пятеро постоянных ведущих до самого ужина не знали, кто составит им компанию, как не знали и о том, что в этот раз шоу подготовило сюрприз: прогрев на стриминговых платформах начался еще до официального эфира на 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 в свои номера и видя камеры, расставленные по четырем углам, звезды не придавали этому значения. Контракт подразумевал тотальную слежку. Но никто из них не подозревал, что каждое их движение уже транслируется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восьми вечера на платформе Фую собралось три миллиона зрителей. К половине девятого их число перевалило за тридцать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монитором компьютера сидела двенадцатилетняя девочка. Сбросив огромные наушники, которые едва держались на ее голове, она вскочила со стула и босиком бросилась к холодильнику.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Хлопнула входная дверь. Вэнь Шиюй замерла. Она стояла на коленях на резном кресле, выглядывая из-за дверцы холодильника. Увидев, кто пришел, она радостно вскрикнула и кинулась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она едва не сбила с ног, успел ухватиться за обувницу. Он с улыбкой взъерошил волосы племянницы и поинтересовался, как поживают её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Шиюй послушно отвечала, не сводя глаз с дяди. Ему было тридцать два года, и в его коллекции уже значились два «Золотых льва» международных кинофестивалей и бесчисленное множество других наград, для которых в доме была выделена отдельная комната. В детстве Шиюй любила заходить туда и протирать кубки, но теперь блеск металла её не прельщал. Куда больше её интересовало лицо дяди, которое, казалось, светилось изнутри. Она обхватила Вэнь Жунси за шею и звонко поцеловала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дразнить его ярых фанаток, она благоразумно решила не фотографировать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статусу племянницы «Киноимператора», на страницу восьмиклассницы Вэнь Шиюй подписались более ста тысяч человек. Её дядя был человеком скрытным, социальные сети не жаловал, поэтому фанаты стекались к ней в надежде урвать хоть кусочек его повседневной жизни. Когда её личность раскрыли, популярность Шиюй взлетела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Жунси с притворным ворчанием поправил её прическу: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большая девочка, а всё ластится. Почему холодильник не закрыла? Что ты там искала?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прошагал к кухне и достал её любимое ванильное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йогурт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лакомства, Шиюй мельком взглянула на настенные часы, охнула и, шлепая тапками по паркету, умчалась обратно к компьютеру.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Жунси, посмеиваясь, расстегнул запонки и размял затекшую шею. Поприветствовав домашнюю прислугу, он отправился в ванную, которую личный ассистент успел подготовить к его приходу.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ванны Вэнь Жунси не спеша выпил стакан ледяной воды и наложил тканевую маску. Проходя мимо комнаты племянницы, он заметил, как та, впившись взглядом в монитор, яростно колотит по клавишам. На её лице отражалась целая буря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Заинтересовавшись, он подошел ближе. На экране всё дрожало и дергалось, камера явно была в движении, пока наконец не замерла, уставившись в обшарпанную желтую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Шиюй строчила комментарии один за другим: «Кун Я совсем больной? Сам полез, а отдувается Сокровище! Бесстыжий!»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последовало: «Бесстыжий! Бесстыжий! Бесстыжий!»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весь экран заполнился армией разгневанных фанатов, скандирующих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Жунси тронул племянницу за плечо. Шиюй вздрогнула. Дядя мягко снял с неё наушники и увидел, что девочка едва не плачет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— «Сокровище»? Неужели я больше не твой любимый дядя? — Жунси был вторым сыном в семье, Шиюй — дочерью его старшего брата. Каждое лето она проводила у него в гостях.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дядя, не до шуток сейчас! — Шиюй не отрывала глаз от монитора. Увидев комментарий «Кун Я — красавец и талант, а фанаты Цинь Бао — просто мусор», она едва не сорвалась на ответную ругань, но вовремя вспомнила о присутствии Жунси. Она насупилась и посмотрела на него огромными, полными слез глазами. — Это мой любимый актер, Сяо Гэ Цинь. Он участвует в этом сезоне «Семьдесят два часа». Сегодня была пре-трансляция. Он разговаривал с Юй Ци, а этот Кун Я прошел мимо с чашкой кипятка и специально его толкнул! На улице и так пекло, а у него вся рука красная от ожога! Мы всё видели, а фанатки Кун Я врут, что это наш Цинь Бао сам под него подставился! Людей за дураков держат!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Шиюй всхлипнула.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Съемки проходят в какой-то глухой деревне, завтра им на жаре в поле работать... Вдруг там даже мази от ожогов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замерла, в ней вспыхнула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же Киноимператор, ты всё знаешь! Скажи, где снимают этот выпуск? Можно как-нибудь по знакомству меня туда провести? Хоть издалека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камера переключилась на женскую комнату. Девушку на экране Жунси узнал — Юй Ци. Они работали вместе над одним проектом; она играла эпизодическую роль и не имела с ним общих сцен, но он запомнил её как способную и симпатичную актрису, чья карьера сейчас шла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Шиюй. Продюсеры этого шоу и ко мне обращались. Секретность — их фишка. Места съемок держатся в строгом секрете, территория оцепляется, и посторонним туда вход заказан.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тебе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Жунси элегантно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мне. Когда этот стрим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часа, в одиннадцать. — Она умоляюще сложила ладони. — Можно я досмотрю?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Но завтра подъем всё равно в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Дядя, ты лучший! — Шиюй мгновенно вернулась к экрану, набирая розовым шрифтом: «Сокровище, держись! Ты лучший! Смажь руку мазью!»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Жунси не помнил, чтобы племянница когда-то так фанатела по кому-то. Оказалось, она просто ждала своего героя. Теперь же все её соцсети были забиты постами о молодом артисте по имени Цинь Бао. Даже в его, Жунси, блоге подписчики шутили, что «господин Вэнь» потерял расположение любимой племянницы. Сам Жунси часто заходил в сеть, но предпочитал оставаться в тени, не оставляя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к себе, он собирался лечь спать — завтра предстоял тяжелый съемочный день. Но сон не шел. Жунси сел в кровати и открыл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стриминги только входили в моду, он был слишком занят карьерой, чтобы обращать на них внимание. Он искренне не понимал, как можно часами смотреть на то, как кто-то ест шашлыки перед камерой. И уж точно Вэнь Жунси не ожидал, что наступит ночь, когда он сам откроет платформу, которую когда-то презирал.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Аккаунт был не его. Он попросил логин у своего ассистента, который частенько коротал время за стримами на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 «Семидесяти двух часов» приглашали его еще на стадии разработки. Но тогда он не мог выкроить время, да и участие в шоу не входило в его планы — он предпочитал серьезную работу над ролями. Пять лет назад он был просто востребованным актером, которому не хватало пары весомых наград. Последние годы он пахал без продыху, а позапрошлый год и вовсе стал пиком его продуктивности. Его называли «Королем прайм-тайма».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после получения двух престижных международных премий, его величали не иначе как «господин Вэнь».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сейчас этот самый «господин Вэнь», лежа в своей огромной постели в пустой комнате, зашел на Фую под ником «Щебечущий и болтливый». Увидев это имя, Жунси невольно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тут же захлестнула волна гневных лозунгов: «Кун Я должен извиниться!» С трудом отыскав кнопку отключения субтитров, он очистил картинку.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появился молодой человек. На его бледной руке отчетливо виднелось багровое пятно ожога. Жунси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шоу помогал парню обрабатывать рану. Закончив, Цинь Бао поднял голову. Вид у него был немного потерянный, волосы растрепаны. Он вежливо поблагодарил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Вглядевшись в это лицо, Жунси на мгновение задержал дыхание. А затем быстро набрал сообщение своему менеджеру Го Маоли.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Маоли, который наконец-то выбрался домой и уже начал проваливаться в сон, вздрогнул от звука уведомления. Для «своего сокровища» — Вэнь Жунси — у него стоял особый рингтон. Приоткрыв один глаз, он прочитал: «Как звали того парня, который анонимно оплатил операцию матери Ли Мина?»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мгновенно улетучился. Маоли сел, лихорадочно соображая, и наконец, когда в голове прояснилось, быстро напечатал ответ: «Цинь Бао. Третий молодой господин Цинь. Два года назад прошел кастинг в фильм "Эпоха процветания" режиссера Лю Пэя, дебютировал в роли второго плана. Что-то случилось, господин Вэнь?»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Маоли тщательно проверил текст на ошибки и только тогда нажал «отправить». О том, почему Вэнь Жунси среди ночи вдруг решил поинтересоваться судьбой новичка, он спрашивать не рискнул.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в течение получаса, менеджер решил, что это был минутный порыв и Жунси уже спит. Он снова улегся, перебирая в голове скудные факты о Цинь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одним из самых ярких «фрэшменов» индустрии. Всего за два года он набрал десять миллионов подписчиков и сейчас был на пике популярности. Проблема была лишь в отсутствии серьезных работ. Контракт с посредственным агентством Фэнъюй Чуаньмэй, у которого вечные проблемы с пиаром, — не лучший вариант для участия в жестком реалити. Такое шоу дает огромную узнаваемость, но и «черного пиара» там хоть отбавляй. Без скандалов рейтингов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Маоли зевнул. В конце концов, за один такой эфир парень получает больше, чем сам менеджер за год. Нечего о нем и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http://bllate.org/book/17537/1700187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