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эфира оставался час. Ли Юньхуэй раз за разом переспрашивал Вэй Ивэя, всё ли в порядке с его ногой и сможет ли он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показался Кун Я. За ним следовал ассистент Юй Мин — вернее, он катил артиста перед собой. Лицо Кун Я было темнее тучи. Бросив несколько колючих взглядов на Вэй Ивэя, стоявшего в окружении режиссёра и других артистов, он всё же выдавил из себя извинение, согнувшись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великодушно отмахнулся: мол, пустяки,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Кун Я выпрямиться, как он заметил, что многие вокруг снимают происходящее на телефоны. Гнев на мгновение уступил место расчёту. Если извиниться прямо перед камерами шоу, это будет выглядеть как признание вины или дешёвое шоуменство. А вот если видео «случайно» сольёт персонал — совсем другое дело. Похоже, Юй Мин не так уж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и не подозревал, что компания уже поставила на нём крест. Контракт с ним решили расторгнуть, а на его место в шоу уже подготовили двух восемнадцатилетних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трансляции Кун Я безоговорочно стал главной темой второго выпуска «Семидесяти двух часов». Вэйбо буквально кипело, и каждое второе обсуждение касалось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заднего сиденья автомобиля, Кун Я со сведёнными от напряжения пальцами листал ленту новостей. Он яростно впился взглядом в экран. Эта девица, Байхуахуахуакай, явно затаила на него зуб! Сначала то видео с водой, мгновенно взлетевшее в топ, а теперь — новая порция разоблачений. Она разложила его движения по кадрам, проанализировала каждый эпизод на замедленной скорости и наглядно показала, как именно он подставил Ша Цзюня и как ударил Вэй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блогерша не стала огульно чернить его. Она предположила, что вторым ударом Кун Я просто хотел зацепить Вэй Ивэя за голень и повалить на землю, но в пылу потасовки они поменялись позициями, и удар пришёлся прямо в щиколотку. О том, что у Вэй Ивэя там старая футбольная травма, Кун Я, скорее всего,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изменился в лице, когда медики закатали штанину Вэй Ивэя. Опухоль выглядела жутко, а старый шрам намекал на перенесённую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видео была посвящена Ша Цзюню. На повторе было отчётливо видно: когда тот поднялся, походка стала неестественной. Автор канала указала на очень «грязный» угол атаки: если не смотреть в замедленном темпе, трудно заметить, как Кун Я метил коленом в пах. Бесспорный фол в любой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фрагмент касался Вэй Ивэя, и здесь вердикт автора был мягче: «непреднамеренная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Ханьюй, твоё видео снова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Ханьюй, полностью сосредоточенная на игре, даже не обернулась, когда соседка по комнате хлопнула её по плечу. Она быстро застучала по клавишам, добивая противника мощным залпом. Только когда на экране вспыхнула надпись «Win», она выдохнула и сняла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могло быть иначе?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ролики собирали миллионы просмотров на видеохостингах, а в Вэйбо за ней следили триста тысяч подписчиков. Ханьюй была фанаткой реалити-шоу и до «Семидесяти двух часов» плотно сидела на зарубежном контенте. Она мастерски анализировала кадры, выдавая только «сухую выжимку» фактов, за что её обожали технические новички. Сама себя Жань Ханьюй экспертом не считала. Она училась на юридическом, а монтаж был лишь побочным навыком, развившимся из любви к шипперству.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тщеславие ей не было чуждо. Она считала, что капля гордости — это нормально. Когда тебя называют мастером, глупо лепетать: «Ой, нет, что вы, я ещё маленькая». Это как если бы тебе сказали, что ты красавица, а ты в ответ: «Нет, я уродина». Зачем расстраивать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такая грызня в комментариях! Тебя поливают грязью, не боишься, что вычислят по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Деанонимизация — это подсудное дело. К тому же те, кто громче всех лает в сети, в жизни обычно тише воды, ниже травы. Настоящие преступники не тратят время на ругань, они молча собирают инфу, чтобы провернуть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которая кусает,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тебя всё? А то мне ещё играть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только спрошу, — соседка присела на край стола и показала экран телефона с недавней фотосессией Цинь Бао. — Ему реально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Выглядит младше,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 как наш школьный красавец. В него тогда полшколы девчонок влюблено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он и есть?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фамилия другая, я уже у знакомых в Вичате спрашивала. Эх, какой же он милашка... Это всё из-за тебя! Насмотрелась эфиров и теперь целыми днями витаю в каких-то розовых облаках. Слушай, когда там его сериал выходит?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театрально вздохнула, воздев руки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целая неделя до новых «Семидесяти двух часов»! Я умру от тоски. Скинь мне его ранние фотки, только в самом лучшем качестве,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соберу архив и кину на почту, — легко согласилась Ханьюй. Ей нравилось, что весь мир потихоньку «заражается» её любимчиком. Игра была забыта: она азартно рыскала по сети в поисках редких снимков, планируя почистить их от водяных знаков и довести до идеала своими секретными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готов был взорваться, когда впервые увидел ролик Байхуахуахуакай. Он горел от стыда и злости — она практически вытащила всю правду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комментарии, как гнев сменился странным облегчением. На фоне фанатов Вэй Ивэя автор видео показалась ему воплощением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Ивэя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ослепла? Тот удар по ноге нашего Ивэя был явно намеренным! Блогер, тебя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Кун Я вообще столько лет продержался в индустрии? Те, кто его раньше хвалил, — вы на зарплате у его пиарщиков?»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наш Бао в одной группе с господином Вэнем, а то бедный малыш совсем бы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Бао, вы можете не лезть в каждую дыру? Бесите. Кстати, этот автор — тоже фанатка вашего Бао. Может, это спланированная травля? Сначала кипяток, теперь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нахмурился. Он ткнул пальцем в ответы под этим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«"Спланированная травля"? Сестрёнка, это был прямой эфир! Не веришь монтажу — иди смотри записи на платформе. Я сравнивала: автор просто вывела правду на чистую воду. И с каких это пор фанатам Цинь Бао запрещено делать видео про Кун Я? Если ты фанатеешь от айдола, ты что, лишаешься права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автор — единственный человек во всём интернете, кто хоть как-то заступился за вашего "носогубного", сказав, что удар по Вэй Ивэю был случайным. Если это — травля, то я испанский лётчик».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со злостью отшвырнул телефон на соседнее сиденье, напугав дремавшего Юй Мина. Они как раз сели в машину, чтобы ехать в аэропорт. Ассистент вздрогнул и вцепился в свой смартфон, боясь, что менеджер сейчас вызовет его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но звонков не было. Юй Мин немного расслабился. Дома болела дочка, жена разрывалась между больницей и хозяйством, а он впахивал как проклятый, боясь лишний раз вздохнуть не так, чтобы не потерять работу и не оказаться привязанным к какому-нибудь новому капризному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Из компании звонили?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не замечая состояния помощника,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полоса неудач затянулась. Завтра есть планы? Если нет — сядешь за руль, поедем в храм Юньцин. Надо свечку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было воскресенье. Кун Я полагался на полноценный выходной, и Юй Мин планировал провести его в больнице с дочерью — жена просила об этом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хочется? — Кун Я сразу считал нежелание по лицу ассистента. После сетевой травли злость требовала выхода, и помощник был идеальной мишенью. Кун Я холодно усмехнулся, покручивая кольцо из розового золота на пальце: — Можешь завтра не приходить. И на следующей неделе тоже. Можешь вообще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тут же рассыпался в извинениях и заискивающих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совсем неловкой. Звонили Юй Мину, а Кун Я так и кипел яростью. Помощник, чувствуя себя последним человеком на земле, виновато взглянул на босса и отодвинул трубку подальше от уха, увидев имя звонившего. Это был Доу Чэнцин, менеджер Кун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Юй Мина мгновенно стал предельно серьёзным и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Цин, всё сделаю. Спасибо за доверие,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погружённый в свои мысли, не придал значения разговору. Когда Юй Мин повесил трубку, Кун Я даже выдавил из себя извинение за недавнюю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бывает, — весело отозвался ассистент. — Вы главное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не вслушивался. Он раздумывал о храме. Обычного подношения будет мало. Надо заглянуть в лавки у храма Юньцин, поспрашивать у знающих людей, какой оберег лучше купить для привлечения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просто катастрофическим. Его смешали с грязью, фанаты уходили толпами — только сегодня он обнаружил, что отписалось почти двести тысяч человек. А в личке висели сообщения от каких-то девиц, рассуждающих о своём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лишь презрительно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меня знаете? Я вас — нет. Кто вы такие, чтобы во мне разочаровываться? Я пахал как проклятый, чтобы достичь этого положения, шагал по головам, и никто мне не помогал. Когда я был на вершине, вы клялись в вечной любви, а теперь строят из себя обиженных. Будто я умолял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напрочь забыл то чувство эйфории, когда впервые, только попав в индустрию, получил подарок от фан-клуба. Как он тогда стоял, низко кланяясь и плача, впервые ощутив вкус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добрался домой только к одиннадцати вечера. Стоило ему переступить порог, как Чжо Цюхун тут же погнала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уже набрана, остынет скоро. Я добавила ту соль с ароматом грейпфрута, которую твой старший брат привез. Твоя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Чжо, — вежливо улыбнулся Бао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сидел в гостиной с газетой. Дождавшись, пока за братом закроется дверь, он нетерпеливо отбросил прессу и включил телевизор. Телеканал провинции H крутил повтор эфира. Вчера из-за совещания Фэйго всё пропустил и теперь наверстывал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показывали момент, где Вэнь Жунси угощает Цинь Бао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Цюхун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 скажи мне, — начал Фэйго, подозрительно щурясь на экран. — Тебе не кажется, что этот Вэнь Жунси слишком уж увивается вокруг нашего Бао?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Цюхун неспешно очистила апельсин, протянула дольку Фэйго и, вытерев руки,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молодой господин такой вежливый и красивый, сейчас таких редко встретишь. А Вэнь Жунси — звезда мировой величины, он старше Бао на двенадцать лет. Наверное, просто решил присмотреть за талантливым новичком. К тому же, человеку его статуса нет смысла заискивать перед кем-либо, а наш Бао для него — просто начинающий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Чжо Цюхун окончила один из лучших педагогических вузов страны. Попасть в дом Цинь было чистой случайностью — родственники посоветовали подработку. В итоге эта «подработка» стала приносить больше, чем основная карьера, и она осталась здесь навсегда, став для младшего Цинь второй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 страдал аутизмом, Цюхун, будучи специалистом по дошкольному образованию, относилась к нему с безграничным терпением и состраданием. За годы она стала для трёх братьев Цинь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Фэйго всерьёз задумался над её словами. Пожалуй, логично. Он перестал хмуриться и сосредоточился на шоу. Скоро он уже готов был плакать от смеха, глядя на выходки брата — смесь гордости за Бао и озадаченности от его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младшего он давно стал не просто старшим братом, а кем-то вроде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Цинь Бао спустился вниз, перекусил фруктами, выпил укрепляющий отвар, заботливо приготовленный сестрой Чжо, и, немного поболтав с Фэйго,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сел за дневник, но сегодня в «тайное убежище» идти совсем не хотелось. После двух дней, проведённых бок о бок с Вэнь Жунси, реальные воспоминания всё ещё будоражили разум. Ему хотелось просто побыть в тишине и всё обдумать, а не пересматривать архивные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сам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когда он был Ли Мином и участвовал в шоу по перевоспитанию трудных подростков, они встретились мельком. Вэнь Жунси тогда погладил его по голове и сказал: «Учись хорошенько». До того шоу Ли Мин и не подозревал, что жизнь может быть совсем иной. После проекта он вгрызался в учёбу с удвоенной силой, зная, что именно Вэнь Жунси тайно оплачивает 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доброта совершенно чужого человека подарила ему надежду. Главный лозунг в сельской школе гласил: «Знания меняют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изменить её. Мечтал, что однажды сможет открыто вернуть Вэнь Жунси все деньги, потраченные на его образование. Ли Мин знал: актёру не нужны были благодарности, но для бедного мальчишки это было главной целью и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Ли Мин горько сожалел лишь об одном: он так и не нашёл возможности отблагодарить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став Цинь Бао, впервые зашёл в своё «секретное пространство» и увидел сотни плакатов с изображением Вэнь Жунси, он едва не закричал от испуга. Казалось, будто его самую сокровенную тайну выставили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конечно, осмелел. Раз в несколько дней он нырял в это убежище, чтобы без помех смотреть видео с кумиром, подражать его игре и учиться тому, как передавать тончайшие эмоции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Вэнь Жунси, он вряд ли пошёл бы в актёры. Даже несмотря на то, что на столе в кабинете Цинь Бао лежала раскрытая страница журнала с объявлением о кастинге в «Эпоху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усталость. Игры в шоу вымотали его физически, а перелёты и поездки довершили дело. Цинь Бао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постели он открыл Вэйбо, надеясь полистать смешные картинки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о новых подписчиках так и сыпались. Бао зашёл в настройки и отключил оповещения. Обычно его беспокоили только те, на кого он был подписан сам, поэтому количество отметок и комментариев было умеренным. Он лениво пролистал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пальцы его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общих знакомых — стилист — репостнул запись Вэнь Жунси. Ту самую, о которой Бао только что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«Был рад познакомиться с этим юным созданием. Он оказался ещё более добрым (наивным) и нежным (неуклюжим), чем вы могли заметить в эфире. @Цинь Бао не малыш @Вперёд на небо с Семьюдесятью двумя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прикреплённом фото была та самая коробочка конфет, которой он его угощал.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впал в ступор. Вся лента была забита репостами этой записи. Кто-то шутил, кто-то подкалывал, но все в один голос твердили одно: Вэнь Жунси подписался на него! Бао советовали немедленно подписаться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Бао вспыхнуло. Он вскочил, выпил залпом стакан ледяной воды, выключил телефон и зашвырнул его на диван подальше от кровати. Юркнув под одеяло, он натянул его до самого подбородка, выстраивая вокруг себя непреодолимую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Срочно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