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Глупая лягушка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интенсивных тренировок Сяо Цзинь вымотался настолько, что едва не вышиб дверь в свою съёмную конуру. Створка с грохотом ударилась об стену и жалобно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как раз вышедшая вынести мусор, с любопытством покосилась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вылупилась? Красавцев не видела? — огрызнулся Сяо Цзинь, закатив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захлопнул дверь и, волоча налитое свинцом тело, рухнул на диван. В коридоре девушка лишь возмущённо вскинула брови и что-то сердито пробурчала себе под нос, уходя к мусоропроводу.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пролежал неподвижно полчаса, тупо глядя в экран телефона. В чате с «дружками-собутыльниками» на его жалобное «Сдохнуть как скучно-о-о» так никто и не ответил. Пока все остальные наслаждались прожиганием жизни, он целыми днями изнывал от боли в мышцах на этих проклятых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совсем не осталось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стояла темень. За окном закатное марево медленно сменялось густыми ночными сумерками. Выдохнув, Сяо Цзинь заставил себя сесть. Он бессильно повис, пялясь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встал и принялся мерить шагами гостиную, плавно переходящую в обеденную зону. Проводя пальцами по полированной поверхности стола, он отчётливо ощущал слой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вспыхнул свет, Сяо Цзинь сощурился. Он замер, глядя на три потолочных светильника разной высоты. На мгновение он затаил дыхание, поникнув. Шаркая ногами по паркету, он добрёл до прихожей. Хотелось порадовать себя нормальным ужином, но в холодильнике шаром покати — лишь забытый контейнер с остатками еды источал невыносимое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Скривившись, он полез в приложение для доставки. Пока ждал заказ, сбегал вниз за банкой колы и парой бутылок пива. Поднимаясь обратно, он шумно отрыгнул скопившийся в желудке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В квартире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забыл выключить, когда уходил?» — мелькнула в затуманенном мозгу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пакет с пивом на стол, Сяо Цзинь обернулся и едва не вскрикнул от неожиданности. В кресле сидел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парень тут же нацепил заискивающую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Го, вы как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Го сидел, скрестив руки на груди. Он поднялся с парковки всего пять минут назад. За Сяо Цзинем и раньше водились грешки: то пьянки, то сомнительные вещества — правда, в малых дозах, — и ему приходилось лично вытаскивать племянника из этой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Го Маоли смотрел на него снизу вверх. Он смотрел на него пронзительно и остро, как ястреб, отчего Сяо Цзинь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Сядь, — велел директор Го, похлопав по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почувствовал, как он покрылся холодным потом. Дядя хоть и имел ключи, никогда не заявлялся без предупреждения. Наверняка дома с тётей разругался, вот и пришёл переждать бурю. Юноша осторожно покосился на дядю — вроде не побит, синяков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прикрикнул Го Маоли.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вздрогнул и послушно, словно нашкодивший кролик, пристроился на краю дивана. Дядя включил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зачем 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 мне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сглотнул. Колу пить расхотелось, он аккуратно поставил банку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знаю. Я плохо вёл себя в классе, опозорил вас. Не думал, что будет так тяжело, слишком зазнался. Но я исправлюсь, честно… — под конец его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Маоли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дело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замер. Дядя смотрел так, что это не сулило ничего хорошего — обычно он так выглядел, когда собирался урезать содержание или конфисковать карманные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с кем ты общался в последнее время. Были ли среди них люди не из компании, с которыми тебе встречаться не следовало? Не забывай: ты в Пекине, и вся информация о тебе у меня в руках. Ты только пальцем шевельнёшь, а я уже знаю,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Маоли вздохнул, глядя на понурившегося племянника. Ему не хотелось давить слишком сильно, всё-таки родная кровь, но парень был совершенно лишён чутья. Будь у него хоть капля мозгов, директор Го с радостью сделал бы его своим преемником. Но Сяо Цзинь действовал абсолютно безрассудно, не понимая, где проходит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Го Маоли пришёл проучить его. Поймёт ли парень урок — вопрос его личной судьбы. Если нет, то любые наставления бесполезны, проще сразу отправить его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с ребятами из группы и общался… Мы даже не дружим особо. Они говорят, что я попал туда по 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Сяо Цзинь горел энтузиазмом, но в наши дни чрезмерное усердие только раздражает окружающих. Теперь, когда доходила очередь до его одиночных выступлений, одноклассники откровенно посмеивались. Ему было не привыкать к косым взглядам, но всё равно на душе скребли кошки. Он чувствовал себя изгоем.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по блату там оказался? — в лоб спросил Го Маоли.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упавшим голосом ответил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 сам так на себя смотришь, то завтра можешь не приходить. Я позвоню в учебный центр и всё отменю.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застыл,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моё слово — и всё, — Го Маоли переключил канал на военный фильм с Дэн Жуфэном в главной роли. — Знаешь, сколько кандидатов «Хуанъинь Шидай» обучает каждый год? Сотни профессиональных выпускников штурмуют наши двери. А ты… да, ты прошёл благодаря моим связям. Но этот шанс я дал тебе не просто так, а потому что увидел в тебе хоть какое-то желание подняться. Я твой дядя и не мог не поддержать тебя. Но запомни железное правило: усердие не гарантирует успеха, но успех без него невозможен. И силы нужно тратить на правильные вещи. Получая зарплату в «Хуанъинь Шидай», ты должен чётко понимать, на кого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побледнел, и на лбу у него выступила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Смотри на экран, — прервал его Го Маоли. — Учителю Дэну сейчас тридцать восемь. В шестнадцать он ушёл из театральной труппы и три года подрабатывал разнорабочим в киногородке. Ещё три года бегал в массовке, пока не получил первую роль. Год за годом он оттачивал мастерство. Теперь его гонорар — миллион за серию, и он того стоит. Он сам выбирает роли. Он богат, его фильмы бьют рекорды. Можешь завидовать такой жизни, но сначала вспомни, через что он прошёл. Никто не взлетает на вершину в один прыжок. Тебе двадцать. Ты на четыре года старше того Дэн Жуфэна. Я говорил с твоими преподавателями: петь ты не умеешь, но к танцам есть талант. Хочешь играть — начни с массовки. Хочешь танцевать — начни с подтанцовки. Хочешь быть помощником — стань моим ассистентом. Подумай, у скольких людей есть такие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виновато опустил голову. Уши его горели. Он понял: дядя видел насквозь все его мелкие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зарабатывать.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твоя цель, иди к ней честным путём. Будешь юлить — не заведёшь настоящих друзей. К людям надо с открытым сердцем, тогда и они к тебе потянутся. Твои нынешние приятели — собутыльники до первой беды. Попробуй занять у них денег — разбегутся как тараканы.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замер. А ведь правда. Друзей вроде много, но все они находятся, только когда он зовёт их выпить за свой счёт. Сегодня, когда ему было так паршиво, даже поговорить оказалось не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Не хочешь учиться — завтра можешь не приходить. А если остаёшься — паши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Маоли поднялся,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лишь бросил на него мимолётный взгляд, и Сяо Цзинь тут же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Го Маоли обулся. Племянник так и стоял,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Питайся нормально, хватит набивать желудок фастфудом. Пока живёшь один, учись самостоятельности, а то как ты собрался девушку заводить? — Дядя потрепал Сяо Цзиня по голове и вышел,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долго стоял как вкопанный, а потом осторожно коснулся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лестничной клетке Го Маоли с кем-то поздоровался. В проёме показалась белоснежная мордочка бишона на поводке. Собака пару раз тявкнула на Сяо Цзиня. Хозяйка, та самая соседка, недовольно поморщилась. «Опять этот ненормальный, — подумала она. — Худой, бледный… Сразу видно, затворник с нездоровым образом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«затворник» неловко почесал затылок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удивлённо вскинула бровь, но всё же вежливо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ней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вернулся в квартиру. Образ соседки внезапно обрёл краски — теперь это была не просто раздражающая незнакомка, а тихая девушка с длинными волосами в сине-белом платье, у которой есть чудесный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семьи Цинь в последнее время места себе не находил. Ему редко удавалось застать братишку: тот либо запирался у себя, либо пропадал в агентстве.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сегодня Малыш Цинь вернулся только к десяти часам, и на лице его читалась крайняя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сели ужинать, Цинь Фэйго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завалили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учусь, — Цинь Бао как раз обгладывал свиное ребрышко из своего любимого супа с лотосом. Голос его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Актёрскому мастерству и сценической речи. Сестра Фэй наняла мне учителей из старой гвардии. — Цинь Бао торопливо доел, отложил палочки и поднялся: — Я наелся, пойду к себе. Ешь побольше,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Фэйго застыл с ложкой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уже исчез в коридоре, а Фэйго в полнейшем замешательстве смотрел на нетронутый суп: «Кто я? Где я? Почему я сижу здесь один, если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«седьмого дня» после смерти Вэй Цзяхуэй компания устроила поминальную службу. Пришли десятка два преданных фанатов с цветами, кто-то даже падал в обморок от горя. После кремации прах захоронили на престижном кладбище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пасмурным, над надгробиями висел тяжёлый серый туман. Родители Вэй Цзяхуэй так и не появились, поэтому всеми делами заправляло агентство. Пара её подруг по шоу-бизнесу инкогнито возложили цветы и быстро уехали. Журналистов набралось от силы человек десять, и те откровенно скучали, сделав пару ленивых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толпе началось шевеление. Ли Гу, пристроившийся в сторонке с сигаретой, почувствовал хлопок по плечу. У подножия лестницы замер роскошный лимузин. Молодой человек в строгом костюме вышел и раскрыл зонт. Под чёрным куполом из машины вышел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ближе, Ли Гу во все глаза уставился на гостя. Он торопливо затушил окурок и вскинул камеру, но тут же вспомнил недавний разговор в отеле. Он помедлил и опустил аппарат и повернулся к коллегам, преграждая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покойных либо хорошо, либо никак. Ребята, мы тут всё равно нормальный материал не состряпаем, даже на ужин не заработаем. Оставьте вы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Вэнь Жунси возложил букет белых хризантем и после короткой молитвы передал представителю агентства пакет с логотипом Мун. Очевидцы сразу догадались, что внутри те самые часы, ставшие причиной нелепых слухов. Вэнь Жунси сел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эпизод не попал в газеты. Лишь пара фанатов выложили видео в сеть с подписью: «Прощание с сестрой Цзяхуэй. Людей было мало. Всем спасибо». Под постом — пара фото актрис и Вэнь Жунси на кладбище. Но былого ажиотажа уже не возникло: люди умирают, и былое обожание толпы рассеивается,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вторник утром Цинь Бао поехал в приют, где специалисты вместе с директором Нин обсуждали планы обучения детей. После обеда он до седьмого пота истязал себя в спортзале под присмотром тренера. Усталость была приятной, а вид намечающихся кубиков пресса в зеркале только добавлял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выходил из зала, навстречу с мрачным лицом шагнула Лоу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Жунси приехал, — шепнула она. — Сидит в кофейне напротив. Коллеги видели: к нему подошла девчонка за автографом, а он возьми и спроси, в офисе ли ты. Что за дела? Вы когда успели так сблизиться? — Она подозрительно прищурилась, пытаясь разгадать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спросил про меня у первой встречной? — Цинь Бао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про это забыл, — Лоу Фэй потрясла его пропуском на груди. На карточке — название компании, мимо не пройдёшь. Девчонка выскочила за кофе, даже не сняв бейдж.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такого, — пожал плечами парень. — Один раз вместе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едва не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общаетесь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Господин Вэнь ко мне очень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бессильно прижала ладонь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господин Цинь, ты — новичок, он — звезда из другой компании. Вы нигде не пересекались, кроме того шоу. Он сам тебе пишет? И не говорит зачем? — Её внезапно осенило. — Это та девчонка? Его ассистентка?..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этом плохого? Ты же сама советовала заводить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действительно это говорила, понимая, что Цинь Бао — человек со стороны, за которым нет мощного тыла в виде однокурсников по академии. В этом кругу он всегда будет чужаком, пока не докажет свою ценность. Деньги и связи семьи — палка о двух концах: любой успех спишут на «влиятельных родственников», обесценивая труд. Пока что его происхождение оставалось тайной лишь потому, что он был недостаточно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значит «подходящие связи»? — Лоу Фэй скептически посмотрела на подопечного. — Это люди твоего уровня или чуть ниже. А Вэнь Жунси… он… — Она замялась, подбирая слова, чтобы не задеть его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отличный человек. И актёр потрясающий. Ладно, сестра Фэй, я побежал — он уже пишет, что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выхватила телефон у него из рук, и глаза её полезли на лоб. Цинь Бао, не дожидаясь ответа, забрал гаджет и скрылся за дверью. Менеджер осталась стоять,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строчки переписки. Господин Вэнь слал Цинь Бао несмешные анекдоты, справлялся о его делах. Сообщения вроде «Я на месте, спускайся» сопровождались виртуальными «красными конвертами».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«Спишь? Доброй ночи», «Поешь нормально», «Не спится, а ты как?», «Дождь пошёл, возьми зонт» — эти фразы кружились в голове Лоу Фэй, словно навязчивые титры. Причём Вэнь Жунси писал целые тирады, а Цинь Бао лениво отвечал короткими «ха-ха», «угу» или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 подумала она. — Это же сценарий про властного героя и наивного простачка с заторможенной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бросилась к окну. Цинь Бао зашёл в кофейню. Через пару минут оттуда вышел высокий мужчина в кепке, которую он тут же по-хозяйски нахлобучил на голову парня, защищая от солнца. Рядом стоял дорогой автомобиль. Мужчина в маске и очках придержал дверцу, оберегая голову Цинь Бао от удара, и сел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рванула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дрожащими руками набрала сообщение: «Смотри, чтобы репортёры не засекли. Поешь и сразу домой. Как будешь на месте — отпишись».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секунд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к чёрту, смайлик! — простонала она. — Малыш, ты слишком наивен для этого мира». В её воображении уже рисовалась трагическая картина того, как их домашнего розового поросенка безжалостно пускают на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молиться.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http://bllate.org/book/17537/1705790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