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раз Вэнь Жунси пригласил Цинь Бао на ужин не в пафосный ресторан, а в обычную, на первый взгляд, забегаловку с хот-потом. Хозяин заведения, судя по всему, был с ним хорошо знаком и приветствовал гостя на путунхуа с густым акцентом провинции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бульон подавать?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Усаживаясь, Вэнь Жунси поинтересовался, ест ли Цинь Бао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заведения был увешан фотографиями знаменитостей. Очевидно, владелец водил знакомство со многими звёздами, а значит, в таком месте можно было не опасаться утечки информации и спокойно снять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уже избавился от очков и маски. Сидя напротив так близко, Цинь Бао чувствовал, как внутри всё сжимается от необъяснимого волнения. Красота Вэнь Жунси была слишком острой, почти агрессивной — словно сияние только что заточенного клинка. Стоило актёру бросить на него случайный взгляд, как сердце Цинь Бао готово было пуститься в пляс. Он совершенно не понимал, как вести беседу, и лишь невпопад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Сохранять спокойствие? Когда ты находишься под пристальным взглядом Вэнь Жунси, само это понятие испаряется. При этом Цинь Бао было неловко пялиться на него в упор. Он не хотел выглядеть как сумасшедший фанат, коих у Вэнь Жунси и так легионы. Если он сейчас начнёт безудержно выражать свой восторг, это не только не впишется в образ человека, который всего два года назад оправился от аутизма, но и, скорее всего, заставит Вэнь Жунси больше никогда не приглашать его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приложишь ещё немного усилий, мне придётся просить у хозяина новые палочки, — иронично заметил Вэнь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мгновенно вспыхнул и ослабил хватку. Палочки в его руках уже начали жалобно похрустывать.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часто здесь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вальяжно откинулся на спинку стула, закинув руку за голову, и слегка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приходить сюда в надежде на «случайную»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 редко. Хот-пот — еда тяжёлая, нужно беречь голос и кожу. Но здесь готовят отменно.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это главное, — пробормотал Цинь Бао, уставившись в пустую горелку и уговаривая свой мозг не 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Принесли котёл, разделённый на девять ячеек. Поверхность бульона, лоснящаяся от масла, была усыпана ярко-красным перцем и сычуаньским горошком. Вид был настолько аппетитным, что слюнки текли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Вэнь Жунси закатал рукава и принялся ловко опускать в кипящую бездну ломтики рыбы, попутно расспрашивая Цинь Бао о предпочтениях: рыба или курица, как он относится к креветкам и нет ли у него на что-то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Цинь Бао ещё пребывал в ступоре, подавленный ореолом кумира, но вскоре вошёл во вкус и только успевал просить: «Ещё утиных кишок!» и «Можно ещё требухи?..». Каждый раз, когда он пытался сам взяться за черпак, Вэнь Жунси мягко его останавливал.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пригласил, то и ухаживать мне, — с улыбкой говорил актёр. — Я поем поменьше, а вот прыщами завтра покроешься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наваристый бульон, аутентичный вкус, но остроты они не жалеют. У меня с собой лекарство для желудка, дам тебе, когда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поедание хот-пота у Вэнь Жунси выходило величественным и изящным. Цинь Бао же не мог и слова вымолвить, сосредоточенно жуя. Его бледное лицо раскраснелось от жара и специй, даже кончики ушей стали пунцовыми.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полуприкрыв глаза, открыто любовался каждым его движением. Когда Цинь Бао, проглотив очередной обжигающий кусок, случайно поймал его взгляд, он лишь недоумённо моргнул. Вэнь Жунси на мгновение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если не хватит — закажем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ем хот-пот, это такой кайф... — блаженно выдохнул Цинь Бао. В семье Цинь готовили прекрасно, но рацион был строго сбалансированным, и таким «раздражителям», как острый котёл, на столе места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продолжал наблюдать за ним, чуть откинувшись назад и рассматривая юношу сверху вниз. Время словно замедлилось. Он видел капельки пота на лбу Цинь Бао, слышал его прерывистое дыхание и видел губы, ставшие ярко-алыми от остроты. В душе Вэнь Жунси зашевелилось какое-то трудноописуемое чувство. Он и сам не понимал, что это, но ему хотелось видеть ещё больше таких живых, искренних эмоций на этом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остроты глаза Цинь Бао затуманились. Вэнь Жунси на миг впал в забытье, но тут же встряхнулся и снова подложил юноше еды. Ему редко доводилось так о ком-то заботиться, но сейчас он ясно осознал: он просто хочет это делать. Даже если это всего лишь совместный ужин или пара сообщений глубокой ночью. Почему? Может, потому что тот был чертовски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Цинь Бао уже обмахивался ладонью, не в силах справиться с жаром даже под кондиционером, но остановиться не мог. Он ел, пока буквально не развалился на стуле,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чай по секретному рецепту хозяина. Помогает утихомирить жар и выводит жир, — Вэнь Жунси наполнил его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оказался ароматным, с лёгкой горчинкой — явно на основе освежающих трав. Несмотря на то, что еда уже стояла в горле, чай пился легко. Осушив три чашки, Цинь Бао замахал руками: ещё глоток — и он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ужином Вэнь Жунси отпустил водителя, так что теперь он сам вёл машину. Автомобиль плавно влился в сверкающий поток огней большого города. Вэнь Жунси крутанул руль и, не поворачивая головы,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Заедем в Университет Шанхуа? Тут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согласился Цинь Бао, глядя на габаритные огни впереди идущей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путались. В голове всплывали воспоминания Ли Мина: его преданность Вэнь Жунси, отчаянное желание изменить судьбу с помощью знаний, мечта поступить в хороший университет, чтобы однажды хоть как-то отплатить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сидит на пассажирском сиденье в машине самого Вэнь Жунси. О такой роскоши Ли Мин даже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случилось так просто. Цинь Бао украдкой взглянул на профиль актёра. Тот был сосредоточен на дороге и ничего не заметил. Цинь Бао заставил себя отвернуться уже через секунду, сделав вид, что его очень заинтересовала парочка, целующаяся в соседнем авто.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ценить то, что имеешь, — подумал он. — И ни в коем случае не выпускать на волю своего внутреннего фаната-неадеквата. Стоит один раз сорваться — и такой возможности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Третьим молодым господином Цинь — вежливым, но соблюдающим дистанцию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Лоу Фэй, успевшая в тревоге перещёлкать десятки телеканалов, уже собиралась звонить Цинь Бао, когда получила от него сообщение: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Уехал в шесть, вернулся в десять. Четыре часа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глубоко вздохнула. Она долго заносила палец над экраном — ей хотелось о многом предупредить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 фигура непростая. В этом мире ничего не делается просто так, ни добро, ни зло. К тому же ему уже тридцать два. В шоу-бизнесе, если мужчина в таком возрасте не женат, сплетен не избежать. Если его застукают за регулярными встречами с молодым красавчиком... А Цинь Бао сейчас позиционируется именно как «свежее лицо» и кумир молодёжи. Простор для двусмысленных выводов открывается безграничный.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"Отдыхай. Завтра в девять — рекламное мероприятие. Ехать прилично, так что Чжан Бинь заедет за тобой в семь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Сестра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с тяжёлым сердцем пошла заказывать доставку еды. С таким артистом она за месяц наберёт лишние десять килограммов на нервной почве. Братья Цинь слишком оберегали младшего, пришло время устроить ему хорошую встряску. Сейчас для Цинь Бао критический момент: он только начал набирать популярность, почва под ногами ещё шаткая. Если всплывёт какая-нибудь грязь, отмыться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рекламная акция закончилась к десяти утра. Организаторы звали Цинь Бао на обед, но он вежливо отказался и сел в машину к Чжан Биню. Тот поглядывал на него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Видать, из-за вчерашнего возбуждения или переедания Цинь Бао спал плохо. Перед камерами он держался безупречно, но стоило оказаться в машине, как силы покинули его. Он свернулся калачиком на заднем сиденье, обхватив себя руками, и мгновенно провалился в сон. Чжан Бинь старался ехать как можно 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 «Фэнъюй» они приехали как раз к обеду. Лоу Фэй позвала Цинь Бао перекусить в небольшом ресторанчике неподалёку. Они заняли отдельный кабинет, чтобы поговорить без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сели, Фэй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какими заморскими деликатесами угощал тебя вчера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Обычным хот-потом, — ответил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никто не снял? — Лоу Фэй стремительно сделала заказ, отдала меню официанту и принялась протирать руки влажной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Там часто бывают звёзды. На стенах фото Дэн Жуфэна, Гоу Цзингуана и многих других знаменитостей. У владельца обширные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ещё не до конца проснулся после короткого сна в машине, веки предательски слипались. Сейчас бы поесть, вздремнуть минут пять — и можно ехать в студию к режиссёру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 Жуфэн и Гоу Цзингуан — старые знакомые Вэнь Жунси. Бао, я всю ночь думала и решила, что должна тебя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внимательно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Вэнь Жунси шаг за шагом забирался на тот пьедестал, который сегодня кажется незыблемым?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отличный актёрский дар. Он заслужил это своими 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многозначительно улыбнулась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ты наивен. Изначально семья Вэнь занималась не развлечениями, а недвижимостью. Отец Вэнь Жунси — человек со странностями. Его первая жена ещё до свадьбы была неизлечимо больна, но старик Вэнь настоял на браке. Как и следовало ожидать, она умерла вскоре после рождения сына. Позже его отец нашёл себе новую жену из простой семьи. Старый господин Вэнь, разумеется, был в ярости. Это закончилось фактическим изгнанием из семьи. На внука дед даже смотреть не желал. До самой своей смерти он так и не признал мать Вэнь Жунси и не позволил ей поднести себе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официант принёс первые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сегодняшней встречи у режиссёра Мэна — не напрягайся так сильно. Он просто хочет пообщаться перед съёмками. Мэн работает на совесть и всегда открыт к диалогу. Если у тебя есть свои соображения по поводу роли — смело делись. Ты ему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ты не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с тобой Чжан Биня. Днём в компании совещание. Из-за твоей внезапной популярности у нас прибавилось работы. Теперь несколько новичков пытаются выплыть на твоём успехе. Ты сейчас наш главный актив после Фэн Цзянсяо, так что старайся лучше — помоги мне поскорее купить виллу 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проспонсировать. Процент — в десятикратном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Мерзкий капиталист. Не буду я слушать россказни богатого сынка, не знающего горя. Свой урожай всегда слаще. Я люблю деньги, но ещё больше люблю процесс их зарабатывания.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лишь улыбнулся, вспоминая свою прошлую жизнь. Еда на столе была расставлена. Лоу Фэй вернулась к рассказу о Вэнь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Вэнь — огромный клан, но они и пальцем не пошевелили ради него. Отец Вэнь Жунси после ухода из семьи начал с нуля, создал небольшую компанию. Дела шли неплохо, но по сравнению с активами клана Вэнь это были крохи. Старик Вэнь подобрал сыну новую партию и ждал, когда тот приползёт на коленях просить прощения. Но отец Вэнь Жунси жил счастливо и возвращаться не собирался. Вскоре его жена — мать Жунси — погибла в автокатастрофе. Отец не поверил в случайность и пошёл разбираться к деду. Говорят, старик на самом деле любил этого сына больше всех, но любовь у того поколения была своеобразной: «Я дам тебе то, что считаю лучшим». Первая жена была подругой детства, он её уважал, но, видимо, безумной страсти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слушал, нахмурившись. Он даже не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 подбодрила его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спохватился, но изысканные блюда потеряли для него всякую привлекательность. Он лениво поковырял палочками в тарелке и сказал, что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раз отец Вэнь Жунси смог вернуться в дом, где не был десять лет, чтобы бросить обвинение деду, значит, он действительно очень любил вторую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Это старик Вэнь подстроил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Свидетелей мало, догадок много. Прошло слишком много времени. Я знаю только, что компания отца Жунси вскоре обанкротилась. Они вложились в крупный проект, набрали кредитов, и, не успев получить первую прибыль,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почувствовал, как в груди что-то заныло. Он даже не представлял, что детство Вэнь Жунси было таким безрадостным.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выбросился из окна офиса на десятом этаже. Официальная версия — из-за долгов. Эту историю выкопали и раздули, когда Вэнь Жунси только начинал карьеру и на него впервые обрушился хейт. Все об этом знали, просто сейчас поутихло. В театральный он поступал на чужие деньги. У кого занимал — тайна за семью печатями, но слухи ходили премерзкие.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сделала паузу, взглянув на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пересказывать всю ту грязь. Скажу лишь, что на эти деньги он отучился, а потом и в индустрии пришлось «подмазывать» дорогу. Сирота, отвергнутый семьёй... Говорили, что старший брат втайне помогал ему, но масштаб этой помощи вызывает вопросы. Брат ведь тоже зависел от семейного бизнеса и воли стариков. Потом старик Вэнь внезапно скончался, не оставив завещания. По закону Вэнь Жунси и его брат были прямыми наследниками доли своего отца. Но внезапно всплыла какая-то аудиозапись, где дед якобы заявляет, что право на наследство имеет только старший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 из семьи, лишён статуса, прав, а его родители доведены до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Бао поползли мурашки по коже. В его собственной семье братья души в нём не чаяли и готовы были отдать всё самое лучшее. А в прошлой жизни он и вовсе не подозревал, какие страсти кипят за дверями богатых особняков.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добрый, нежный Вэнь Жунси, который когда-то оплатил его учёбу, а теперь заботился о его матери... Цинь Бао чувствовал, как внутри закипает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промокнула губы салфеткой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Всю эту «чернуху» вывалили на него, стоило ему только стать популярным. В те времена пресса правила бал. Его называли незаконнорождённым, его мать — разлучницей. Потребовалось много времени, чтобы доказать: брак его родителей был официальным, просто клан его не признавал. А потом пошли разговоры о деньгах на учёбу и первые шаги в кино... Якобы они были получены «нечистым»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смог оправдаться? — с надеждой спросил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 шоу-бизнесе всё меняется слишком быстро. То, что случилось двадцать лет назад, уже никого не волнует, когда за сутки успевает произойти куча новых скандалов. К тому же тогда репутация артиста целиком зависела от пера журналиста. Это сейчас есть соцсети, фанаты могут сами залить видео, а тогда... Он начинал с массовки, зубами вырывал роли. Наконец пробился к крупному режиссёру, но фильм оказался на гей-тему. Режиссёр к тому же был открытым геем. Жунси играл там «пассивную» роль. Сейчас этот фильм запрещён, его не найти, но долгие годы семья Вэнь считала его своим позором. Говорят, что первую волну компромата на него заказали именно его собственные дяди. Да и смерть родителей наверняка на их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замолчала. Рассказанное походило на сценарий к закрученному сериалу, но всё это было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тебе всё это, чтобы ты понял: Вэнь Жунси — человек крайне сложный. Он прошёл через такое, что тебе и в страшном сне не снилось. У таких людей всегда чёткие цели. То, что он в итоге подмял под себя весь клан Вэнь, доказывает: он умеет и ждать, и бить без промаха. Старого высокомерного семейства Вэнь больше нет. Из родственников он оставил только старшего брата, с которым у них нормальные отношения, да пару ветвей двоюродных — тех, кто не лез в интриги. Остальных он вычистил под корень. Всё это случилось за последние лет десять-двенадцать. Понимаешь? Человек, который с таким трудом взобрался на вершину, получил власть и деньги, расправился с врагами... К чему он стремится теперь? Он такой же, как и все на пике пирамиды. Он будет брать то, что принадлежит победителю. Деньги, секс, влияние. Ты думаешь, он святой? Он не монах,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вместе участвовали в шоу, ничего такого. Поужинали, прогулялись, поговорили о профессии, — Цинь Бао покраснел, наконец уловив намёк Лоу Фэй. Она боится, что Вэнь Жунси захочет сделать его своим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Жунси вёл себя безупречно. Его забота была тактичной, он ни разу не перешёл границы и не заставил Цинь Бао чувствовать себя неловко. К тому же в прошлой жизни Цинь Бао боготворил его. Если бы не этот человек, он бы бросил учёбу. Такое Ли Мин не забудет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обнаружил, что в подпространстве Цинь Бао всё заклеено плакатами с Вэнь Жунси, Ли Мин воспринял это как знак судьбы. Шанс выжить в чужом теле — событие из разряда невозможных. И то, что владелец этого тела был фанатом Вэнь Жунси, только подтверждало: в этом есть высший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может, он и не имеет это в виду, но кто знает, что будет дальше. Ты не видел тот его фильм, а кто видел — все уверены, что он «из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почувствовал лёгкое головокружение. Представить Вэнь Жунси в «нижней» позиции было выше его сил. В его личной коллекции, собранной за годы, фильма, о котором говорила Лоу Фэй, почему-то не было. Теперь он твёрдо решил его разыскать.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наставник, старший коллега. Не могу же я просто отправить его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ссориться с ним нельзя. Я просто прошу тебя: не будь таким наивным. Будь начеку, лишняя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беспомощно улыбнулся. Он хотел возразить, но слова застряли в горле. Вэнь Жунси, которого описывала и в которого верила Лоу Фэй, совершенно не походил на того человека, что жил в его сердце. Спорить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Цинь Бао верил своему чутью.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ведут себя те, кто хочет затащить в постель? Они встретились дважды, но даже за руки не держались. Обычно в таких случаях просто дают карточку от номера в отеле, разве нет? Впрочем, если бы Вэнь Жунси позвал его в отель, он бы, пожалуй, и не отказался... Но дело было совсем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кашлянул, скрывая бурю эмоций, и твёрдо пообещал Лоу Фэй, что будет соблюдать дистанцию и не допустит ничего, что могло бы бросить тень на него или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заметно расслабилась и пустилась в нравоучения: мол, никто не запрещает тебе заводить романы, но сначала нужно встать на ноги. Когда закрепишься в топе, сможешь крутить любовь хоть с самой яркой «звёздочкой», а компания всё обставит так, что это будет выгодно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рисовалось светлым и великим, но сейчас нужно было смотреть в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послушно закивал, воплощая собой саму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http://bllate.org/book/17537/1705905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