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30. Нелепый первый поцелуй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место съёмок добрались лишь к двум часам ночи в субботу. Цинь Бао, впрочем, не унывал: координатор разрешил завтра не вскакивать ни свет ни заря. В этот раз ожидалось много приглашённых звёзд-девушек, а их подготовка — создание образов и макияж — должна была затянуться минимум до десяти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душ, Цинь Бао нырнул под одеяло и выкрутил кондиционер на полную. В углу гостиничного номера стояла трёхрожковая деревянная вешалка; он повесил на неё ту самую футболку и теперь, высунув голову из-под одеяла, заворожённо разглядывал автограф Вэнь Жунси.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был великолепный почерк. Просто подпись, без лишних слов или посвящений, но Цинь Бао всё равно сиял от счастья. Когда сон наконец начал брать своё, он щёлкнул выключателем.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две минуты лампа зажглась снова. Он ещё раз бросил взгляд на футболку, которая едва заметно подрагивала под струями холодного воздуха, удовлетворённо вздохнул и, выключив свет, решительно отвернулся к стенке, пытаясь унять возбуждённо колотящееся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этап шоу проходил на открытой равнине, в богом забытой деревушке, где постоянно гуляли ветра. Пейзаж разительно отличался от сочной зелени юга: куда ни кинь взгляд — повсюду жёлтая пыль. Под карнизами домов гроздьями висели кукуруза и перец, а во дворах ровным слоем сушились золотистые зёрна.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Гостиница оказалась двухэтажной: чистой, с работающими кондиционерами, но явно знавшей лучшие времена. В комнатах стоял специфический деревенский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Бао проснулся только в девять сорок. Пять минут на душ, и вот он уже натягивает приготовленную съёмочной группой одежду. В дверях, ещё с влажными волосами, он столкнулся с Вэй Ивэем.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явно удивился. Сбросив звонок, Ивэй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мой сосед? Знал бы, зашёл вчера поболтать. Ты, говорят, поздно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в два часа ночи, — отозвался Цинь Бао. В голове у него до сих пор было легко и туманно от осознания того, что в его номере висит вещь с подписью кумира. Он спускался по лестнице, словно не касаясь ступеней.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туда, — окликнул его Ивэй, когда Цинь Бао едва не вылетел на улицу, и указал на столовую слева от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завтрак подавали традиционные баоцзы, пампушки-хуацзюань и яйца, а в качестве местного колорита — кукурузные лепёшки с соленьями. Соленья оказались по-деревенски ядрёными и вкусными, так что Цинь Бао увлёкся.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налегай особо, сегодня будут высотные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Э?.. — Цинь Бао замер с набитым ртом. Его живот уже заметно округлился, а ему только сейчас говорят «не налегай»?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да ладно, время ещё есть. Просто в обед поешь поменьше, — Вэй Ивэй заговорщицки понизил голос. — Вчера мой ассистент разузнал: сегодня будет банджи-джампинг.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 — Цинь Бао с каменным лицом подумал, что пора бы его помощнику Чжан Биню поучиться у менеджера Ивэя. Почему у всех вокруг информация появляется раньше? В прошлый раз про собачьи кучи ему доложил агент Кун Я. Неужели это шоу решило извести новичка?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есть ещё кое-что, — Вэй Ивэй набрал в грудь воздуха и посмотрел на него со сложной смесью сомнения и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уверен на сто процентов, так, мысли вслух... Будь сегодня осторожнее с Ю Цзюньшу и Цзян Ханем. Оба из «Исин», считай, младшие братья Кун Я. Ты их старшего выставил из проекта, так что... В общем, на высотных заданиях следи за страховкой.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ему бояться? На глазах у всех, под прицелом десятков камер — неужели они посмеют что-то подстроить? Цинь Бао не принял это всерьёз: каждый этап контролируют люди с телеканала, никто не даст провернуть диверсию. Иначе как каналу H потом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Вэй Ивэй специально подошёл предупредить, было жестом неоднозначным.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внимателен. Спасибо, брат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Я же сказал в первом выпуске, что присмотрю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Ивэй выдал свою фирменную «солнечную» улыбку, от которой фанатки падали в обморок, но на Цинь Бао она не подействовала. После того как он увидел красоту Вэнь Жунси — этот недосягаемый идеал, — у него выработался пожизненный иммунитет к чужому обаянию.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палочки, Цинь Бао погладил живот и... налил себе ещё миску каши. Спрятав лицо в ароматном пару, он вспоминал вчерашние сплетни, которые прислала Лоу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Вэй Ивэй пел в невероятно популярном бойз-бэнде, который гремел на пол-Азии. В те времена ему приписывали романы едва ли не с каждым участником группы, и до сих пор толпы фанаток строчат фанфики об их «химии». Но в итоге только Ивэй вернулся на родину развивать сольную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остались за границей, а Ивэй подался в актёры, так как музыкальный рынок в стране сейчас переживал не лучшие времена. Популярность у него была бешеная, но какая-то... дутая, что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Фэй скинула ему подборку старых медиа-отчётов о том, как Вэй Ивэй пиарился на гей-шиппинге, и скрины его собственных неоднозначных постов.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к гадалке не ходи: парень решил проехаться на «химии» с Цинь Бао. Сейчас у него переходный период, а каминг-ауты в отечественном шоу-бизнесе — вещь редкая и опасная для карьеры. Ивэй целиком зависел от фанаток- «жён», которые скупали его альбомы тоннами. Когда он уходил из группы, японские фанатки в аэропорту на коленях умоляли его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именно Цинь Бао? Тот и сам не понимал. Кун Я тоже был холоден, потом ещё Вэнь Жунси заезжал, да и с Тао Биньюем у них могла бы выйти милая разница в возрасте...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пока он возмущался в чате, Лоу Фэй провела ему краткий ликбез по терминам вроде «нэнша», «нэнся» и «дядя-пассив».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Бао слушал, вытаращив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Лоу Фэй дошло, что она несёт, она быстро написала: «Это взрослые дела, тебе знать не положено, ложись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поздно. Цинь Бао уже открыл поисковик.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для него перестал быть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почти десять, доедай скорее, не спи, — мягко сказал Вэй Ивэй и потянулся к груди Цинь Бао, чтобы поправить завязку на футболке — та едва не угодила в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Бао вздрогнул, перехватил тесёмку сам, буркнул «спасибо» и в два глотка допил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Ведущих в «Семидесяти двух часах» было шестеро: пять парней и одна девушка. Гостей в этот раз подобрали симметрично: пять девушек и один мужчина. Очевидно, продюсеры решили, что в паре работать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Группы уже распределили. Ю Цзюньшу, эталон классической мужской красоты, досталась восходящая звезда — «энергичная девчонка» из молодёжных сериалов. Цзян Хань попал в пару к «высокомерной принцессе»; оба смотрели друг на друга так, будто мечтали испепелить на месте. Партнёршей Тао Биньюя стала милая «соседская девчонка», а Вэй Ивэй заполучил интеллектуальную красавицу с безупречными манерами. Самым неожиданным стал напарник Юй Ци — им оказался Дэн Жуфэн.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появление вызвало настоящий фурор.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Жуфэн по статусу лишь чуть-чуть уступал Вэнь Жунси — тот же уровень киноимператора. Он редко светился в шоу, а в списке его рекламных контрактов значились только люксовые бренды: дорогие авто и часы. Он приехал только ради старой дружбы с Ли Юньхуэем и первым же делом отправился к нему 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эфира парам дали время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Напарница Цинь Бао прибыла только к половине первого. Ей ещё нужно было на грим, так что они лишь обменялись парой дежурных фраз. Цинь Бао это не задело, удивило другое — её привела за руку сама Лоу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вихрем ворвалась в зал, бросила сумку на стул рядом с Цинь Бао и тяжело выдохнула. Видно было, что по жаре она не шла, а 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Забыла сказать, ты её наверняка видел в компании. Твоя напарница — У Бин. Сейчас она закончит с мейком, и я вас официально представлю.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Бао вспомнил: он и впрямь видел эту девушку в офисе, но они работали на разных этажах. Артисты одной компании обычно просто знают друг друга в лицо, но без общих проектов пересекаются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прошлой неделе она прошла кастинг в тот идол-сериал, где ты будешь сниматься. Получила главную роль, так что будете играть пару. Я сама предложила её кандидатуру продюсерам шоу. Как раз сейчас в сети крутят сериал, где она в главной роли, но просмотры так себе. Прошло всего семь серий, надо её подтолкнуть, пока не поздно. Ну как, хороша?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Бао на секунду завис.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 У Бин. Видел же сейчас? Красавица? — Лоу Фэй улыбнулась. — Подписали её только в прошлом году, снялась во второй роли, и сразу прыгнула в главные. С такой внешностью она обречена на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Бин накрасили на удивление быстро. Через десять минут она уже была готова — только волосы прибрали. Лицо у неё было точёное, а в спортивной футболке и короткой юбке от программы она выглядела так, будто собралась не на грядки, а на красную дорожку: тонкая талия, бесконечные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— она протянула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Бао пожал ладонь и тут же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Бин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 меня? Я не кусаюсь.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Фэй, наблюдавшая за этим, так и прыснула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стесняется. Для него красивые девушки — как стихийное бедствие. Бао, я даже не прошу тебя о ней заботиться, боюсь, это ей придётся присматривать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Бао смущённо поскрёб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держись поближе ко мне. Со мной мы точно победим, не напрягаясь.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уже знаешь слово «винстрик», — хмыкнула Лоу Фэй, отпивая воды. — Пойду поговорю с режиссёром, а вы привыкайте друг к другу. Свои люди, одна компания, церемонии ни к чему. У Бин, не стесняйся его эксплуатировать. Вам скоро любовь играть, так что сближайтесь сейчас, чтобы потом в кадре была химия.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Фэй ушла, оставив их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Играть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Бао поймал себя на мысли, что у него толком и не было сцен с женщинами. В еженедельном сериале героиня была скорее фоном, он больше взаимодействовал с антагонистом. В другом проекте его роль была второстепенной, а самая «романтичная» сцена заключалась в том, что он всю ночь просидел на крыше, играя на флейте под окнами героини.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флейта сломалась, а окно так и не открылось.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Бин замолчала и уткнулась в телефон, листая ленту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Бао хотел было что-то сказать, но застеснялся и тоже достал свой смартфон.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Лоу Фэй вернулась, она застала двух главных надежд компании сидящими бок о бок в полном молчании...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как только начался эфир, оба включились на полную.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Цинь Бао осторожничал — боялся, что У Бин не потянет юмор и не поймёт подачи. Но оказалось, что она отлично держит удар. Любая, даже самая плоская шутка Цинь Бао в устах такой роковой красавицы внезапно обретала двусмысленный и интригующий подтекст.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как она улыбалась... Одним взглядом могла свести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Цинь Бао понял, что имела в виду Лоу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Красивых лиц в индустрии много, но У Бин была из той лиги, где воздух становится разреженным. К тому же она была молода — на целое поколение младше нынешних примадонн — и обладала безупречной фигурой. Ей не нужно было даже открывать рот: просто стой и сияй, пока мужчины вокруг врезаются в столбы.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после начала трансляции стриминговые платформы начали закипать.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телеканала, следившие за статистикой, диву давались. Они знали, что формат «пары» даст прирост, но не ожидали такого взлета.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Рейтинги побили даже выпуск с Вэнь Жунси.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конкурсов парам нужно было вместе съесть палочку печенья «Поки» так, чтобы остался кусочек меньше сантиметра.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начали Ю Цзюньшу и его напарница, чат завалили подарками.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Цзян Ханя вообще отказалась участвовать, приняв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Ивэй держался отстранённо, его напарница честно пыталась трижды,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Потрясением для всех стало то, что Цинь Бао и У Бин справились с первого раза. Действовали они на удивление слаженно: когда лица оказались совсем близко, Цинь Бао задержал дыхание. Они сближались миллиметр за миллиметром, не сводя глаз с кончика печенья. Чтобы случайно не коснуться её губ, Цинь Бао максимально их разомкнул, и У Бин сделала то же самое, аккуратно работая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хрустнул последний кусочек, оба были насквозь мокрыми от напряжения, но светились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самыми быстрыми и точными: остаток составил всего восемь миллиметров. В глазах обоих читался чистый восторг от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Бинбинбинбин]: Наша Сяо Бин — лучшая! Цинь Бао, одалживаем её тебе на четыре часа, только попробуй не уберечь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[Жена Малыша сошла с ума]: Как можно быть такими красивыми?! Оба! Продюсеры, оставьте их в шоу навсегда! Ради такой девушки я готова уступить своего «мужа»!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 рыба ни мясо]: На эти лица можно медитировать неделями.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[Поддержим Малыша]: Да что ж такое! Наш Бао в каждом выпуске находит себе новую пассию, когда уже до меня очередь дойдёт? Он такой заботливый! Видели, как он придерживал ей одежду? Такой тёплый, такой нежный... У него искры в глазах. Если бы он так посмотрел на меня, я бы тут же скончалась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[Мерцай, мерцай, звёздочка]: Только я одна уже представляю, какими красивыми будут их дети?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тысяч пользователей: Ты не одна..................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думали, что на этом сюрпризы закончились, но реальность оказалась куда забористее. В следующем раунде произошло нечто невообразимое.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должны были прыгать, чтобы сорвать фрукты, подвешенные высоко над головой. На площадке воцарился хаос: Цзян Хань в пылу борьбы схватил Тао Биньюя за пояс, и тот кубарем полетел на землю, приходя в себя добрую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Срывать фрукты приходилось, стоя на крутом наклонном помосте. На самом верху могли удержаться только двое, поэтому парни вовсю стаскивали соперников вниз, давая своим напарницам шанс допрыгнуть до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Ивэй стоял прямо над Цинь Бао. Он раскинул руки, дерзко и чуть порочно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момент запечатлели все камеры. Гормоны у тысяч девушек по ту сторону экрана зашкалили.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толком не понял, как это вышло — в прямом эфире нет ни пауз, ни замедленной съёмки. Вот Цинь Бао пригнулся, пытаясь проскочить мимо Вэй Ивэя, а в следующее мгновение тот резко присел, обхватил его за талию и потянул вниз по склону. Их ноги переплелись, Ивэй на долю секунды упёрся ладонями в землю, но тут же охнул от боли — руки подкосились, и он, потеряв опору, ткнулся губами прямо в губы Цинь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............................................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на площадке онемели. Ли Юньхуэй бешено зажестикулировал операторам, чтобы те переключили план на У Бин. Девушка со своим ростом в сто семьдесят сантиметров была на голову выше соперниц и, сохраняя железное равновесие, методично снимала фрукты один за другим, даже не пытаясь никого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Бао с силой оттолкнул Вэй Ивэя, вскочил на ноги и принялся остервенело вытирать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Ивэй выглядел раздавленным. Он подошёл к краю площадки, взял влажную салфетку и попытался протянуть её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я слишком резко отреагировал? Обидел человека?» — мелькнуло в голове у Цинь Бао, но это был чистый рефлекс. Ему хотелось содрать с себя этот поцелуй. Он выхватил салфетку и тёр губы до тех пор, пока на них не выступила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 меня, — без конца повторял Вэй Ивэй.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Бао, опустив голову, махнул рукой, но смотреть на него не желал. В душе у него царил кавардак. Вчерашнее предупреждение Лоу Фэй всплыло в памяти: не стоило идти на прямое столкновение. Но азарт захлестнул его, он слишком вжился в игру и совершенно забыл об 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подловили.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Бао вскинул взгляд и заметил, как несколько сотрудников площадки поспешно прячут телефоны в карманы. Здесь было больше сотни человек: персонал, агенты, местные жители. Удалить все записи этого момента было физически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игра продолжалась.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Бао развернулся и снова бросился мешать соперникам, но теперь действовал в десять раз аккуратнее.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Ивэй сделал пару шагов вслед, но остановился у подножия помоста. Камера поймала его лицо — он выглядел несчастным и невинным.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чате трансляции комментарии летели с такой скоростью, что их невозможно было прочесть. Сеть висла и захлёбывалась.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Шиюй сидела дома под кондиционером. Вэнь Жунси не было, так что она в одиночестве уплетала мороженое и смотрела эфир. Увидев «инцидент», она схватила телефон. Хотела открыть Вэйбо, потом удалить его, но так и не смогла.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фанатки Вэй Ивэя — это же не просто люди, это стихийное бедствие, «сетевая опухоль».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Список тех, кого они «загрызли» в сети, не уместится на пальцах обеих рук. Они травили каждую актрису, посмевшую сняться с их кумиром в одном клипе, а теперь... теперь Вэй Ивэй и Цинь Бао поцеловались.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Кадр быстро сменили, но интернет уже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недолгой внутренней борьбы Вэнь Шиюй всё-таки ввела имя Вэй Ивэя в поиске.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девять из десяти постов были полны ярости. Фанатки кумира взбесились, бросаясь на всех без разбору. Под раздачу попала даже У Бин — её обвиняли в том, что «Фэнъюй» через неё и Цинь Бао пытается нажиться на славе их «звезды».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Шиюй едва не подавилась мороженым.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них что, глаз нет?! Это же Вэй Ивэй полез целоваться! Кто тут активная сторона, а кто — жертва?!»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фанаткам Ивэя было плевать на логику. Любой, кто пытался защитить Цинь Бао, тут же объявлялся «замаскированным хейтером», который специально порочит репутацию их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Трансляция превратилась в сплошную неловкость. Цинь Бао продолжал помогать У Бин отбиваться от соперников, но двигался 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Ивэй же просто замер у края площадки с видом побитого щенка, вызывая у своих фанаток новую волну праведного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http://bllate.org/book/17537/1706451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