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Фансервис или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этапом шоу планировались прыжки с тарзанки — самый захватывающий и экстремальный момент выпуска. Однако всё пошло наперекосяк из-за одного случайного поцелуя между Вэй Ивэем и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прямой эфир завершился, Ли Юньхуэй задержал представителей агентств обоих артистов. Остальные участники, кроме У Бин, ожидавшей сотрудников из «Фэнъюй Чуаньмэй», уже разъехались по своим делам: кто-то на съёмочную площадку, кто-то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творится настоящий хаос. Хоть это и была чистая случайность, на прошлой неделе вы и так не сходили с первых строчек трендов. Сейчас появилось огромное количество фанатов, которые начали вас шипперить. Ивэй, Цинь Бао, прежде чем мы что-то предпримем, я хочу услышать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Юньхуэй выглядел как типичный интеллектуал: интеллигентное лицо, очки, спокойный и уверенный взгляд. Годы работы на телевидении наложили свой отпечаток — в нём чувствовалась выправка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Ивэй нервно покосился на него и в очередной раз пробормотал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отмалчиваться было нельзя, но в голове у Цинь Бао царил полнейший сумбур. Пока остальные думали о пиаре и репутации, он лихорадочно соображал: что скажет Вэнь Жунси, когда это увидит? Насколько он знал, маршал смотрел каждый выпуск «Семидесяти двух часов», в шутку называя себя его фанатом. Не решит ли он теперь, что Цинь Бао — гей? Если Вэнь Жунси так подумает, он наверняка начнёт его избегать, чтобы не провоцировать слухи, и тогда о совместных ужинах и прогулках по кампусу можно будет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круг не так велик, как кажется. Многие крутятся в шоу-бизнесе всю жизнь, но так и не пересекаются на одной площадке. Если Вэнь Жунси сочтёт его гомосексуалом, станет ли он презирать его? Почувствует ли отвращение? Но ведь он совсем не такой! Цинь Бао отчаянно хотелось, чтобы всё осталось по-прежнему: случайные встречи, разговоры или просто совместные обеды — пусть даже чисто деловые.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сказал. Это целиком моя вина, — Вэй Ивэй виновато посмотрел на Цинь Бао. — Сегодня же вечером моё агентство выпустит официальное заявление. Мне очень жаль. В таких играх может случиться что угодно, я правда не нарочно. Подобный скандал мне и самому не выгоден.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что его студия прояснит ситуацию и назовёт инцидент досадной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Юньхуэй молча крутил ручку в пальцах. Затем он развернулся в кресле к Цинь Бао и заметил, что парень явно витает в облаках. По связям телеканала уже проверили биографию Цинь Бао — она была кристально чистой. Хорошая семья, отсутствие нужды в дешёвом хайпе. Телевидение не продвигало их пару специально, и «Фэнъюй Чуаньмэй», скорее всего, тоже была ни при чём — скоро у Цинь Бао выходят два сериала, и ему незачем портить имидж сомнительным «фансервисом».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руководство агентства поголовно лишилось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несколько часов обсуждение шоу достигло пика за всё время его существования. Честно говоря, Ли Юньхуэй и сам едва сдерживал азарт. Если удастся удержать этот интерес до финала, передача станет легендарным хитом. О спонсорах и рекламодателях, готовых вливать огромные деньги, страшно было даже мечтать. Только за сегодняшний вечер стриминговые платформы заработали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зритель готов платить за то, что ему нравится. А данные наглядно показывали: многим по душе смотреть, как два красавца попадают в ситуации, которые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культа мужской красоты «гей-бейтинг» шёл шоу только на пользу. Вопрос был лишь в позиционировании самих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Бао не в состоянии адекватно реагировать, Лоу Фэй заявила, что ей нужно обсудить всё с руководством компании. По согласованию с ней Ли Юньхуэй попросил Вэй Ивэя пока придержать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Пекин Лоу Фэй запретила Цинь Бао заходить в интернет. Она лично отвезла его домой и долго совещалась с Цинь Ханьхуэем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остановилась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компания всё уладит, — она внимательно посмотрела на подопечного. — Ты ведь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всё ещё пребывал в прострации. В самолёте звонить было нельзя, а после приземления он постоянно находился под присмотром менеджера. Он всё колебался: стоит ли набрать номер Вэнь Жунси? А вдруг тот вообще ничего не видел? Или видел, но ему всё равно? Цинь Бао начал ловить себя на мысли, что накручивает лишнего. В конце концов, они просто приятели. Даже если они называют друг друга фанатами, нелепая случайность на съёмках не требует особых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всё ещё ждала ответа, не сводя с него тревожного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пришёл в себя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сестра Фэй. Как скажете. Я верю, что компания действует в моих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с облегчением выдохнула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забыть о бизнесе, я многим обязана семье Цинь. Я сделаю всё возможное, чтобы проложить тебе лучшую дорогу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ободряюще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упорно трудишься, и компания тебя не подведёт. Твоё дело — спокойно сниматься и совершенствоваться как актёр. Весь маркетинг и пиар оставь профессионалам.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Цинь Ханьхуэй: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Каждый должен заниматься своим делом. Третий брат любит кино — пусть играет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Бао наконец добрался до кровати, он чувствовал себя выжатым как лимон. Лоу Фэй не забрала телефон, но, открывая мессенджер, он чувствовал себя преступником, который боится попасться на глаза надзирателю.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историю последних диалогов и уставился на аватар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он терзался сомнениями: «объясниться или нет?», пока сон не сморил его. Он так и уснул с телефоном в руках. Проснулся он на следующее утро от ноющей боли в спине — как выяснилось, он всю ночь пролежал на несчастном гаджете.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Вэнь Жунси не было ни единого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Завтракая, Цинь Бао понемногу успокаивался. Скорее всего, шоураннеры решили не прояснять ситуацию до конца проекта. На кадрах и так видно, что поцелуй был результатом неловкого падения. Фанаты-шипперы могут принимать желаемое за действительное, но адекватный зритель поймёт, что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пересмотрел повтор. Хоть момент, где он вытирает рот, а Вэй Ивэй извиняется, и не попал в эфир, было очевидно, что они просто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глядя на себя со стороны, он чувствовал неловкость. Он даже не мог вспомнить, каков был поцелуй на вкус — всё произошло за секунду, он был слишком напуган падением. Если бы Вэй Ивэй не подставил руку, Цинь Бао мог бы серьёзно удариться затылком, ведь он летел спиной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Вэй Ивэй удержался, они бы не коснулись губ. На кадрах было видно, как его лицо исказилось от боли, и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паузу, Цинь Бао пытался разглядеть: было ли это намеренным ходом или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Компания разберётся», — попытался он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молчание Вэнь Жунси. Но теперь, на трезвую голову, он понимал: актёры постоянно целуются в кадре с кем попало. Их отношения не настолько близки, чтобы устраивать сцены. Он явно переоценил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ехать в офис. Когда он спустился в столовую, старшие братья как-то подозрительно косились на него. Ли Тяньчэнь и вовсе выглядел так, будто ему до смерти приспичило в туалет, но он стесняется спросить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поехал в компанию. Приятного аппетита. Вернусь поздно, не ждите к ужину, — Цинь Бао быстро ретировался. Чжан Бинь уже ждал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утра в пиар-отделе Фэнъюй Чуаньмэй вовсю шло совещание. Цинь Бао был на занятиях по сценическому движению — днём его ждало мероприятие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переговорной зазвонил внутренний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сняв трубку, мгновенно изменилась в лице. Она объявила перерыв и пулей вылетела из комнаты. Стук её каблуков по кафелю звучал как барабанная дробь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что-то из рук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пиар-отдела достал смартфон. Пятеро сотрудников, оставшихся в комнате, последовали его примеру. Он положил телефон на стол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от сплетника под псевдонимом «Дацзуй Ба Сыфан» — скандального блогера с огромной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знаем, ребятушки, что во вчерашнем эфире "Семидесяти двух часов" Вэй Ивэй и Цинь Бао случайно слились в поцелуе. Позже всплыло видео, где Цинь Бао усердно вытирает губы, а Вэй Ивэй извиняется. Но даже после этого, как мы видим, Цинь Бао оставался мрачнее тучи. В чём же причина? Обычная заминка в игре? Дацзуй считает, что зритель всё понимает правильно и не станет делать ложных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мертвая тишина. Началось второе видео. Картинка была зернистой, снятой издалека и явно исподтишка. На кадрах Цинь Бао и какой-то мужчина выходят из машины и направляются в частный ресторанчик. Они садятся у окна на втором этаже. Камера, установленная в здании напротив, запечатлела момент, когда оба сняли кепки 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сфокусировался на профиле спутника. Этого было достаточно, чтобы подтвердить слова 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нам известно, в последнее время Вэнь Жунси сосредоточен на большом кино и продюсировании. Поговаривают, в следующем году он сам сядет в режиссерское кресло и снимет масштабный уся-боевик. Вспомним: он пересекался с Цинь Бао лишь однажды — в том самом выпуске шоу, который стал последним для Вэй Цзяхуэй. Тогда ходили слухи, что она подарила маршалу часы и призналась в любви, но получила жесткий отказ. Многие гадали, не разбитое ли сердце стало причиной той роковой аварии? Не прошло и месяца, как наш киносимвол и свежеиспеченный красавчик Цинь Бао тайно ужинают тет-а-тет. Сюжет закручивается так, что даже Дацзуй в замешательстве. Стоит признать: с самого начала проекта Цинь Бао не вылезает из скандалов и слухов. Сначала стычка с Кун Я, теперь это... Видимо, мир меняется, и теперь у нас есть не только роковые женщины, но и роковые мужчины. Надеемся, мужья наших подписчиц останутся верны своим женам, иначе армия соперников станет просто необозримой!»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Лоу Фэй вошла с пачкой распечатанных листов и раздала их присутствующим. Это был черновик официального заявления: во-первых, опровержение лживых слухов и предупреждение клеветникам; во-вторых — акцент на новых проектах Цинь Бао. Просьба следить за творчеством, а не за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в кабинет вошли юристы с уже подготовленными досудебными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Всë воскресенье Вэнь Жунси провëл на съемочной площадке. Работа не клеилась. От жары у него на шее высыпала потница, которую пришлось густо засыпать тальком, отчего кожа казалась мертвенно-белой, будто изваянной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не отрываясь, пялилась на него, втихомолку пуская слюни на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четырем часам дня Гу Ляньхай окончательно охрип. Намерения Го Хуйжо были благими, но он никак не мог поймать нужное состояние. Режиссер уже даже не кричал — не было сил. Весь день он объяснял, ругался, утешал, но всё впустую. После недавней критики Го Хуйжо окончательно зажался и выглядел совершенно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эту сцену пока отложим. Даю вам выходной, — Гу Ляньхай вздохнул. — Особенно тебе, Сяо Го. Ты совсем не в теме. О чём ты вообще думаешь? В кадре нужно забыть о себе, раствориться в персонаже. Достичь состояния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даю тебе два дня. В среду едем в Киногородок Цзючэн снимать штурм города, массовые сцены сопротивления. К этому эпизоду вернемся позже. Но учти: после массовки отдыха не будет. За эти два дня приведи себя в порядок. Хочешь — репетируй с Жунси, хочешь — найди кого-то еще, но мне нужна глубина, а не эта поверхностная суета. Тут будут крупные планы, эмоции должны читаться в глазах. Не пытайся играть только телом. Работай взглядом, тренируйся перед зеркалом. Ты совсем не чувствуешь героя. Иди и думай, я тебе это уже сто раз разжевывал.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Хуйжо побледнел от стыда. Он низко поклонился режиссеру и Вэнь Жунси, извиняясь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снял тяжелый костюм. Тальк на шее смешался с потом, кожа была раздраженной и ярко-красной. Он лишь коротко кивнул,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отдыха в Пекине — редкая удача. Обычно съемки проходят в такой глуши, что на дорогу домой уходит больше времени, чем на сам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взял телефон, тот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Жунси, ты где? Всё еще на площадке? — раздался в трубке певучий голос Дэн Жуфэна.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коротко отозвался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сеть не заходил? — Дэн Жуфэн осекся. — Хотя да, ты же выше всей этой возни. Но тут такое дело... Тебе тридцать два, ни жены, ни даже подружки официальной, а ту единственную бедолагу ты сам отшил. Послушай, ты что, правда завел себе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на секунду лишился дара речи, а затем выдал короткое и емкое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толком, Жуфэн. Даю тебе две минуты, чтобы собрать мысли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от чистого сердца, дружище! Мало тебе было проблем в прошлом? Сейчас времена другие, конечно, но если хочешь и дальше сниматься, в эти игры лучше не играть. Решил уйти в режиссуру? Так это дело небыстрое, репутация еще пригодится. Тебе-то ладно, а пацан только-только голову поднял. Ваши эти мутные дела ему всю карьеру под корень срубят.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 донеслись крики ассистентов с той стороны, — всё, мне пора в кадр.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 Вэнь Жунси был окончательно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резко обернулся к своей ассистентке. Ци Цин, низко склонив голову, сосредоточенно ковыряла его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испуганно вскинулась. — Да,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творится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глубоко вздохнул и набрал номер Го Маоли.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ерунда, — отозвался тот, — «Фэнъюй Чуаньмэй» просто пытается выжать из тебя крохи хайпа. Игнорируй. Молодежь нынче играть не хочет, им бы только в трендах светиться. Ты правда ужинал с этим пацаном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вас сняли и вывалили в сеть. Теперь парня живьем едят. У «Фэнъюй Чуаньмэй» совсем мозгов нет — раздули скандал на пустом месте. Не лезь в это. И впредь держись подальше от этого «цветочка», не пачкай имя. Я сейчас распоряжусь насчет заявления, ребята уже пишут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Маоли говорил легко, явно не считая ситуацию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еду в офис, — ледяным тоном произнес Вэнь Жунси. — Пока ничего не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почти всё готово! Некогда ждать твои стилистические правки. У нас целый отдел сидит, чтобы такие косяки подчищать. Не мешай профессионалам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Маоли опешил, глядя на экран своего телефона. Спустя мгновение он вздохнул и набрал внутренний номер пиарщиков: «Отставить. Всем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http://bllate.org/book/17537/1706552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